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22" w:rsidRDefault="00F86F22" w:rsidP="00F86F22">
      <w:pPr>
        <w:pStyle w:val="Naslov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Študijsko  leto 2019/2020</w:t>
      </w:r>
    </w:p>
    <w:p w:rsidR="00F86F22" w:rsidRDefault="00F86F22" w:rsidP="00F86F22">
      <w:pPr>
        <w:pStyle w:val="Naslov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UNIVERZA V LJUBLJANI AKADEMIJA ZA GLASBO </w:t>
      </w:r>
    </w:p>
    <w:p w:rsidR="00F86F22" w:rsidRDefault="00F86F22" w:rsidP="00F86F22">
      <w:pPr>
        <w:pStyle w:val="Naslov1"/>
      </w:pPr>
      <w:r>
        <w:rPr>
          <w:sz w:val="24"/>
          <w:szCs w:val="24"/>
        </w:rPr>
        <w:t xml:space="preserve">INFORMATIVNI DAN </w:t>
      </w:r>
    </w:p>
    <w:p w:rsidR="00F86F22" w:rsidRDefault="00F86F22" w:rsidP="00F86F22">
      <w:pPr>
        <w:jc w:val="center"/>
        <w:rPr>
          <w:sz w:val="22"/>
          <w:lang w:val="de-DE"/>
        </w:rPr>
      </w:pPr>
      <w:r>
        <w:rPr>
          <w:sz w:val="22"/>
          <w:lang w:val="de-DE"/>
        </w:rPr>
        <w:t xml:space="preserve">PETEK, 15. februarja 2019 ob 10.00. </w:t>
      </w:r>
      <w:r>
        <w:rPr>
          <w:sz w:val="28"/>
          <w:u w:val="single"/>
          <w:lang w:val="de-DE"/>
        </w:rPr>
        <w:t>in</w:t>
      </w:r>
      <w:r w:rsidR="008C7FE6">
        <w:rPr>
          <w:sz w:val="22"/>
          <w:lang w:val="de-DE"/>
        </w:rPr>
        <w:t xml:space="preserve"> ob 15.</w:t>
      </w:r>
      <w:r>
        <w:rPr>
          <w:sz w:val="22"/>
          <w:lang w:val="de-DE"/>
        </w:rPr>
        <w:t>00.</w:t>
      </w:r>
      <w:r w:rsidR="00900E2F">
        <w:rPr>
          <w:sz w:val="22"/>
          <w:lang w:val="de-DE"/>
        </w:rPr>
        <w:t xml:space="preserve"> uri</w:t>
      </w:r>
      <w:bookmarkStart w:id="0" w:name="_GoBack"/>
      <w:bookmarkEnd w:id="0"/>
    </w:p>
    <w:p w:rsidR="00F86F22" w:rsidRDefault="00F86F22" w:rsidP="00F86F22">
      <w:pPr>
        <w:jc w:val="center"/>
        <w:rPr>
          <w:sz w:val="22"/>
          <w:lang w:val="de-DE"/>
        </w:rPr>
      </w:pPr>
    </w:p>
    <w:p w:rsidR="00F86F22" w:rsidRDefault="00F86F22" w:rsidP="00F86F22">
      <w:pPr>
        <w:jc w:val="center"/>
        <w:rPr>
          <w:sz w:val="22"/>
          <w:lang w:val="de-DE"/>
        </w:rPr>
      </w:pPr>
      <w:r>
        <w:rPr>
          <w:sz w:val="22"/>
          <w:lang w:val="de-DE"/>
        </w:rPr>
        <w:t xml:space="preserve">VSI KANDIDATI STE VABLJENI OB 10:00 IN  OB 15:00 V </w:t>
      </w:r>
      <w:r w:rsidR="00491EE7">
        <w:rPr>
          <w:sz w:val="22"/>
          <w:lang w:val="de-DE"/>
        </w:rPr>
        <w:t>VELIK</w:t>
      </w:r>
      <w:r w:rsidR="008A4726">
        <w:rPr>
          <w:sz w:val="22"/>
          <w:lang w:val="de-DE"/>
        </w:rPr>
        <w:t>O</w:t>
      </w:r>
      <w:r w:rsidR="00491EE7">
        <w:rPr>
          <w:sz w:val="22"/>
          <w:lang w:val="de-DE"/>
        </w:rPr>
        <w:t xml:space="preserve"> </w:t>
      </w:r>
      <w:r>
        <w:rPr>
          <w:sz w:val="22"/>
          <w:lang w:val="de-DE"/>
        </w:rPr>
        <w:t>DVORAN</w:t>
      </w:r>
      <w:r w:rsidR="008A4726">
        <w:rPr>
          <w:sz w:val="22"/>
          <w:lang w:val="de-DE"/>
        </w:rPr>
        <w:t>O</w:t>
      </w:r>
      <w:r w:rsidR="00491EE7">
        <w:rPr>
          <w:sz w:val="22"/>
          <w:lang w:val="de-DE"/>
        </w:rPr>
        <w:t xml:space="preserve"> PALAČE KAZINA</w:t>
      </w:r>
      <w:r>
        <w:rPr>
          <w:sz w:val="22"/>
          <w:lang w:val="de-DE"/>
        </w:rPr>
        <w:t xml:space="preserve">, </w:t>
      </w:r>
      <w:r w:rsidR="00491EE7">
        <w:rPr>
          <w:sz w:val="22"/>
          <w:lang w:val="de-DE"/>
        </w:rPr>
        <w:t>KONGRESNI TRG 1</w:t>
      </w:r>
    </w:p>
    <w:p w:rsidR="00F86F22" w:rsidRDefault="00F86F22" w:rsidP="00F86F22">
      <w:pPr>
        <w:jc w:val="center"/>
        <w:rPr>
          <w:sz w:val="22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2508"/>
        <w:gridCol w:w="2508"/>
        <w:gridCol w:w="2509"/>
      </w:tblGrid>
      <w:tr w:rsidR="00F86F22" w:rsidTr="00F86F22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22" w:rsidRDefault="00F86F22">
            <w:pPr>
              <w:spacing w:line="254" w:lineRule="auto"/>
              <w:jc w:val="center"/>
              <w:rPr>
                <w:rFonts w:cs="Arial"/>
                <w:sz w:val="18"/>
                <w:szCs w:val="18"/>
                <w:lang w:val="de-DE"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2" w:rsidRDefault="00F86F22">
            <w:pPr>
              <w:spacing w:line="254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OB 10.30. URI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2" w:rsidRDefault="00F86F22">
            <w:pPr>
              <w:spacing w:line="254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OB 15.30. URI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2" w:rsidRDefault="00F86F22">
            <w:pPr>
              <w:spacing w:line="254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SOBA</w:t>
            </w:r>
          </w:p>
        </w:tc>
      </w:tr>
      <w:tr w:rsidR="00F86F22" w:rsidTr="00F86F22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2" w:rsidRDefault="00F86F22">
            <w:pPr>
              <w:spacing w:line="254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val="de-DE" w:eastAsia="en-US"/>
              </w:rPr>
              <w:t>KOMPOZICIJA IN GLASBENA TEORIJA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2" w:rsidRDefault="00DE7585" w:rsidP="00DE7585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izr. prof. Dušan Bavdek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2" w:rsidRDefault="00DE7585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izr. prof. dr. Misson Andrej</w:t>
            </w:r>
            <w:r w:rsidR="00F86F22">
              <w:rPr>
                <w:rFonts w:cs="Arial"/>
                <w:b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2" w:rsidRDefault="00F86F22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val="de-DE" w:eastAsia="en-US"/>
              </w:rPr>
            </w:pPr>
            <w:r>
              <w:rPr>
                <w:rFonts w:cs="Arial"/>
                <w:b w:val="0"/>
                <w:sz w:val="18"/>
                <w:szCs w:val="18"/>
                <w:lang w:val="de-DE" w:eastAsia="en-US"/>
              </w:rPr>
              <w:t xml:space="preserve">AG soba 21 </w:t>
            </w:r>
          </w:p>
          <w:p w:rsidR="00F86F22" w:rsidRDefault="00F86F22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val="de-DE" w:eastAsia="en-US"/>
              </w:rPr>
            </w:pPr>
            <w:r>
              <w:rPr>
                <w:rFonts w:cs="Arial"/>
                <w:b w:val="0"/>
                <w:sz w:val="18"/>
                <w:szCs w:val="18"/>
                <w:lang w:val="de-DE" w:eastAsia="en-US"/>
              </w:rPr>
              <w:t>II. nadstropje</w:t>
            </w:r>
          </w:p>
          <w:p w:rsidR="00F86F22" w:rsidRDefault="00F86F22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val="de-DE" w:eastAsia="en-US"/>
              </w:rPr>
              <w:t>Stari trg 34</w:t>
            </w:r>
          </w:p>
        </w:tc>
      </w:tr>
      <w:tr w:rsidR="00F86F22" w:rsidTr="00F86F22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2" w:rsidRDefault="00F86F22">
            <w:pPr>
              <w:spacing w:line="254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val="de-DE" w:eastAsia="en-US"/>
              </w:rPr>
              <w:t>ORKESTRSKO IN ZBOROVSKO DIRIGIRANJE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2" w:rsidRDefault="00491EE7" w:rsidP="00491EE7">
            <w:pPr>
              <w:spacing w:line="254" w:lineRule="auto"/>
              <w:jc w:val="center"/>
              <w:rPr>
                <w:rFonts w:cs="Arial"/>
                <w:b w:val="0"/>
                <w:bCs/>
                <w:sz w:val="18"/>
                <w:szCs w:val="18"/>
                <w:lang w:val="de-DE" w:eastAsia="en-US"/>
              </w:rPr>
            </w:pPr>
            <w:r>
              <w:rPr>
                <w:rFonts w:cs="Arial"/>
                <w:b w:val="0"/>
                <w:bCs/>
                <w:sz w:val="18"/>
                <w:szCs w:val="18"/>
                <w:lang w:val="de-DE" w:eastAsia="en-US"/>
              </w:rPr>
              <w:t>doc.Sebastjan Vrhovnik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2" w:rsidRDefault="008A4726" w:rsidP="008A4726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doc. Simon Dvoršak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2" w:rsidRDefault="008A4726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Soba G 23, Gosposka 8</w:t>
            </w:r>
          </w:p>
        </w:tc>
      </w:tr>
      <w:tr w:rsidR="00F86F22" w:rsidTr="00491EE7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22" w:rsidRDefault="00F86F22">
            <w:pPr>
              <w:spacing w:line="254" w:lineRule="auto"/>
              <w:jc w:val="center"/>
              <w:rPr>
                <w:rFonts w:cs="Arial"/>
                <w:sz w:val="18"/>
                <w:szCs w:val="18"/>
                <w:lang w:val="de-DE" w:eastAsia="en-US"/>
              </w:rPr>
            </w:pPr>
            <w:r>
              <w:rPr>
                <w:rFonts w:cs="Arial"/>
                <w:sz w:val="18"/>
                <w:szCs w:val="18"/>
                <w:lang w:val="de-DE" w:eastAsia="en-US"/>
              </w:rPr>
              <w:t>PETJE</w:t>
            </w:r>
          </w:p>
          <w:p w:rsidR="00F86F22" w:rsidRDefault="00F86F22">
            <w:pPr>
              <w:spacing w:line="254" w:lineRule="auto"/>
              <w:jc w:val="center"/>
              <w:rPr>
                <w:rFonts w:cs="Arial"/>
                <w:sz w:val="18"/>
                <w:szCs w:val="18"/>
                <w:lang w:val="de-DE"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2" w:rsidRDefault="00491EE7" w:rsidP="0007719E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izr. prof. Matjaž Robavs</w:t>
            </w:r>
            <w:r w:rsidR="0007719E">
              <w:rPr>
                <w:rFonts w:cs="Arial"/>
                <w:b w:val="0"/>
                <w:sz w:val="18"/>
                <w:szCs w:val="18"/>
                <w:lang w:eastAsia="en-US"/>
              </w:rPr>
              <w:t>, mag. art.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22" w:rsidRDefault="0007719E" w:rsidP="0007719E">
            <w:pPr>
              <w:spacing w:line="254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izr. prof. Matjaž Robavs, mag. art.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2" w:rsidRDefault="00F86F22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AG soba 30-II. nadstropje</w:t>
            </w:r>
          </w:p>
          <w:p w:rsidR="00F86F22" w:rsidRDefault="00F86F22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Stari trg 34</w:t>
            </w:r>
          </w:p>
        </w:tc>
      </w:tr>
      <w:tr w:rsidR="00F86F22" w:rsidTr="00F86F22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2" w:rsidRDefault="00F86F22">
            <w:pPr>
              <w:spacing w:line="254" w:lineRule="auto"/>
              <w:jc w:val="center"/>
              <w:rPr>
                <w:rFonts w:cs="Arial"/>
                <w:sz w:val="18"/>
                <w:szCs w:val="18"/>
                <w:lang w:val="de-DE"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KLAVIR, ORGLE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2" w:rsidRDefault="00491EE7" w:rsidP="00491EE7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red. prof. Hinko Haas</w:t>
            </w:r>
            <w:r w:rsidR="00F86F22">
              <w:rPr>
                <w:rFonts w:cs="Arial"/>
                <w:b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2" w:rsidRDefault="00900E2F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red. prof. Hinko Haas</w:t>
            </w:r>
            <w:r w:rsidR="00F86F22">
              <w:rPr>
                <w:rFonts w:cs="Arial"/>
                <w:b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2" w:rsidRDefault="00F86F22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AG soba 25- II. nadstropje</w:t>
            </w:r>
          </w:p>
          <w:p w:rsidR="00F86F22" w:rsidRDefault="00F86F22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Stari trg 34</w:t>
            </w:r>
          </w:p>
        </w:tc>
      </w:tr>
      <w:tr w:rsidR="00F86F22" w:rsidTr="00F86F22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2" w:rsidRDefault="00F86F22">
            <w:pPr>
              <w:spacing w:line="254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HARMONIKA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2" w:rsidRDefault="00491EE7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red. prof. Borut Zagoranski</w:t>
            </w:r>
          </w:p>
          <w:p w:rsidR="00F86F22" w:rsidRDefault="00F86F22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2F" w:rsidRDefault="00900E2F" w:rsidP="00900E2F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red. prof. Borut Zagoranski</w:t>
            </w:r>
          </w:p>
          <w:p w:rsidR="00F86F22" w:rsidRDefault="00F86F22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22" w:rsidRDefault="00F86F22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AG soba 15-I. nadstropje</w:t>
            </w:r>
          </w:p>
          <w:p w:rsidR="00F86F22" w:rsidRDefault="00F86F22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Stari trg 34</w:t>
            </w:r>
          </w:p>
          <w:p w:rsidR="00F86F22" w:rsidRDefault="00F86F22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</w:p>
        </w:tc>
      </w:tr>
      <w:tr w:rsidR="00F86F22" w:rsidTr="00F86F22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2" w:rsidRDefault="00F86F22">
            <w:pPr>
              <w:spacing w:line="254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VIOLINA, VIOLA, VIOLONČELO,</w:t>
            </w:r>
          </w:p>
          <w:p w:rsidR="00F86F22" w:rsidRDefault="00F86F22">
            <w:pPr>
              <w:spacing w:line="254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KONTRABAS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2" w:rsidRDefault="00A136A1" w:rsidP="00A136A1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doc</w:t>
            </w:r>
            <w:r w:rsidR="00491EE7">
              <w:rPr>
                <w:rFonts w:cs="Arial"/>
                <w:b w:val="0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cs="Arial"/>
                <w:b w:val="0"/>
                <w:sz w:val="18"/>
                <w:szCs w:val="18"/>
                <w:lang w:eastAsia="en-US"/>
              </w:rPr>
              <w:t>Žiga Brank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2" w:rsidRDefault="00A136A1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doc. Žiga Brank</w:t>
            </w:r>
            <w:r w:rsidR="00F86F22">
              <w:rPr>
                <w:rFonts w:cs="Arial"/>
                <w:b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2" w:rsidRPr="00A136A1" w:rsidRDefault="00F86F22">
            <w:pPr>
              <w:spacing w:line="254" w:lineRule="auto"/>
              <w:jc w:val="center"/>
              <w:rPr>
                <w:rFonts w:cs="Arial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A136A1">
              <w:rPr>
                <w:rFonts w:cs="Arial"/>
                <w:b w:val="0"/>
                <w:color w:val="000000" w:themeColor="text1"/>
                <w:sz w:val="18"/>
                <w:szCs w:val="18"/>
                <w:lang w:eastAsia="en-US"/>
              </w:rPr>
              <w:t>AG soba 27-II. nadstropje</w:t>
            </w:r>
          </w:p>
          <w:p w:rsidR="00F86F22" w:rsidRPr="001060D9" w:rsidRDefault="00F86F22">
            <w:pPr>
              <w:spacing w:line="254" w:lineRule="auto"/>
              <w:jc w:val="center"/>
              <w:rPr>
                <w:rFonts w:cs="Arial"/>
                <w:b w:val="0"/>
                <w:color w:val="FF0000"/>
                <w:sz w:val="18"/>
                <w:szCs w:val="18"/>
                <w:lang w:eastAsia="en-US"/>
              </w:rPr>
            </w:pPr>
            <w:r w:rsidRPr="00A136A1">
              <w:rPr>
                <w:rFonts w:cs="Arial"/>
                <w:b w:val="0"/>
                <w:color w:val="000000" w:themeColor="text1"/>
                <w:sz w:val="18"/>
                <w:szCs w:val="18"/>
                <w:lang w:eastAsia="en-US"/>
              </w:rPr>
              <w:t>Stari trg 34</w:t>
            </w:r>
          </w:p>
        </w:tc>
      </w:tr>
      <w:tr w:rsidR="00491EE7" w:rsidTr="00F86F22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7" w:rsidRDefault="00491EE7" w:rsidP="00491EE7">
            <w:pPr>
              <w:spacing w:line="254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KITARA, HARFA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7" w:rsidRDefault="00491EE7" w:rsidP="00491EE7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red. prof. Tomaž Rajterič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7" w:rsidRDefault="00A136A1" w:rsidP="00491EE7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red. prof. Tomaž Rajterič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7" w:rsidRPr="001060D9" w:rsidRDefault="00491EE7" w:rsidP="00491EE7">
            <w:pPr>
              <w:spacing w:line="254" w:lineRule="auto"/>
              <w:jc w:val="center"/>
              <w:rPr>
                <w:rFonts w:cs="Arial"/>
                <w:b w:val="0"/>
                <w:color w:val="FF0000"/>
                <w:sz w:val="18"/>
                <w:szCs w:val="18"/>
                <w:lang w:eastAsia="en-US"/>
              </w:rPr>
            </w:pPr>
            <w:r w:rsidRPr="008A4726">
              <w:rPr>
                <w:rFonts w:cs="Arial"/>
                <w:b w:val="0"/>
                <w:sz w:val="18"/>
                <w:szCs w:val="18"/>
                <w:lang w:eastAsia="en-US"/>
              </w:rPr>
              <w:t>Vegova 5, soba V24</w:t>
            </w:r>
          </w:p>
        </w:tc>
      </w:tr>
      <w:tr w:rsidR="00F86F22" w:rsidTr="00491EE7">
        <w:trPr>
          <w:trHeight w:val="588"/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2" w:rsidRDefault="00F86F22">
            <w:pPr>
              <w:spacing w:line="254" w:lineRule="auto"/>
              <w:jc w:val="center"/>
              <w:rPr>
                <w:rFonts w:cs="Arial"/>
                <w:sz w:val="18"/>
                <w:szCs w:val="18"/>
                <w:lang w:val="de-DE" w:eastAsia="en-US"/>
              </w:rPr>
            </w:pPr>
            <w:r>
              <w:rPr>
                <w:rFonts w:cs="Arial"/>
                <w:sz w:val="18"/>
                <w:szCs w:val="18"/>
                <w:lang w:val="de-DE" w:eastAsia="en-US"/>
              </w:rPr>
              <w:t>FLAVTA, OBOA, KLARINET, FAGOT, SAKSOFON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2" w:rsidRDefault="00491EE7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red. prof. Karolina Šantl Zupan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2" w:rsidRDefault="0007719E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red. prof. Karolina Šantl Zupan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2" w:rsidRDefault="00F86F22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AG soba 22</w:t>
            </w:r>
          </w:p>
          <w:p w:rsidR="00F86F22" w:rsidRDefault="00F86F22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II. nadstropje Stari trg 34,</w:t>
            </w:r>
          </w:p>
        </w:tc>
      </w:tr>
      <w:tr w:rsidR="00491EE7" w:rsidTr="00F86F22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7" w:rsidRDefault="00491EE7" w:rsidP="00491EE7">
            <w:pPr>
              <w:spacing w:line="254" w:lineRule="auto"/>
              <w:jc w:val="center"/>
              <w:rPr>
                <w:rFonts w:cs="Arial"/>
                <w:sz w:val="18"/>
                <w:szCs w:val="18"/>
                <w:lang w:val="de-DE" w:eastAsia="en-US"/>
              </w:rPr>
            </w:pPr>
            <w:r>
              <w:rPr>
                <w:rFonts w:cs="Arial"/>
                <w:sz w:val="18"/>
                <w:szCs w:val="18"/>
                <w:lang w:val="de-DE" w:eastAsia="en-US"/>
              </w:rPr>
              <w:t>ROG, TROBENTA, POZAVNA, TUBA</w:t>
            </w:r>
            <w:r>
              <w:rPr>
                <w:rFonts w:cs="Arial"/>
                <w:sz w:val="18"/>
                <w:szCs w:val="18"/>
                <w:lang w:eastAsia="en-US"/>
              </w:rPr>
              <w:t>, TOLKALA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7" w:rsidRDefault="00491EE7" w:rsidP="00491EE7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red. prof. Karolina Šantl Zupan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7" w:rsidRDefault="0007719E" w:rsidP="00491EE7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red. prof. Karolina Šantl Zupan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7" w:rsidRDefault="00491EE7" w:rsidP="00491EE7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AG soba 22</w:t>
            </w:r>
          </w:p>
          <w:p w:rsidR="00491EE7" w:rsidRDefault="00491EE7" w:rsidP="00491EE7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II. nadstropje,</w:t>
            </w:r>
          </w:p>
          <w:p w:rsidR="00491EE7" w:rsidRDefault="00491EE7" w:rsidP="00491EE7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Stari trg 34</w:t>
            </w:r>
          </w:p>
        </w:tc>
      </w:tr>
      <w:tr w:rsidR="00491EE7" w:rsidTr="00F86F22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7" w:rsidRDefault="00491EE7" w:rsidP="00491EE7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val="de-DE"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SAKRALNA GLASBA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7" w:rsidRDefault="00491EE7" w:rsidP="00491EE7">
            <w:pPr>
              <w:spacing w:line="254" w:lineRule="auto"/>
              <w:jc w:val="center"/>
              <w:rPr>
                <w:rFonts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bCs/>
                <w:sz w:val="18"/>
                <w:szCs w:val="18"/>
                <w:lang w:eastAsia="en-US"/>
              </w:rPr>
              <w:t xml:space="preserve"> izr. prof. Tone Potočnik</w:t>
            </w:r>
          </w:p>
          <w:p w:rsidR="00491EE7" w:rsidRDefault="00491EE7" w:rsidP="00491EE7">
            <w:pPr>
              <w:spacing w:line="254" w:lineRule="auto"/>
              <w:jc w:val="center"/>
              <w:rPr>
                <w:rFonts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bCs/>
                <w:sz w:val="18"/>
                <w:szCs w:val="18"/>
                <w:lang w:eastAsia="en-US"/>
              </w:rPr>
              <w:t xml:space="preserve">red. prof. Mario Perestegi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7" w:rsidRDefault="00491EE7" w:rsidP="00491EE7">
            <w:pPr>
              <w:spacing w:line="254" w:lineRule="auto"/>
              <w:jc w:val="center"/>
              <w:rPr>
                <w:rFonts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bCs/>
                <w:sz w:val="18"/>
                <w:szCs w:val="18"/>
                <w:lang w:eastAsia="en-US"/>
              </w:rPr>
              <w:t>izr. prof. Tone Potočnik</w:t>
            </w:r>
          </w:p>
          <w:p w:rsidR="00491EE7" w:rsidRDefault="00491EE7" w:rsidP="00491EE7">
            <w:pPr>
              <w:spacing w:line="254" w:lineRule="auto"/>
              <w:jc w:val="center"/>
              <w:rPr>
                <w:rFonts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bCs/>
                <w:sz w:val="18"/>
                <w:szCs w:val="18"/>
                <w:lang w:eastAsia="en-US"/>
              </w:rPr>
              <w:t>red. prof. Mario Perestegi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7" w:rsidRDefault="00491EE7" w:rsidP="00491EE7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Vegova 5,</w:t>
            </w:r>
          </w:p>
          <w:p w:rsidR="00491EE7" w:rsidRDefault="00491EE7" w:rsidP="00491EE7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soba G13</w:t>
            </w:r>
          </w:p>
        </w:tc>
      </w:tr>
      <w:tr w:rsidR="00491EE7" w:rsidTr="00491EE7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7" w:rsidRDefault="00491EE7" w:rsidP="00491EE7">
            <w:pPr>
              <w:spacing w:line="254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ODDELEK ZA STARO GLASBO</w:t>
            </w:r>
          </w:p>
          <w:p w:rsidR="00491EE7" w:rsidRDefault="00491EE7" w:rsidP="00491EE7">
            <w:pPr>
              <w:spacing w:line="254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ČEMBALO, KLJUNASTA FLAVTA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7" w:rsidRDefault="00491EE7" w:rsidP="00491EE7">
            <w:pPr>
              <w:spacing w:line="254" w:lineRule="auto"/>
              <w:jc w:val="center"/>
              <w:rPr>
                <w:rFonts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color w:val="000000"/>
                <w:sz w:val="18"/>
                <w:szCs w:val="18"/>
                <w:lang w:eastAsia="en-US"/>
              </w:rPr>
              <w:t>izr. prof. Egon Mihajlovič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7" w:rsidRDefault="00491EE7" w:rsidP="00491EE7">
            <w:pPr>
              <w:spacing w:line="254" w:lineRule="auto"/>
              <w:jc w:val="center"/>
              <w:rPr>
                <w:rFonts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color w:val="000000"/>
                <w:sz w:val="18"/>
                <w:szCs w:val="18"/>
                <w:lang w:eastAsia="en-US"/>
              </w:rPr>
              <w:t>izr. prof. Egon Mihajlovič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7" w:rsidRDefault="00491EE7" w:rsidP="00491EE7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color w:val="000000"/>
                <w:sz w:val="18"/>
                <w:szCs w:val="18"/>
                <w:lang w:eastAsia="en-US"/>
              </w:rPr>
              <w:t>Zlata dvorana, Palača Kazina, Kongresni Trg 1</w:t>
            </w:r>
          </w:p>
        </w:tc>
      </w:tr>
      <w:tr w:rsidR="00491EE7" w:rsidTr="00F86F22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7" w:rsidRDefault="00491EE7" w:rsidP="00491EE7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val="de-DE"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GLASBENA PEDAGOGIKA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45" w:rsidRPr="00983F45" w:rsidRDefault="00983F45" w:rsidP="00983F45">
            <w:pPr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983F45">
              <w:rPr>
                <w:rFonts w:cs="Arial"/>
                <w:b w:val="0"/>
                <w:sz w:val="18"/>
                <w:szCs w:val="18"/>
                <w:lang w:eastAsia="en-US"/>
              </w:rPr>
              <w:t xml:space="preserve">asist. dr. Tina Bohak Adam, </w:t>
            </w:r>
          </w:p>
          <w:p w:rsidR="00491EE7" w:rsidRPr="00983F45" w:rsidRDefault="00983F45" w:rsidP="00983F45">
            <w:pPr>
              <w:spacing w:line="254" w:lineRule="auto"/>
              <w:jc w:val="center"/>
              <w:rPr>
                <w:rFonts w:cs="Arial"/>
                <w:b w:val="0"/>
                <w:bCs/>
                <w:sz w:val="18"/>
                <w:szCs w:val="18"/>
                <w:lang w:eastAsia="en-US"/>
              </w:rPr>
            </w:pPr>
            <w:r w:rsidRPr="00983F45">
              <w:rPr>
                <w:rFonts w:cs="Arial"/>
                <w:b w:val="0"/>
                <w:sz w:val="18"/>
                <w:szCs w:val="18"/>
                <w:lang w:eastAsia="en-US"/>
              </w:rPr>
              <w:t>strok. svet. Brigita Pavlinc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45" w:rsidRPr="00983F45" w:rsidRDefault="00983F45" w:rsidP="00983F45">
            <w:pPr>
              <w:spacing w:line="252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983F45">
              <w:rPr>
                <w:rFonts w:cs="Arial"/>
                <w:b w:val="0"/>
                <w:sz w:val="18"/>
                <w:szCs w:val="18"/>
                <w:lang w:eastAsia="en-US"/>
              </w:rPr>
              <w:t xml:space="preserve">doc. dr. Katarina Zadnik, </w:t>
            </w:r>
          </w:p>
          <w:p w:rsidR="00491EE7" w:rsidRPr="00983F45" w:rsidRDefault="00983F45" w:rsidP="00983F45">
            <w:pPr>
              <w:spacing w:line="254" w:lineRule="auto"/>
              <w:jc w:val="center"/>
              <w:rPr>
                <w:rFonts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strok. svet</w:t>
            </w:r>
            <w:r w:rsidRPr="00983F45">
              <w:rPr>
                <w:rFonts w:cs="Arial"/>
                <w:b w:val="0"/>
                <w:sz w:val="18"/>
                <w:szCs w:val="18"/>
                <w:lang w:eastAsia="en-US"/>
              </w:rPr>
              <w:t>.</w:t>
            </w:r>
            <w:r>
              <w:rPr>
                <w:rFonts w:cs="Arial"/>
                <w:b w:val="0"/>
                <w:sz w:val="18"/>
                <w:szCs w:val="18"/>
                <w:lang w:eastAsia="en-US"/>
              </w:rPr>
              <w:t xml:space="preserve"> </w:t>
            </w:r>
            <w:r w:rsidRPr="00983F45">
              <w:rPr>
                <w:rFonts w:cs="Arial"/>
                <w:b w:val="0"/>
                <w:sz w:val="18"/>
                <w:szCs w:val="18"/>
                <w:lang w:eastAsia="en-US"/>
              </w:rPr>
              <w:t>Aleš Vesel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7" w:rsidRDefault="00491EE7" w:rsidP="00491EE7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AG Šantlova dvorana,</w:t>
            </w:r>
          </w:p>
          <w:p w:rsidR="00491EE7" w:rsidRDefault="00491EE7" w:rsidP="00491EE7">
            <w:pPr>
              <w:spacing w:line="254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Stari trg 34</w:t>
            </w:r>
          </w:p>
        </w:tc>
      </w:tr>
    </w:tbl>
    <w:p w:rsidR="00F86F22" w:rsidRDefault="00F86F22" w:rsidP="00F86F22">
      <w:pPr>
        <w:pStyle w:val="Naslov1"/>
      </w:pPr>
      <w:r>
        <w:lastRenderedPageBreak/>
        <w:t>ŠTUD. LETO 2019/2020</w:t>
      </w:r>
    </w:p>
    <w:p w:rsidR="00F86F22" w:rsidRDefault="00F86F22" w:rsidP="00F86F22">
      <w:pPr>
        <w:pStyle w:val="Naslov1"/>
      </w:pPr>
    </w:p>
    <w:p w:rsidR="00F86F22" w:rsidRDefault="00F86F22" w:rsidP="00F86F22">
      <w:pPr>
        <w:pStyle w:val="Naslov1"/>
      </w:pPr>
      <w:r>
        <w:t xml:space="preserve">UNIVERZA V LJUBLJANI AKADEMIJA ZA GLASBO </w:t>
      </w:r>
    </w:p>
    <w:p w:rsidR="00F86F22" w:rsidRDefault="00F86F22" w:rsidP="00F86F22">
      <w:pPr>
        <w:pStyle w:val="Naslov1"/>
      </w:pPr>
    </w:p>
    <w:p w:rsidR="00F86F22" w:rsidRDefault="00F86F22" w:rsidP="00F86F22">
      <w:pPr>
        <w:pStyle w:val="Naslov1"/>
      </w:pPr>
      <w:r>
        <w:t xml:space="preserve">INFORMATIVNI DAN </w:t>
      </w:r>
    </w:p>
    <w:p w:rsidR="00F86F22" w:rsidRDefault="00F86F22" w:rsidP="00F86F22">
      <w:pPr>
        <w:rPr>
          <w:lang w:val="de-DE"/>
        </w:rPr>
      </w:pPr>
    </w:p>
    <w:p w:rsidR="00F86F22" w:rsidRDefault="00F86F22" w:rsidP="00F86F22">
      <w:pPr>
        <w:rPr>
          <w:lang w:val="de-DE"/>
        </w:rPr>
      </w:pPr>
    </w:p>
    <w:p w:rsidR="00F86F22" w:rsidRDefault="00F86F22" w:rsidP="00F86F22">
      <w:pPr>
        <w:jc w:val="center"/>
        <w:rPr>
          <w:sz w:val="32"/>
          <w:szCs w:val="32"/>
          <w:lang w:val="de-DE"/>
        </w:rPr>
      </w:pPr>
    </w:p>
    <w:p w:rsidR="00F86F22" w:rsidRDefault="00F86F22" w:rsidP="00F86F22">
      <w:pPr>
        <w:jc w:val="center"/>
        <w:rPr>
          <w:sz w:val="32"/>
          <w:szCs w:val="32"/>
          <w:lang w:val="de-DE"/>
        </w:rPr>
      </w:pPr>
    </w:p>
    <w:p w:rsidR="00F86F22" w:rsidRDefault="00F86F22" w:rsidP="00F86F22">
      <w:pPr>
        <w:jc w:val="center"/>
        <w:rPr>
          <w:sz w:val="32"/>
          <w:szCs w:val="32"/>
          <w:lang w:val="de-DE"/>
        </w:rPr>
      </w:pPr>
    </w:p>
    <w:p w:rsidR="00F86F22" w:rsidRDefault="00F86F22" w:rsidP="00F86F22">
      <w:pPr>
        <w:jc w:val="center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BO V SOBOTO,16. FEBRUARJA 2019 OB 10:00. URI V ŠANTLO</w:t>
      </w:r>
      <w:r w:rsidR="001060D9">
        <w:rPr>
          <w:sz w:val="32"/>
          <w:szCs w:val="32"/>
          <w:lang w:val="de-DE"/>
        </w:rPr>
        <w:t>VI DVORANI  AKADEMIJE ZA GLASBO, Stari trg 34</w:t>
      </w:r>
    </w:p>
    <w:p w:rsidR="00F86F22" w:rsidRDefault="00F86F22" w:rsidP="00F86F22">
      <w:pPr>
        <w:rPr>
          <w:lang w:val="de-DE"/>
        </w:rPr>
      </w:pPr>
    </w:p>
    <w:p w:rsidR="00F86F22" w:rsidRDefault="00F86F22" w:rsidP="00F86F22">
      <w:pPr>
        <w:rPr>
          <w:lang w:val="de-DE"/>
        </w:rPr>
      </w:pPr>
    </w:p>
    <w:p w:rsidR="00F86F22" w:rsidRDefault="00F86F22" w:rsidP="00F86F22">
      <w:pPr>
        <w:rPr>
          <w:lang w:val="de-DE"/>
        </w:rPr>
      </w:pPr>
    </w:p>
    <w:p w:rsidR="00F86F22" w:rsidRDefault="00F86F22" w:rsidP="00F86F22">
      <w:pPr>
        <w:rPr>
          <w:lang w:val="de-DE"/>
        </w:rPr>
      </w:pPr>
    </w:p>
    <w:p w:rsidR="00F86F22" w:rsidRDefault="00F86F22" w:rsidP="00F86F22">
      <w:pPr>
        <w:rPr>
          <w:lang w:val="de-DE"/>
        </w:rPr>
      </w:pPr>
    </w:p>
    <w:p w:rsidR="00F86F22" w:rsidRDefault="00F86F22" w:rsidP="00F86F22">
      <w:pPr>
        <w:rPr>
          <w:lang w:val="de-DE"/>
        </w:rPr>
      </w:pPr>
    </w:p>
    <w:p w:rsidR="00F86F22" w:rsidRDefault="00F86F22" w:rsidP="00F86F22">
      <w:pPr>
        <w:rPr>
          <w:lang w:val="de-DE"/>
        </w:rPr>
      </w:pPr>
    </w:p>
    <w:p w:rsidR="00F86F22" w:rsidRDefault="00F86F22" w:rsidP="00F86F2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                                                                  Prodekan za štud. </w:t>
      </w:r>
      <w:r w:rsidR="008A4726">
        <w:rPr>
          <w:sz w:val="28"/>
          <w:szCs w:val="28"/>
          <w:lang w:val="de-DE"/>
        </w:rPr>
        <w:t>dejavnost</w:t>
      </w:r>
      <w:r>
        <w:rPr>
          <w:sz w:val="28"/>
          <w:szCs w:val="28"/>
          <w:lang w:val="de-DE"/>
        </w:rPr>
        <w:t xml:space="preserve"> AG</w:t>
      </w:r>
    </w:p>
    <w:p w:rsidR="00F86F22" w:rsidRDefault="00F86F22" w:rsidP="00F86F2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                                                                  </w:t>
      </w:r>
      <w:r w:rsidR="001060D9">
        <w:rPr>
          <w:sz w:val="28"/>
          <w:szCs w:val="28"/>
          <w:lang w:val="de-DE"/>
        </w:rPr>
        <w:t>red. prof. mag. Ivan Florjanc</w:t>
      </w:r>
    </w:p>
    <w:p w:rsidR="00F86F22" w:rsidRDefault="00F86F22" w:rsidP="00F86F22"/>
    <w:p w:rsidR="00F86F22" w:rsidRDefault="00F86F22" w:rsidP="00F86F22"/>
    <w:p w:rsidR="00F86F22" w:rsidRDefault="00F86F22" w:rsidP="00F86F22"/>
    <w:p w:rsidR="00F86F22" w:rsidRDefault="00F86F22" w:rsidP="00F86F22"/>
    <w:p w:rsidR="00F86F22" w:rsidRDefault="00F86F22" w:rsidP="00F86F22"/>
    <w:p w:rsidR="00F86F22" w:rsidRDefault="00F86F22" w:rsidP="00F86F22"/>
    <w:p w:rsidR="00F86F22" w:rsidRDefault="00F86F22" w:rsidP="00F86F22"/>
    <w:p w:rsidR="00F86F22" w:rsidRDefault="00F86F22" w:rsidP="00F86F22"/>
    <w:p w:rsidR="00F86F22" w:rsidRDefault="00F86F22" w:rsidP="00F86F22">
      <w:r>
        <w:t xml:space="preserve">SPLOŠNI PODATKI SO V RAZPISU ZA VPIS 2019/2020: </w:t>
      </w:r>
      <w:r w:rsidRPr="00F86F22">
        <w:t>https://www.uni-lj.si/studij/prijavno-sprejemni-postopki/dodipl/</w:t>
      </w:r>
      <w:r>
        <w:t xml:space="preserve"> </w:t>
      </w:r>
    </w:p>
    <w:p w:rsidR="00025EE5" w:rsidRDefault="00025EE5"/>
    <w:sectPr w:rsidR="00025EE5" w:rsidSect="00F86F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22"/>
    <w:rsid w:val="00025EE5"/>
    <w:rsid w:val="0007719E"/>
    <w:rsid w:val="001060D9"/>
    <w:rsid w:val="00491EE7"/>
    <w:rsid w:val="008A4726"/>
    <w:rsid w:val="008C7FE6"/>
    <w:rsid w:val="00900E2F"/>
    <w:rsid w:val="00983F45"/>
    <w:rsid w:val="00A136A1"/>
    <w:rsid w:val="00DE7585"/>
    <w:rsid w:val="00F8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F809B-F8A9-437D-866C-48B4B5A7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6F2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GB" w:eastAsia="sl-SI"/>
    </w:rPr>
  </w:style>
  <w:style w:type="paragraph" w:styleId="Naslov1">
    <w:name w:val="heading 1"/>
    <w:basedOn w:val="Navaden"/>
    <w:next w:val="Navaden"/>
    <w:link w:val="Naslov1Znak"/>
    <w:qFormat/>
    <w:rsid w:val="00F86F22"/>
    <w:pPr>
      <w:keepNext/>
      <w:jc w:val="center"/>
      <w:outlineLvl w:val="0"/>
    </w:pPr>
    <w:rPr>
      <w:sz w:val="36"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86F22"/>
    <w:rPr>
      <w:rFonts w:ascii="Arial" w:eastAsia="Times New Roman" w:hAnsi="Arial" w:cs="Times New Roman"/>
      <w:b/>
      <w:sz w:val="36"/>
      <w:szCs w:val="20"/>
      <w:lang w:val="de-DE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8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Obradovic, Vesna</dc:creator>
  <cp:keywords/>
  <dc:description/>
  <cp:lastModifiedBy>Obradovic, Vesna</cp:lastModifiedBy>
  <cp:revision>14</cp:revision>
  <dcterms:created xsi:type="dcterms:W3CDTF">2019-02-04T10:25:00Z</dcterms:created>
  <dcterms:modified xsi:type="dcterms:W3CDTF">2019-02-06T11:37:00Z</dcterms:modified>
</cp:coreProperties>
</file>