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D304" w14:textId="77777777" w:rsidR="005345E4" w:rsidRPr="00F3789E" w:rsidRDefault="005345E4" w:rsidP="005345E4">
      <w:pPr>
        <w:pStyle w:val="Defaul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4</w:t>
      </w:r>
      <w:r w:rsidRPr="00F3789E">
        <w:rPr>
          <w:b/>
          <w:bCs/>
          <w:sz w:val="28"/>
          <w:szCs w:val="28"/>
          <w:lang w:val="en-GB"/>
        </w:rPr>
        <w:t>. mednarodna poletna šola Akademije za glasbo Univerze v Ljubljani/</w:t>
      </w:r>
    </w:p>
    <w:p w14:paraId="7332FEA4" w14:textId="77777777" w:rsidR="005345E4" w:rsidRPr="00F3789E" w:rsidRDefault="005345E4" w:rsidP="005345E4">
      <w:pPr>
        <w:pStyle w:val="Defaul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4</w:t>
      </w:r>
      <w:r w:rsidRPr="00F3789E">
        <w:rPr>
          <w:b/>
          <w:bCs/>
          <w:sz w:val="28"/>
          <w:szCs w:val="28"/>
          <w:lang w:val="en-GB"/>
        </w:rPr>
        <w:t>. International Summer school of the Academy of music, University of Ljubljana</w:t>
      </w:r>
    </w:p>
    <w:p w14:paraId="065FD0A5" w14:textId="77777777" w:rsidR="005345E4" w:rsidRPr="00F3789E" w:rsidRDefault="005345E4" w:rsidP="005345E4">
      <w:pPr>
        <w:pStyle w:val="Default"/>
        <w:rPr>
          <w:b/>
          <w:bCs/>
          <w:sz w:val="36"/>
          <w:szCs w:val="36"/>
          <w:lang w:val="en-GB"/>
        </w:rPr>
      </w:pPr>
      <w:r w:rsidRPr="00F3789E">
        <w:rPr>
          <w:b/>
          <w:bCs/>
          <w:sz w:val="36"/>
          <w:szCs w:val="36"/>
          <w:lang w:val="en-GB"/>
        </w:rPr>
        <w:t>ACADEMIA MVSICAE ANT</w:t>
      </w:r>
      <w:r>
        <w:rPr>
          <w:b/>
          <w:bCs/>
          <w:sz w:val="36"/>
          <w:szCs w:val="36"/>
          <w:lang w:val="en-GB"/>
        </w:rPr>
        <w:t>IQUAE LABACENSIS 5. –15. 7. 2018</w:t>
      </w:r>
      <w:r w:rsidRPr="00F3789E">
        <w:rPr>
          <w:b/>
          <w:bCs/>
          <w:sz w:val="36"/>
          <w:szCs w:val="36"/>
          <w:lang w:val="en-GB"/>
        </w:rPr>
        <w:t xml:space="preserve"> </w:t>
      </w:r>
    </w:p>
    <w:p w14:paraId="24D3EF2F" w14:textId="77777777" w:rsidR="005345E4" w:rsidRPr="00F3789E" w:rsidRDefault="005345E4" w:rsidP="005345E4">
      <w:pPr>
        <w:pStyle w:val="Default"/>
        <w:rPr>
          <w:b/>
          <w:bCs/>
          <w:sz w:val="23"/>
          <w:szCs w:val="23"/>
          <w:lang w:val="en-GB"/>
        </w:rPr>
      </w:pPr>
      <w:r w:rsidRPr="00F3789E">
        <w:rPr>
          <w:b/>
          <w:bCs/>
          <w:sz w:val="23"/>
          <w:szCs w:val="23"/>
          <w:lang w:val="en-GB"/>
        </w:rPr>
        <w:t xml:space="preserve">Prijavnica/Application Form </w:t>
      </w:r>
    </w:p>
    <w:p w14:paraId="718B9C1D" w14:textId="77777777" w:rsidR="005345E4" w:rsidRPr="00F3789E" w:rsidRDefault="005345E4" w:rsidP="005345E4">
      <w:pPr>
        <w:pStyle w:val="Default"/>
        <w:rPr>
          <w:b/>
          <w:bCs/>
          <w:sz w:val="23"/>
          <w:szCs w:val="23"/>
          <w:lang w:val="en-GB"/>
        </w:rPr>
      </w:pPr>
    </w:p>
    <w:p w14:paraId="13F0EDAA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Ime/First name _________________________________________________ </w:t>
      </w:r>
    </w:p>
    <w:p w14:paraId="1CDA403E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Priimek/Last name ______________________________________________ </w:t>
      </w:r>
    </w:p>
    <w:p w14:paraId="7BDF47D0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Datum rojstva/Date of birth _________________________________________ Državljanstvo/Citizienship_________________________________________ </w:t>
      </w:r>
    </w:p>
    <w:p w14:paraId="3FD2E6BB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Naslov/Adress _______________________________ </w:t>
      </w:r>
    </w:p>
    <w:p w14:paraId="18EA6AA1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>Naslov za račun (če se razlikuje od naslova udeleženca)/</w:t>
      </w:r>
    </w:p>
    <w:p w14:paraId="74095C08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Billing address (in case it is different than the participant’s) _______________________________________________________ </w:t>
      </w:r>
    </w:p>
    <w:p w14:paraId="261C8BEE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Telefon/Phone ________________________________________________ </w:t>
      </w:r>
    </w:p>
    <w:p w14:paraId="3030E807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>E-mail ________________________________________________ Poklic/Occupation_________________________________________________</w:t>
      </w:r>
    </w:p>
    <w:p w14:paraId="5F4221B8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>Izobrazba/Education _____________________</w:t>
      </w:r>
    </w:p>
    <w:p w14:paraId="07146D22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>Program za poletno šolo/Selected works for the summer school (optional)</w:t>
      </w:r>
    </w:p>
    <w:p w14:paraId="35AB6A4C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_______________________________________________________ </w:t>
      </w:r>
    </w:p>
    <w:p w14:paraId="0C19C140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_______________________________________________________ </w:t>
      </w:r>
    </w:p>
    <w:p w14:paraId="53176D58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_______________________________________________________ </w:t>
      </w:r>
    </w:p>
    <w:p w14:paraId="44CAB28B" w14:textId="77777777" w:rsidR="005345E4" w:rsidRPr="00F3789E" w:rsidRDefault="005345E4" w:rsidP="005345E4">
      <w:pPr>
        <w:pStyle w:val="Default"/>
        <w:rPr>
          <w:sz w:val="23"/>
          <w:szCs w:val="23"/>
          <w:lang w:val="en-GB"/>
        </w:rPr>
      </w:pPr>
      <w:r w:rsidRPr="00F3789E">
        <w:rPr>
          <w:sz w:val="23"/>
          <w:szCs w:val="23"/>
          <w:lang w:val="en-GB"/>
        </w:rPr>
        <w:t xml:space="preserve">IZBERITE TEČAJ/CHOOSE MASTER CLASS: </w:t>
      </w:r>
    </w:p>
    <w:p w14:paraId="2F3055B7" w14:textId="77777777" w:rsidR="005345E4" w:rsidRDefault="005345E4" w:rsidP="005345E4">
      <w:pPr>
        <w:pStyle w:val="Default"/>
        <w:rPr>
          <w:rFonts w:ascii="Arial" w:eastAsia="PMingLiU" w:hAnsi="Arial" w:cs="Arial"/>
          <w:b/>
          <w:bCs/>
          <w:sz w:val="23"/>
          <w:szCs w:val="23"/>
          <w:lang w:val="en-GB"/>
        </w:rPr>
      </w:pPr>
      <w:r w:rsidRPr="00F3789E">
        <w:rPr>
          <w:rFonts w:ascii="PMingLiU" w:eastAsia="PMingLiU" w:cs="PMingLiU" w:hint="eastAsia"/>
          <w:sz w:val="23"/>
          <w:szCs w:val="23"/>
          <w:lang w:val="en-GB"/>
        </w:rPr>
        <w:t></w:t>
      </w:r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>Egon Mihajlović</w:t>
      </w:r>
    </w:p>
    <w:p w14:paraId="6C551170" w14:textId="77777777" w:rsidR="00B039C8" w:rsidRDefault="00B039C8" w:rsidP="00B039C8">
      <w:pPr>
        <w:pStyle w:val="Default"/>
        <w:numPr>
          <w:ilvl w:val="0"/>
          <w:numId w:val="1"/>
        </w:numPr>
        <w:rPr>
          <w:rFonts w:ascii="Arial" w:eastAsia="PMingLiU" w:hAnsi="Arial" w:cs="Arial"/>
          <w:bCs/>
          <w:sz w:val="23"/>
          <w:szCs w:val="23"/>
          <w:lang w:val="en-GB"/>
        </w:rPr>
      </w:pPr>
      <w:r w:rsidRPr="00B039C8">
        <w:rPr>
          <w:rFonts w:ascii="Arial" w:eastAsia="PMingLiU" w:hAnsi="Arial" w:cs="Arial"/>
          <w:bCs/>
          <w:sz w:val="23"/>
          <w:szCs w:val="23"/>
          <w:lang w:val="en-GB"/>
        </w:rPr>
        <w:t>seminar za čembaliste, pianist, organiste/masterclass for harpsichordists, organists, pianists</w:t>
      </w:r>
    </w:p>
    <w:p w14:paraId="168AEC3A" w14:textId="77777777" w:rsidR="00B039C8" w:rsidRPr="00B039C8" w:rsidRDefault="00B039C8" w:rsidP="00B039C8">
      <w:pPr>
        <w:pStyle w:val="Default"/>
        <w:numPr>
          <w:ilvl w:val="0"/>
          <w:numId w:val="1"/>
        </w:numPr>
        <w:rPr>
          <w:rFonts w:ascii="Arial" w:eastAsia="PMingLiU" w:hAnsi="Arial" w:cs="Arial"/>
          <w:sz w:val="23"/>
          <w:szCs w:val="23"/>
          <w:lang w:val="en-GB"/>
        </w:rPr>
      </w:pPr>
      <w:r>
        <w:rPr>
          <w:rFonts w:ascii="Arial" w:eastAsia="PMingLiU" w:hAnsi="Arial" w:cs="Arial"/>
          <w:bCs/>
          <w:sz w:val="23"/>
          <w:szCs w:val="23"/>
          <w:lang w:val="en-GB"/>
        </w:rPr>
        <w:t>seminar za pevce/masterclass for singers</w:t>
      </w:r>
    </w:p>
    <w:p w14:paraId="6A952E55" w14:textId="77777777" w:rsidR="005345E4" w:rsidRPr="00F3789E" w:rsidRDefault="005345E4" w:rsidP="005345E4">
      <w:pPr>
        <w:pStyle w:val="Default"/>
        <w:rPr>
          <w:rFonts w:ascii="Arial" w:eastAsia="PMingLiU" w:hAnsi="Arial" w:cs="Arial"/>
          <w:sz w:val="23"/>
          <w:szCs w:val="23"/>
          <w:lang w:val="en-GB"/>
        </w:rPr>
      </w:pPr>
      <w:r w:rsidRPr="00F3789E">
        <w:rPr>
          <w:rFonts w:ascii="PMingLiU" w:eastAsia="PMingLiU" w:hAnsi="Arial" w:cs="PMingLiU" w:hint="eastAsia"/>
          <w:sz w:val="23"/>
          <w:szCs w:val="23"/>
          <w:lang w:val="en-GB"/>
        </w:rPr>
        <w:t></w:t>
      </w:r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Enrico Gatti </w:t>
      </w:r>
    </w:p>
    <w:p w14:paraId="781F54BB" w14:textId="77777777" w:rsidR="005345E4" w:rsidRPr="00F3789E" w:rsidRDefault="005345E4" w:rsidP="005345E4">
      <w:pPr>
        <w:pStyle w:val="Default"/>
        <w:rPr>
          <w:rFonts w:ascii="Arial" w:eastAsia="PMingLiU" w:hAnsi="Arial" w:cs="Arial"/>
          <w:sz w:val="23"/>
          <w:szCs w:val="23"/>
          <w:lang w:val="en-GB"/>
        </w:rPr>
      </w:pPr>
      <w:r w:rsidRPr="00F3789E">
        <w:rPr>
          <w:rFonts w:ascii="PMingLiU" w:eastAsia="PMingLiU" w:hAnsi="Arial" w:cs="PMingLiU" w:hint="eastAsia"/>
          <w:sz w:val="23"/>
          <w:szCs w:val="23"/>
          <w:lang w:val="en-GB"/>
        </w:rPr>
        <w:t></w:t>
      </w:r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Charlotte Lehmann </w:t>
      </w:r>
    </w:p>
    <w:p w14:paraId="650292AD" w14:textId="77777777" w:rsidR="005345E4" w:rsidRPr="00F3789E" w:rsidRDefault="005345E4" w:rsidP="005345E4">
      <w:pPr>
        <w:pStyle w:val="Default"/>
        <w:rPr>
          <w:rFonts w:ascii="Arial" w:eastAsia="PMingLiU" w:hAnsi="Arial" w:cs="Arial"/>
          <w:sz w:val="23"/>
          <w:szCs w:val="23"/>
          <w:lang w:val="en-GB"/>
        </w:rPr>
      </w:pPr>
      <w:r w:rsidRPr="00F3789E">
        <w:rPr>
          <w:rFonts w:ascii="PMingLiU" w:eastAsia="PMingLiU" w:hAnsi="Arial" w:cs="PMingLiU" w:hint="eastAsia"/>
          <w:sz w:val="23"/>
          <w:szCs w:val="23"/>
          <w:lang w:val="en-GB"/>
        </w:rPr>
        <w:t></w:t>
      </w:r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Izidor Erazem Grafenauer </w:t>
      </w:r>
    </w:p>
    <w:p w14:paraId="2EC1E3B8" w14:textId="77777777" w:rsidR="005345E4" w:rsidRPr="00F3789E" w:rsidRDefault="005345E4" w:rsidP="005345E4">
      <w:pPr>
        <w:pStyle w:val="Default"/>
        <w:rPr>
          <w:rFonts w:ascii="Arial" w:eastAsia="PMingLiU" w:hAnsi="Arial" w:cs="Arial"/>
          <w:sz w:val="23"/>
          <w:szCs w:val="23"/>
          <w:lang w:val="en-GB"/>
        </w:rPr>
      </w:pPr>
      <w:r w:rsidRPr="00F3789E">
        <w:rPr>
          <w:rFonts w:ascii="PMingLiU" w:eastAsia="PMingLiU" w:hAnsi="Arial" w:cs="PMingLiU" w:hint="eastAsia"/>
          <w:sz w:val="23"/>
          <w:szCs w:val="23"/>
          <w:lang w:val="en-GB"/>
        </w:rPr>
        <w:t></w:t>
      </w:r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Lucia Rizzello </w:t>
      </w:r>
    </w:p>
    <w:p w14:paraId="5F49E0C2" w14:textId="77777777" w:rsidR="005345E4" w:rsidRDefault="005345E4" w:rsidP="005345E4">
      <w:pPr>
        <w:pStyle w:val="Default"/>
        <w:rPr>
          <w:rFonts w:ascii="Arial" w:eastAsia="PMingLiU" w:hAnsi="Arial" w:cs="Arial"/>
          <w:b/>
          <w:bCs/>
          <w:sz w:val="23"/>
          <w:szCs w:val="23"/>
          <w:lang w:val="en-GB"/>
        </w:rPr>
      </w:pPr>
      <w:r w:rsidRPr="00F3789E">
        <w:rPr>
          <w:rFonts w:ascii="PMingLiU" w:eastAsia="PMingLiU" w:hAnsi="Arial" w:cs="PMingLiU" w:hint="eastAsia"/>
          <w:sz w:val="23"/>
          <w:szCs w:val="23"/>
          <w:lang w:val="en-GB"/>
        </w:rPr>
        <w:t></w:t>
      </w:r>
      <w:r w:rsidRPr="00F3789E">
        <w:rPr>
          <w:rFonts w:ascii="Arial" w:eastAsia="PMingLiU" w:hAnsi="Arial" w:cs="Arial"/>
          <w:b/>
          <w:bCs/>
          <w:sz w:val="23"/>
          <w:szCs w:val="23"/>
          <w:lang w:val="en-GB"/>
        </w:rPr>
        <w:t xml:space="preserve">Andrej Grafenauer </w:t>
      </w:r>
    </w:p>
    <w:p w14:paraId="36835EC0" w14:textId="68D6B361" w:rsidR="001F1E5F" w:rsidRPr="00F3789E" w:rsidRDefault="001F1E5F" w:rsidP="005345E4">
      <w:pPr>
        <w:pStyle w:val="Default"/>
        <w:rPr>
          <w:rFonts w:ascii="Arial" w:eastAsia="PMingLiU" w:hAnsi="Arial" w:cs="Arial"/>
          <w:sz w:val="23"/>
          <w:szCs w:val="23"/>
          <w:lang w:val="en-GB"/>
        </w:rPr>
      </w:pPr>
      <w:r>
        <w:rPr>
          <w:rFonts w:ascii="Arial" w:eastAsia="PMingLiU" w:hAnsi="Arial" w:cs="Arial"/>
          <w:b/>
          <w:bCs/>
          <w:sz w:val="23"/>
          <w:szCs w:val="23"/>
          <w:lang w:val="en-GB"/>
        </w:rPr>
        <w:t>Fruszina Hara</w:t>
      </w:r>
      <w:bookmarkStart w:id="0" w:name="_GoBack"/>
      <w:bookmarkEnd w:id="0"/>
    </w:p>
    <w:p w14:paraId="3040674B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</w:p>
    <w:p w14:paraId="31C7628B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 xml:space="preserve">Izjavljam, da ne bom zahteval honorarja za nastope na koncertih v okviru mednarodne poletne šole Academia musicae antiquae labacensis. Poleg tega organizatorjem dovoljujem, da za promocijske in nekomercialne namene uporabljajo </w:t>
      </w:r>
    </w:p>
    <w:p w14:paraId="491C2E1C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>fotografije in posnetke s poletne šole in koncertov./</w:t>
      </w:r>
    </w:p>
    <w:p w14:paraId="5921CA2D" w14:textId="77777777" w:rsidR="005345E4" w:rsidRPr="00F3789E" w:rsidRDefault="005345E4" w:rsidP="005345E4">
      <w:pPr>
        <w:pStyle w:val="Default"/>
        <w:rPr>
          <w:rFonts w:eastAsia="PMingLiU"/>
          <w:sz w:val="23"/>
          <w:szCs w:val="23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>I hereby confirm that I will not demand payment for my performances at the concerts of the Academia Musicae Antiquae Labacensis summer school. Moreover, I allow the organizer to use the photos and recordings taken at the summer school or at the concerts for promotional and non-commercial purposes</w:t>
      </w:r>
      <w:r w:rsidRPr="00F3789E">
        <w:rPr>
          <w:rFonts w:eastAsia="PMingLiU"/>
          <w:sz w:val="23"/>
          <w:szCs w:val="23"/>
          <w:lang w:val="en-GB"/>
        </w:rPr>
        <w:t xml:space="preserve">. </w:t>
      </w:r>
    </w:p>
    <w:p w14:paraId="005610AB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 xml:space="preserve">Kraj in datum/Place and date ______________________________ </w:t>
      </w:r>
    </w:p>
    <w:p w14:paraId="00CA2E51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 xml:space="preserve">Podpis/Signature __________________________________ </w:t>
      </w:r>
    </w:p>
    <w:p w14:paraId="675F83C2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 xml:space="preserve">Akademija za glasbo, Stari trg 34 </w:t>
      </w:r>
    </w:p>
    <w:p w14:paraId="564EA9BD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 xml:space="preserve">1000 Ljubljana, SI-Slovenia </w:t>
      </w:r>
    </w:p>
    <w:p w14:paraId="22D2AB47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 xml:space="preserve">E: dogodki@ag.uni-lj.si </w:t>
      </w:r>
    </w:p>
    <w:p w14:paraId="070180B0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 xml:space="preserve">P: +386 1 2427305 (tel) </w:t>
      </w:r>
    </w:p>
    <w:p w14:paraId="5FB294C3" w14:textId="77777777" w:rsidR="005345E4" w:rsidRPr="00F3789E" w:rsidRDefault="005345E4" w:rsidP="005345E4">
      <w:pPr>
        <w:pStyle w:val="Default"/>
        <w:rPr>
          <w:rFonts w:eastAsia="PMingLiU"/>
          <w:sz w:val="20"/>
          <w:szCs w:val="20"/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>+386 41 369690 (cell)</w:t>
      </w:r>
    </w:p>
    <w:p w14:paraId="6101D8DA" w14:textId="77777777" w:rsidR="005345E4" w:rsidRPr="00F3789E" w:rsidRDefault="005345E4" w:rsidP="005345E4">
      <w:pPr>
        <w:rPr>
          <w:lang w:val="en-GB"/>
        </w:rPr>
      </w:pPr>
      <w:r w:rsidRPr="00F3789E">
        <w:rPr>
          <w:rFonts w:eastAsia="PMingLiU"/>
          <w:sz w:val="20"/>
          <w:szCs w:val="20"/>
          <w:lang w:val="en-GB"/>
        </w:rPr>
        <w:t>W: www.ag.uni-lj.si</w:t>
      </w:r>
    </w:p>
    <w:p w14:paraId="1EE8FF22" w14:textId="77777777" w:rsidR="005345E4" w:rsidRPr="00F3789E" w:rsidRDefault="005345E4" w:rsidP="005345E4">
      <w:pPr>
        <w:rPr>
          <w:sz w:val="20"/>
          <w:szCs w:val="20"/>
          <w:lang w:val="en-GB"/>
        </w:rPr>
      </w:pPr>
    </w:p>
    <w:p w14:paraId="6B909051" w14:textId="77777777" w:rsidR="005345E4" w:rsidRPr="00F3789E" w:rsidRDefault="005345E4" w:rsidP="005345E4">
      <w:pPr>
        <w:rPr>
          <w:sz w:val="20"/>
          <w:szCs w:val="20"/>
          <w:lang w:val="en-GB"/>
        </w:rPr>
      </w:pPr>
    </w:p>
    <w:p w14:paraId="23FD72E1" w14:textId="77777777" w:rsidR="005345E4" w:rsidRDefault="005345E4" w:rsidP="005345E4"/>
    <w:p w14:paraId="4D2CFA87" w14:textId="77777777" w:rsidR="004873B3" w:rsidRDefault="004873B3"/>
    <w:sectPr w:rsidR="0048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29C"/>
    <w:multiLevelType w:val="hybridMultilevel"/>
    <w:tmpl w:val="DAD4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E4"/>
    <w:rsid w:val="0017607A"/>
    <w:rsid w:val="001F1E5F"/>
    <w:rsid w:val="004873B3"/>
    <w:rsid w:val="005345E4"/>
    <w:rsid w:val="00B0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748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E4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5E4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E4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5E4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2010</Characters>
  <Application>Microsoft Macintosh Word</Application>
  <DocSecurity>0</DocSecurity>
  <Lines>16</Lines>
  <Paragraphs>4</Paragraphs>
  <ScaleCrop>false</ScaleCrop>
  <Company>UL AGRFT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</dc:creator>
  <cp:keywords/>
  <dc:description/>
  <cp:lastModifiedBy>Gašper</cp:lastModifiedBy>
  <cp:revision>3</cp:revision>
  <dcterms:created xsi:type="dcterms:W3CDTF">2018-02-05T10:20:00Z</dcterms:created>
  <dcterms:modified xsi:type="dcterms:W3CDTF">2018-05-25T13:50:00Z</dcterms:modified>
</cp:coreProperties>
</file>