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32" w:rsidRDefault="00F85E32" w:rsidP="00F85E32">
      <w:pPr>
        <w:pStyle w:val="Default"/>
      </w:pPr>
    </w:p>
    <w:p w:rsidR="00F85E32" w:rsidRDefault="00F85E32" w:rsidP="00F85E32">
      <w:pPr>
        <w:pStyle w:val="Default"/>
        <w:rPr>
          <w:color w:val="auto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Obrazec 2: </w:t>
      </w:r>
      <w:bookmarkStart w:id="0" w:name="_GoBack"/>
      <w:r>
        <w:rPr>
          <w:b/>
          <w:bCs/>
          <w:i/>
          <w:iCs/>
          <w:color w:val="auto"/>
          <w:sz w:val="19"/>
          <w:szCs w:val="19"/>
        </w:rPr>
        <w:t>Ocena izpolnjevanja pogojev za nastanitev v nastanitvenem objektu za karanteno</w:t>
      </w:r>
    </w:p>
    <w:bookmarkEnd w:id="0"/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osebe, ki potrebuje nastanitev v nastanitvenem objektu za karanteno (v nadaljnjem besedilu: oseba):____________________________________________________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Rojstni datum osebe:________________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stalnega/začasnega bivališča osebe:____________________________________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GSM osebe (navede se GSM številko, na kateri bo oseba dosegljiva v času nastanitve v nastanitvenem objektu za karanteno:_______________________________________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Naslov na katerem se oseba nahaja:_________________________________________________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(navede se naslov na katerem izvajalec prevoza osebo prevzame, v kolikor oseba prevoza do nastanitvenega objekta za karanteno ne more zagotoviti sama)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Epidemiološka služba je ugotovila, da je bila oseba v visoko rizičnem tveganem kontaktu z osebo, pri kateri je bila laboratorijsko potrjena okužba na SARS-COV-2, zaradi česar je epidemiološka služba podala predlog za izdajo karantenske odločbe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ima naslov stalnega ali začasnega bivališča v Republiki Sloveniji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na naslovu stalnega, začasnega bivališča ali drugem primernem prostoru ne more izvajati ukrepa karantene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Oseba izjavi, da je pri skrbi zase (umivanje, oblačenje, hranjenje, gibanje, jemanje zdravil ipd.) povsem samostojna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□ DA □ NE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(opomba: v primeru, da je odgovor NE, osebe ni možno napotiti v nastanitveni objekt za karanteno)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Datum zaključka karantene:______________________________ </w:t>
      </w:r>
    </w:p>
    <w:p w:rsidR="00F85E32" w:rsidRDefault="00F85E32" w:rsidP="00F85E32">
      <w:pPr>
        <w:pStyle w:val="Default"/>
      </w:pPr>
    </w:p>
    <w:p w:rsidR="00F85E32" w:rsidRDefault="00F85E32" w:rsidP="00F85E32">
      <w:pPr>
        <w:pStyle w:val="Default"/>
        <w:rPr>
          <w:color w:val="auto"/>
        </w:rPr>
      </w:pPr>
    </w:p>
    <w:p w:rsidR="00F85E32" w:rsidRDefault="00F85E32" w:rsidP="00F85E32">
      <w:pPr>
        <w:pStyle w:val="Default"/>
        <w:rPr>
          <w:b/>
          <w:bCs/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>Soglasje osebe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lastRenderedPageBreak/>
        <w:t>Spodaj podpisani/na _____________________________(ime in priimek osebe), rojen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______________________(datum rojstva), stanujoč na naslovu:___________________________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(navedite naslov) potrjujem, da na naslovu svojega stalnega/začasnega bivališča oziroma drugem primernem prostoru nimam možnosti za izvedbo ukrepa karantene. Strinjam se z nastanitvijo v nastanitvenem objektu za karanteno za čas trajanja karantene, skladno z izdano odločbo. 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Podajam soglasje Ministrstvu za zdravje za zbiranje in obdelavo podatkov za potrebe organizacije prevoza in nastanitve v nastanitvenem objektu za karanteno in sicer: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ime in priimek,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datum rojstva,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naslov stalnega/začasnega,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podatek o trajanju ukrepa karantene in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- GSM številka________________________(navedite telefonsko številko), na kateri boste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dosegljivi v času trajanja izvajanja ukrepa karantene.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Izjavljam, da sem pri skrbi zase (umivanje, oblačenje, hranjenje, gibanje, jemanje zdravil ipd.) povsem samostojen/na.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Ime in priimek (tiskano):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Datum in kraj:</w:t>
      </w:r>
    </w:p>
    <w:p w:rsidR="00F85E32" w:rsidRDefault="00F85E32" w:rsidP="00F85E32">
      <w:pPr>
        <w:pStyle w:val="Default"/>
        <w:rPr>
          <w:color w:val="auto"/>
          <w:sz w:val="19"/>
          <w:szCs w:val="19"/>
        </w:rPr>
      </w:pPr>
    </w:p>
    <w:p w:rsidR="00F85E32" w:rsidRDefault="00F85E32" w:rsidP="00F85E32">
      <w:pPr>
        <w:pStyle w:val="Default"/>
        <w:rPr>
          <w:color w:val="auto"/>
        </w:rPr>
      </w:pPr>
      <w:r>
        <w:rPr>
          <w:color w:val="auto"/>
          <w:sz w:val="19"/>
          <w:szCs w:val="19"/>
        </w:rPr>
        <w:t xml:space="preserve">Podpis: </w:t>
      </w:r>
    </w:p>
    <w:sectPr w:rsidR="00F8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2"/>
    <w:rsid w:val="001B0A4D"/>
    <w:rsid w:val="00D57749"/>
    <w:rsid w:val="00D8375A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5FBA0-9372-4789-A4CB-071E865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85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Slovenc, Maja</dc:creator>
  <cp:keywords/>
  <dc:description/>
  <cp:lastModifiedBy>Podlipnik, Nina</cp:lastModifiedBy>
  <cp:revision>2</cp:revision>
  <dcterms:created xsi:type="dcterms:W3CDTF">2020-10-12T19:47:00Z</dcterms:created>
  <dcterms:modified xsi:type="dcterms:W3CDTF">2020-10-12T19:47:00Z</dcterms:modified>
</cp:coreProperties>
</file>