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08ADC" w14:textId="61768094" w:rsidR="0094056B" w:rsidRPr="008F4543" w:rsidRDefault="0094056B" w:rsidP="0094056B">
      <w:pPr>
        <w:ind w:left="-5" w:right="2"/>
        <w:jc w:val="center"/>
        <w:rPr>
          <w:rFonts w:asciiTheme="minorHAnsi" w:hAnsiTheme="minorHAnsi"/>
          <w:b/>
          <w:sz w:val="28"/>
        </w:rPr>
      </w:pPr>
      <w:r w:rsidRPr="008F4543">
        <w:rPr>
          <w:rFonts w:asciiTheme="minorHAnsi" w:hAnsiTheme="minorHAnsi"/>
          <w:b/>
          <w:sz w:val="28"/>
        </w:rPr>
        <w:t>Akademija za glasbo</w:t>
      </w:r>
      <w:r w:rsidR="008F4543">
        <w:rPr>
          <w:rFonts w:asciiTheme="minorHAnsi" w:hAnsiTheme="minorHAnsi"/>
          <w:b/>
          <w:sz w:val="28"/>
        </w:rPr>
        <w:t xml:space="preserve"> Univerze v Ljubljani</w:t>
      </w:r>
    </w:p>
    <w:p w14:paraId="0C1BD1D2" w14:textId="77777777" w:rsidR="0094056B" w:rsidRPr="003974F5" w:rsidRDefault="0094056B" w:rsidP="0094056B">
      <w:pPr>
        <w:ind w:left="-5" w:right="2"/>
        <w:jc w:val="center"/>
        <w:rPr>
          <w:rFonts w:asciiTheme="minorHAnsi" w:hAnsiTheme="minorHAnsi"/>
          <w:b/>
          <w:color w:val="000000" w:themeColor="text1"/>
          <w:sz w:val="28"/>
        </w:rPr>
      </w:pPr>
      <w:r w:rsidRPr="003974F5">
        <w:rPr>
          <w:rFonts w:asciiTheme="minorHAnsi" w:hAnsiTheme="minorHAnsi"/>
          <w:b/>
          <w:color w:val="000000" w:themeColor="text1"/>
          <w:sz w:val="28"/>
        </w:rPr>
        <w:t>Izbirni predmeti za zunanje študente</w:t>
      </w:r>
    </w:p>
    <w:p w14:paraId="224D2C19" w14:textId="57D935C1" w:rsidR="0094056B" w:rsidRPr="003974F5" w:rsidRDefault="00AD1DB6" w:rsidP="0094056B">
      <w:pPr>
        <w:ind w:left="-5" w:right="2"/>
        <w:jc w:val="center"/>
        <w:rPr>
          <w:rFonts w:asciiTheme="minorHAnsi" w:hAnsiTheme="minorHAnsi"/>
          <w:b/>
          <w:color w:val="000000" w:themeColor="text1"/>
          <w:sz w:val="28"/>
        </w:rPr>
      </w:pPr>
      <w:r w:rsidRPr="003974F5">
        <w:rPr>
          <w:rFonts w:asciiTheme="minorHAnsi" w:hAnsiTheme="minorHAnsi"/>
          <w:b/>
          <w:color w:val="000000" w:themeColor="text1"/>
          <w:sz w:val="28"/>
        </w:rPr>
        <w:t xml:space="preserve">Študijsko </w:t>
      </w:r>
      <w:r w:rsidR="008F4543" w:rsidRPr="003974F5">
        <w:rPr>
          <w:rFonts w:asciiTheme="minorHAnsi" w:hAnsiTheme="minorHAnsi"/>
          <w:b/>
          <w:color w:val="000000" w:themeColor="text1"/>
          <w:sz w:val="28"/>
        </w:rPr>
        <w:t>leto 201</w:t>
      </w:r>
      <w:r w:rsidRPr="003974F5">
        <w:rPr>
          <w:rFonts w:asciiTheme="minorHAnsi" w:hAnsiTheme="minorHAnsi"/>
          <w:b/>
          <w:color w:val="000000" w:themeColor="text1"/>
          <w:sz w:val="28"/>
        </w:rPr>
        <w:t>8</w:t>
      </w:r>
      <w:r w:rsidR="008F4543" w:rsidRPr="003974F5">
        <w:rPr>
          <w:rFonts w:asciiTheme="minorHAnsi" w:hAnsiTheme="minorHAnsi"/>
          <w:b/>
          <w:color w:val="000000" w:themeColor="text1"/>
          <w:sz w:val="28"/>
        </w:rPr>
        <w:t>/1</w:t>
      </w:r>
      <w:r w:rsidRPr="003974F5">
        <w:rPr>
          <w:rFonts w:asciiTheme="minorHAnsi" w:hAnsiTheme="minorHAnsi"/>
          <w:b/>
          <w:color w:val="000000" w:themeColor="text1"/>
          <w:sz w:val="28"/>
        </w:rPr>
        <w:t>9</w:t>
      </w:r>
    </w:p>
    <w:p w14:paraId="05A18783" w14:textId="77777777" w:rsidR="0094056B" w:rsidRDefault="0094056B"/>
    <w:p w14:paraId="20D86A8F" w14:textId="77777777" w:rsidR="0094056B" w:rsidRDefault="0094056B"/>
    <w:tbl>
      <w:tblPr>
        <w:tblW w:w="5033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9"/>
        <w:gridCol w:w="3691"/>
        <w:gridCol w:w="2685"/>
        <w:gridCol w:w="747"/>
        <w:gridCol w:w="752"/>
        <w:gridCol w:w="690"/>
        <w:gridCol w:w="1110"/>
        <w:gridCol w:w="1076"/>
        <w:gridCol w:w="1071"/>
        <w:gridCol w:w="944"/>
        <w:gridCol w:w="741"/>
      </w:tblGrid>
      <w:tr w:rsidR="00B205FA" w:rsidRPr="008F4543" w14:paraId="2ED56FEA" w14:textId="77777777" w:rsidTr="00B45491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ABBE" w14:textId="4B81B266" w:rsidR="00AD1DB6" w:rsidRPr="008F4543" w:rsidRDefault="00D739E8" w:rsidP="005D7CA1">
            <w:pPr>
              <w:rPr>
                <w:rFonts w:asciiTheme="minorHAnsi" w:hAnsiTheme="minorHAnsi" w:cs="Calibri"/>
                <w:b/>
                <w:sz w:val="28"/>
                <w:szCs w:val="22"/>
              </w:rPr>
            </w:pPr>
            <w:r w:rsidRPr="008F4543">
              <w:rPr>
                <w:rFonts w:asciiTheme="minorHAnsi" w:hAnsiTheme="minorHAnsi" w:cs="Calibri"/>
                <w:b/>
                <w:sz w:val="28"/>
                <w:szCs w:val="22"/>
              </w:rPr>
              <w:t>FF, Oddelek za muzikologijo</w:t>
            </w:r>
            <w:r w:rsidR="00B41B95">
              <w:rPr>
                <w:rFonts w:asciiTheme="minorHAnsi" w:hAnsiTheme="minorHAnsi" w:cs="Calibri"/>
                <w:b/>
                <w:sz w:val="28"/>
                <w:szCs w:val="22"/>
              </w:rPr>
              <w:t xml:space="preserve"> </w:t>
            </w:r>
          </w:p>
        </w:tc>
      </w:tr>
      <w:tr w:rsidR="00240E0E" w:rsidRPr="008F4543" w14:paraId="22E420F8" w14:textId="77777777" w:rsidTr="00B45491">
        <w:trPr>
          <w:trHeight w:val="25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4052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8F4543">
              <w:rPr>
                <w:rFonts w:asciiTheme="minorHAnsi" w:hAnsiTheme="minorHAnsi" w:cs="Calibri"/>
                <w:sz w:val="22"/>
                <w:szCs w:val="20"/>
              </w:rPr>
              <w:t>Zap. št.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75B3C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Predmet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3F7A5" w14:textId="07AFC441" w:rsidR="00B205FA" w:rsidRPr="008F4543" w:rsidRDefault="008F4543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Izvajalec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04F87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7DF0A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Kontaktne ure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32CF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Sam. delo študenta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2789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Ure skupaj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F81D1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ECTS</w:t>
            </w:r>
          </w:p>
        </w:tc>
      </w:tr>
      <w:tr w:rsidR="00240E0E" w:rsidRPr="008F4543" w14:paraId="244583B2" w14:textId="77777777" w:rsidTr="00B45491">
        <w:trPr>
          <w:trHeight w:val="454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8F1B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BD74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8EC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60EE7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66D3D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Sem.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99546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Vaje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8FA6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Klinične vaje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9863" w14:textId="1364681E" w:rsidR="00B205FA" w:rsidRPr="008F4543" w:rsidRDefault="00B205FA" w:rsidP="00240E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 xml:space="preserve">Druge obl. </w:t>
            </w:r>
            <w:r w:rsidR="00240E0E" w:rsidRPr="008F4543">
              <w:rPr>
                <w:rFonts w:asciiTheme="minorHAnsi" w:hAnsiTheme="minorHAnsi" w:cs="Calibri"/>
                <w:sz w:val="22"/>
                <w:szCs w:val="22"/>
              </w:rPr>
              <w:t>š</w:t>
            </w:r>
            <w:r w:rsidR="00240E0E">
              <w:rPr>
                <w:rFonts w:asciiTheme="minorHAnsi" w:hAnsiTheme="minorHAnsi" w:cs="Calibri"/>
                <w:sz w:val="22"/>
                <w:szCs w:val="22"/>
              </w:rPr>
              <w:t>tudija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F9EF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3C35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BD29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</w:tr>
      <w:tr w:rsidR="00240E0E" w:rsidRPr="008F4543" w14:paraId="12BC607A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A072D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21613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Zbor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5B0BE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Vatovec,</w:t>
            </w: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 xml:space="preserve"> Vrhovnik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A3AB2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A980E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1F5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60BD1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1CE7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1B644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A1B35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2853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3</w:t>
            </w:r>
          </w:p>
        </w:tc>
      </w:tr>
      <w:tr w:rsidR="00240E0E" w:rsidRPr="008F4543" w14:paraId="257A5FDB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DDA39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9AC7F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Kompozicijske tehnike 20. in 21. stoletja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B84A3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Rojko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C4ED6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937B2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A53DF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0724C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0BF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6BFA2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2984B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96B68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240E0E" w:rsidRPr="008F4543" w14:paraId="531575D0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C1DC3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CEAD6F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Jazz harmonija 1 (modul jazz)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0753C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J. Pucihar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E4693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6760E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BCC48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8ADC9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EABC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BD0BA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51250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C3837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4</w:t>
            </w:r>
          </w:p>
        </w:tc>
      </w:tr>
      <w:tr w:rsidR="00240E0E" w:rsidRPr="008F4543" w14:paraId="3A3E3252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5929D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E67A02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Jazz harmonija 2 (modul jazz)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38B00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J. Pucihar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8448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A04D3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7F05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B08D9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5A3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54468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DFB75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4A1C0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4</w:t>
            </w:r>
          </w:p>
        </w:tc>
      </w:tr>
      <w:tr w:rsidR="00240E0E" w:rsidRPr="008F4543" w14:paraId="3F0B7837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D3905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16EBA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Aranžiranje za velike ansamble (modul jazz)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19D6D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J. Pucihar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13FDB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B858F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F7FFC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DD9DC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BBBE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3E344C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9445D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08E2E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4</w:t>
            </w:r>
          </w:p>
        </w:tc>
      </w:tr>
      <w:tr w:rsidR="00240E0E" w:rsidRPr="008F4543" w14:paraId="745508C5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FB969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8CC6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Filmska glasba in namenska glasba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694C3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R. Golob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5D4A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C065F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D667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FE7AC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9D9B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462158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A053B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7A797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240E0E" w:rsidRPr="008F4543" w14:paraId="35160051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E6141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5E5D6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Koralni zbor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F19E3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Potočnik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0D675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01ACD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0EB37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C4E0F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6E51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E3DD3C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B2F66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6256A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B45491" w:rsidRPr="008F4543" w14:paraId="63B8D7AA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6EEBC" w14:textId="77777777" w:rsidR="00B45491" w:rsidRPr="008F4543" w:rsidRDefault="00B45491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15B78" w14:textId="5EB53B5E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  <w:lang w:val="it-IT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Zgodovina jazza in stili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ED4C7" w14:textId="24A59B2D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R. Golob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58306" w14:textId="02F3CAC4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067E1" w14:textId="5DB682D7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DEF63" w14:textId="7E3040FA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5A234" w14:textId="77777777" w:rsidR="00B45491" w:rsidRPr="008F4543" w:rsidRDefault="00B45491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451" w14:textId="1C39BAD9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BA6CD" w14:textId="3ECB86C0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AFE95" w14:textId="307F6C90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57A7C" w14:textId="4CD035ED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B45491" w:rsidRPr="008F4543" w14:paraId="1D5E16EB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66ED2" w14:textId="77777777" w:rsidR="00B45491" w:rsidRPr="008F4543" w:rsidRDefault="00B45491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654DD" w14:textId="3D47968C" w:rsidR="00B45491" w:rsidRPr="008F4543" w:rsidRDefault="00B45491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Vodenje ansamblov (osnove dirigiranja)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295AD" w14:textId="5BABBC68" w:rsidR="00B45491" w:rsidRPr="008F4543" w:rsidRDefault="00B45491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Dvoršak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4DD33" w14:textId="36BD7B9B" w:rsidR="00B45491" w:rsidRPr="008F4543" w:rsidRDefault="00B45491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6AEB8" w14:textId="77777777" w:rsidR="00B45491" w:rsidRPr="008F4543" w:rsidRDefault="00B45491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97D5E" w14:textId="1E3BAAB9" w:rsidR="00B45491" w:rsidRPr="008F4543" w:rsidRDefault="00B45491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B65A6" w14:textId="77777777" w:rsidR="00B45491" w:rsidRPr="008F4543" w:rsidRDefault="00B45491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7DBB" w14:textId="77777777" w:rsidR="00B45491" w:rsidRPr="008F4543" w:rsidRDefault="00B45491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F1C1E" w14:textId="1B82FB5B" w:rsidR="00B45491" w:rsidRPr="008F4543" w:rsidRDefault="00B45491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672AE" w14:textId="7193884C" w:rsidR="00B45491" w:rsidRPr="008F4543" w:rsidRDefault="00B45491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A6E80" w14:textId="1FD594E2" w:rsidR="00B45491" w:rsidRPr="008F4543" w:rsidRDefault="00B45491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4</w:t>
            </w:r>
          </w:p>
        </w:tc>
      </w:tr>
      <w:tr w:rsidR="00B45491" w:rsidRPr="008F4543" w14:paraId="00572C0C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1F6DC" w14:textId="77777777" w:rsidR="00B45491" w:rsidRPr="008F4543" w:rsidRDefault="00B45491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82653" w14:textId="00DE9A08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D32F4">
              <w:rPr>
                <w:rFonts w:asciiTheme="minorHAnsi" w:hAnsiTheme="minorHAnsi"/>
                <w:color w:val="000000"/>
                <w:sz w:val="22"/>
                <w:szCs w:val="20"/>
              </w:rPr>
              <w:t>Slovenska ljudska in popularna glasba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2EDCE" w14:textId="6C4093B6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D32F4">
              <w:rPr>
                <w:rFonts w:asciiTheme="minorHAnsi" w:hAnsiTheme="minorHAnsi"/>
                <w:color w:val="000000"/>
                <w:sz w:val="22"/>
                <w:szCs w:val="20"/>
              </w:rPr>
              <w:t>Pettan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9E5C2" w14:textId="49760A43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D32F4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008DC" w14:textId="77777777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0C168" w14:textId="77777777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87253" w14:textId="77777777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8ED3" w14:textId="77777777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22917" w14:textId="228B7608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D32F4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F3B8A" w14:textId="1F489102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D32F4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BCAFD" w14:textId="3160F835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D32F4">
              <w:rPr>
                <w:rFonts w:asciiTheme="minorHAnsi" w:hAnsiTheme="minorHAnsi"/>
                <w:color w:val="000000"/>
                <w:sz w:val="22"/>
                <w:szCs w:val="20"/>
              </w:rPr>
              <w:t>6</w:t>
            </w:r>
          </w:p>
        </w:tc>
      </w:tr>
      <w:tr w:rsidR="00B45491" w:rsidRPr="008F4543" w14:paraId="233EF510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17D8F" w14:textId="77777777" w:rsidR="00B45491" w:rsidRPr="008F4543" w:rsidRDefault="00B45491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AAF72" w14:textId="69B35BA4" w:rsidR="00B45491" w:rsidRPr="00CD32F4" w:rsidRDefault="00B45491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D32F4"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  <w:t>Uvod v glasbeno folkloristiko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957C5" w14:textId="5779B1C7" w:rsidR="00B45491" w:rsidRPr="00CD32F4" w:rsidRDefault="00B45491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D32F4"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  <w:t>D. Kunej, M. Kovačič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8F29D" w14:textId="653F146B" w:rsidR="00B45491" w:rsidRPr="00CD32F4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CD32F4"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046E8" w14:textId="77777777" w:rsidR="00B45491" w:rsidRPr="00CD32F4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CEBE6" w14:textId="77777777" w:rsidR="00B45491" w:rsidRPr="00CD32F4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2CA8A" w14:textId="77777777" w:rsidR="00B45491" w:rsidRPr="00CD32F4" w:rsidRDefault="00B45491" w:rsidP="00B205FA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173A" w14:textId="3FFF2D9B" w:rsidR="00B45491" w:rsidRPr="00CD32F4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CD32F4"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4F917" w14:textId="05D65DB8" w:rsidR="00B45491" w:rsidRPr="00CD32F4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CD32F4"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4CC36" w14:textId="2BC3893C" w:rsidR="00B45491" w:rsidRPr="00CD32F4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CD32F4"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AF9D2" w14:textId="1B34BE3B" w:rsidR="00B45491" w:rsidRPr="008F4543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CD32F4"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  <w:t>5</w:t>
            </w:r>
          </w:p>
        </w:tc>
      </w:tr>
      <w:tr w:rsidR="00B45491" w:rsidRPr="007B2225" w14:paraId="7D3F884B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27D95" w14:textId="77777777" w:rsidR="00B45491" w:rsidRPr="007B2225" w:rsidRDefault="00B45491" w:rsidP="004436AC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 w:themeColor="text1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87C97" w14:textId="36D44249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Ljudska inštrumentalna glasba in ples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0A74A" w14:textId="7A8CEA0C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D. Kunej, R. Kunej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E943A" w14:textId="7808294D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966D0" w14:textId="77777777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A0936" w14:textId="6C257132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039AE" w14:textId="77777777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929D" w14:textId="73747FAD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2790A" w14:textId="2576B8AF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A2C9A" w14:textId="18DC64F9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E0415" w14:textId="41A9069B" w:rsidR="00B45491" w:rsidRPr="007B2225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4</w:t>
            </w:r>
          </w:p>
        </w:tc>
      </w:tr>
      <w:tr w:rsidR="00B45491" w:rsidRPr="00910FF3" w14:paraId="4218179F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C1F62" w14:textId="77777777" w:rsidR="00B45491" w:rsidRPr="003974F5" w:rsidRDefault="00B45491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CD1C3" w14:textId="23241F29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Historični instrumenti (modul stara glasba)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7F38B" w14:textId="227923B5" w:rsidR="00B45491" w:rsidRPr="003974F5" w:rsidRDefault="00B45491" w:rsidP="00024B67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Koter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6DCD6" w14:textId="0392B468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2C034" w14:textId="2E1F9BF3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46927" w14:textId="0DAE8C87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2C3FA" w14:textId="77777777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1A40" w14:textId="5DFC0E8F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CC737" w14:textId="67B0CF0C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36B24" w14:textId="04845398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1F59B" w14:textId="642808C9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B45491" w:rsidRPr="008F4543" w14:paraId="43254C13" w14:textId="77777777" w:rsidTr="00B45491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F0036" w14:textId="77777777" w:rsidR="00B45491" w:rsidRPr="003974F5" w:rsidRDefault="00B45491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7DC1A" w14:textId="04DBDEFE" w:rsidR="00B45491" w:rsidRPr="003974F5" w:rsidRDefault="00B45491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Glasbena akustika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3AC09" w14:textId="4C1C3086" w:rsidR="00B45491" w:rsidRPr="003974F5" w:rsidRDefault="00B45491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D. Kunej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B9FE5" w14:textId="3B983602" w:rsidR="00B45491" w:rsidRPr="003974F5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2111A" w14:textId="595CC2C4" w:rsidR="00B45491" w:rsidRPr="003974F5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6BE0D" w14:textId="77777777" w:rsidR="00B45491" w:rsidRPr="003974F5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5EDFD" w14:textId="77777777" w:rsidR="00B45491" w:rsidRPr="003974F5" w:rsidRDefault="00B45491" w:rsidP="00B205FA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C0A6" w14:textId="77777777" w:rsidR="00B45491" w:rsidRPr="003974F5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693EC" w14:textId="235F0259" w:rsidR="00B45491" w:rsidRPr="003974F5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582A1" w14:textId="3BB2EF39" w:rsidR="00B45491" w:rsidRPr="003974F5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120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10F51" w14:textId="66FB06B2" w:rsidR="00B45491" w:rsidRPr="003974F5" w:rsidRDefault="00B45491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4</w:t>
            </w:r>
          </w:p>
        </w:tc>
      </w:tr>
      <w:tr w:rsidR="00B45491" w:rsidRPr="008F4543" w14:paraId="4D3F3E6C" w14:textId="77777777" w:rsidTr="00B45491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0C3D7" w14:textId="77777777" w:rsidR="00B45491" w:rsidRPr="003974F5" w:rsidRDefault="00B45491" w:rsidP="00753C5A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60FD6" w14:textId="03F03079" w:rsidR="00B45491" w:rsidRPr="003974F5" w:rsidRDefault="00B45491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bCs/>
                <w:sz w:val="22"/>
              </w:rPr>
              <w:t>Uporabni vidiki psihologije glasbe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A3A9E" w14:textId="428D3529" w:rsidR="00B45491" w:rsidRPr="003974F5" w:rsidRDefault="00B45491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color w:val="000000"/>
                <w:sz w:val="22"/>
              </w:rPr>
              <w:t>Habe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789E1" w14:textId="5127256C" w:rsidR="00B45491" w:rsidRPr="003974F5" w:rsidRDefault="00B45491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114559" w14:textId="65D37E31" w:rsidR="00B45491" w:rsidRPr="003974F5" w:rsidRDefault="00B45491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E1B30" w14:textId="7D9D1575" w:rsidR="00B45491" w:rsidRPr="003974F5" w:rsidRDefault="00B45491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A83A" w14:textId="77777777" w:rsidR="00B45491" w:rsidRPr="003974F5" w:rsidRDefault="00B45491" w:rsidP="00753C5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7DDC" w14:textId="77777777" w:rsidR="00B45491" w:rsidRPr="003974F5" w:rsidRDefault="00B45491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01629" w14:textId="41BBB120" w:rsidR="00B45491" w:rsidRPr="003974F5" w:rsidRDefault="00B45491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EEBB0" w14:textId="49AC4C73" w:rsidR="00B45491" w:rsidRPr="003974F5" w:rsidRDefault="00B45491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54975A" w14:textId="2BD334BD" w:rsidR="00B45491" w:rsidRPr="003974F5" w:rsidRDefault="00B45491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color w:val="000000"/>
                <w:sz w:val="22"/>
              </w:rPr>
              <w:t>5</w:t>
            </w:r>
          </w:p>
        </w:tc>
      </w:tr>
      <w:tr w:rsidR="00B45491" w:rsidRPr="008F4543" w14:paraId="4C1DCA0E" w14:textId="77777777" w:rsidTr="00B45491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7E31E" w14:textId="77777777" w:rsidR="00B45491" w:rsidRPr="003974F5" w:rsidRDefault="00B45491" w:rsidP="0062162F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0949F" w14:textId="332905F9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Orgelska literatura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25D60" w14:textId="1B9639C0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M. Perestegi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4E10A" w14:textId="3DDB826D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9FE76" w14:textId="292764A5" w:rsidR="00B45491" w:rsidRPr="003974F5" w:rsidRDefault="00B45491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AB1E" w14:textId="674CC7A2" w:rsidR="00B45491" w:rsidRPr="003974F5" w:rsidRDefault="00B45491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864DC" w14:textId="77777777" w:rsidR="00B45491" w:rsidRPr="003974F5" w:rsidRDefault="00B45491" w:rsidP="0062162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FFEB" w14:textId="77777777" w:rsidR="00B45491" w:rsidRPr="003974F5" w:rsidRDefault="00B45491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3DCD3" w14:textId="428DBDD0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B4733" w14:textId="68D617AE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71A03" w14:textId="47CA2884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hAnsiTheme="minorHAnsi" w:cs="Calibri"/>
                <w:color w:val="000000"/>
                <w:sz w:val="22"/>
              </w:rPr>
              <w:t>5</w:t>
            </w:r>
          </w:p>
        </w:tc>
      </w:tr>
      <w:tr w:rsidR="00B45491" w:rsidRPr="005A1144" w14:paraId="725D5FCC" w14:textId="77777777" w:rsidTr="00B45491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D5EE4" w14:textId="77777777" w:rsidR="00B45491" w:rsidRPr="003974F5" w:rsidRDefault="00B45491" w:rsidP="0062162F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E2892" w14:textId="41D431F0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Organologija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7376B" w14:textId="20E50C3C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M. Perestegi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5B732" w14:textId="0FAB5D2B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1E343" w14:textId="784200EA" w:rsidR="00B45491" w:rsidRPr="003974F5" w:rsidRDefault="00B45491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862F8" w14:textId="1F28B8B0" w:rsidR="00B45491" w:rsidRPr="003974F5" w:rsidRDefault="00B45491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9B7EE" w14:textId="77777777" w:rsidR="00B45491" w:rsidRPr="003974F5" w:rsidRDefault="00B45491" w:rsidP="0062162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1E9E" w14:textId="77777777" w:rsidR="00B45491" w:rsidRPr="003974F5" w:rsidRDefault="00B45491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D8896" w14:textId="7E953148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DBFA1" w14:textId="12F16BD3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D54DB" w14:textId="02338A83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3</w:t>
            </w:r>
          </w:p>
        </w:tc>
      </w:tr>
    </w:tbl>
    <w:p w14:paraId="08E450D8" w14:textId="77777777" w:rsidR="00B205FA" w:rsidRDefault="00B205FA" w:rsidP="00B205FA">
      <w:pPr>
        <w:rPr>
          <w:rFonts w:asciiTheme="minorHAnsi" w:hAnsiTheme="minorHAnsi"/>
          <w:sz w:val="28"/>
        </w:rPr>
      </w:pPr>
      <w:bookmarkStart w:id="0" w:name="_GoBack"/>
      <w:bookmarkEnd w:id="0"/>
    </w:p>
    <w:p w14:paraId="670395C0" w14:textId="77777777" w:rsidR="00EB4335" w:rsidRPr="008F4543" w:rsidRDefault="00EB4335" w:rsidP="00B205FA">
      <w:pPr>
        <w:rPr>
          <w:rFonts w:asciiTheme="minorHAnsi" w:hAnsiTheme="minorHAnsi"/>
          <w:sz w:val="28"/>
        </w:rPr>
      </w:pPr>
    </w:p>
    <w:tbl>
      <w:tblPr>
        <w:tblW w:w="5033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"/>
        <w:gridCol w:w="4234"/>
        <w:gridCol w:w="2141"/>
        <w:gridCol w:w="747"/>
        <w:gridCol w:w="752"/>
        <w:gridCol w:w="690"/>
        <w:gridCol w:w="1110"/>
        <w:gridCol w:w="1076"/>
        <w:gridCol w:w="1071"/>
        <w:gridCol w:w="944"/>
        <w:gridCol w:w="741"/>
      </w:tblGrid>
      <w:tr w:rsidR="00B205FA" w:rsidRPr="008F4543" w14:paraId="64AE3AFD" w14:textId="77777777" w:rsidTr="005702B7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1D13" w14:textId="77777777" w:rsidR="00B205FA" w:rsidRPr="008F4543" w:rsidRDefault="00B205FA" w:rsidP="00D739E8">
            <w:pPr>
              <w:rPr>
                <w:rFonts w:asciiTheme="minorHAnsi" w:hAnsiTheme="minorHAnsi" w:cs="Calibri"/>
                <w:b/>
                <w:sz w:val="28"/>
                <w:szCs w:val="22"/>
              </w:rPr>
            </w:pPr>
            <w:r w:rsidRPr="008F4543">
              <w:rPr>
                <w:rFonts w:asciiTheme="minorHAnsi" w:hAnsiTheme="minorHAnsi" w:cs="Calibri"/>
                <w:b/>
                <w:sz w:val="28"/>
                <w:szCs w:val="22"/>
              </w:rPr>
              <w:t>AGRFT, ALUO, TEOF</w:t>
            </w:r>
          </w:p>
        </w:tc>
      </w:tr>
      <w:tr w:rsidR="00240E0E" w:rsidRPr="008F4543" w14:paraId="292BB0E1" w14:textId="77777777" w:rsidTr="00240E0E">
        <w:trPr>
          <w:trHeight w:val="25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FAFE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Zap. št.</w:t>
            </w:r>
          </w:p>
        </w:tc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E9825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Predmet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FB448" w14:textId="517580B9" w:rsidR="00B205FA" w:rsidRPr="008F4543" w:rsidRDefault="008F4543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Izvajalec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41D46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3EEA9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Kontaktne ure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6FE9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Sam. delo študenta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F0F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Ure skupaj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1ABE1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  <w:r w:rsidRPr="008F4543">
              <w:rPr>
                <w:rFonts w:asciiTheme="minorHAnsi" w:hAnsiTheme="minorHAnsi" w:cs="Calibri"/>
                <w:sz w:val="28"/>
                <w:szCs w:val="22"/>
              </w:rPr>
              <w:t>ECTS</w:t>
            </w:r>
          </w:p>
        </w:tc>
      </w:tr>
      <w:tr w:rsidR="00240E0E" w:rsidRPr="008F4543" w14:paraId="07F8F1BF" w14:textId="77777777" w:rsidTr="00240E0E">
        <w:trPr>
          <w:trHeight w:val="468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6EEC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1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1CA4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8F4D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E6101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C29A5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Sem.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68751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Vaje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093D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Klinične vaje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48B1" w14:textId="63B3D9FA" w:rsidR="00B205FA" w:rsidRPr="008F4543" w:rsidRDefault="00B205FA" w:rsidP="00240E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 xml:space="preserve">Druge obl. </w:t>
            </w:r>
            <w:r w:rsidR="00240E0E" w:rsidRPr="008F4543">
              <w:rPr>
                <w:rFonts w:asciiTheme="minorHAnsi" w:hAnsiTheme="minorHAnsi" w:cs="Calibri"/>
                <w:sz w:val="22"/>
                <w:szCs w:val="22"/>
              </w:rPr>
              <w:t>š</w:t>
            </w:r>
            <w:r w:rsidR="00240E0E">
              <w:rPr>
                <w:rFonts w:asciiTheme="minorHAnsi" w:hAnsiTheme="minorHAnsi" w:cs="Calibri"/>
                <w:sz w:val="22"/>
                <w:szCs w:val="22"/>
              </w:rPr>
              <w:t>tudija</w:t>
            </w:r>
            <w:r w:rsidR="00240E0E" w:rsidRPr="008F454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9ED8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9790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5A03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</w:tr>
      <w:tr w:rsidR="00240E0E" w:rsidRPr="008F4543" w14:paraId="6B9BEFF7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ED8E4" w14:textId="77777777" w:rsidR="00B205FA" w:rsidRPr="008F4543" w:rsidRDefault="00B205FA" w:rsidP="00E00B13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39EFB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Zbor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702A4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Vatovec,</w:t>
            </w: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 xml:space="preserve"> Vrhovnik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D000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6099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9EC66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ECE1C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E5D6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EF82B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350A7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9F800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3</w:t>
            </w:r>
          </w:p>
        </w:tc>
      </w:tr>
      <w:tr w:rsidR="00240E0E" w:rsidRPr="008F4543" w14:paraId="4E863057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1BA02" w14:textId="77777777" w:rsidR="00B205FA" w:rsidRPr="008F4543" w:rsidRDefault="00B205FA" w:rsidP="00E00B13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9D27D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Koralni zbor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CF799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Potočnik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3A1E4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68496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969BF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ABCF3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73B7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73196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615DF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1BF56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240E0E" w:rsidRPr="008F4543" w14:paraId="76C541D2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95B3E" w14:textId="77777777" w:rsidR="00B205FA" w:rsidRPr="008F4543" w:rsidRDefault="00B205FA" w:rsidP="00E00B13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E00A3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Zgodovina jazza in stili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B4002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R. Golob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381EA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BCB26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D1BD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0DE71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73C2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FCA18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8D4C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7E33C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910FF3" w:rsidRPr="00910FF3" w14:paraId="3B6FE8AD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B0B01" w14:textId="77777777" w:rsidR="00A0233E" w:rsidRPr="00910FF3" w:rsidRDefault="00A0233E" w:rsidP="00E00B13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1E69F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910FF3">
              <w:rPr>
                <w:rFonts w:asciiTheme="minorHAnsi" w:eastAsia="Calibri" w:hAnsiTheme="minorHAnsi" w:cs="Calibri"/>
                <w:sz w:val="22"/>
                <w:szCs w:val="20"/>
              </w:rPr>
              <w:t>Uvod v glasbeno folkloristiko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969FC" w14:textId="3F2C6991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910FF3">
              <w:rPr>
                <w:rFonts w:asciiTheme="minorHAnsi" w:eastAsia="Calibri" w:hAnsiTheme="minorHAnsi" w:cs="Calibri"/>
                <w:sz w:val="22"/>
                <w:szCs w:val="20"/>
              </w:rPr>
              <w:t>D. Kunej, M. Kovačič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3A4B6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910FF3">
              <w:rPr>
                <w:rFonts w:asciiTheme="minorHAnsi" w:eastAsia="Calibri" w:hAnsiTheme="minorHAnsi" w:cs="Calibri"/>
                <w:sz w:val="22"/>
                <w:szCs w:val="20"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2D4DA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C76E6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A4F3E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B066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910FF3">
              <w:rPr>
                <w:rFonts w:asciiTheme="minorHAnsi" w:eastAsia="Calibri" w:hAnsiTheme="minorHAnsi" w:cs="Calibri"/>
                <w:sz w:val="22"/>
                <w:szCs w:val="20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21FB4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910FF3">
              <w:rPr>
                <w:rFonts w:asciiTheme="minorHAnsi" w:eastAsia="Calibri" w:hAnsiTheme="minorHAnsi" w:cs="Calibri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736E5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910FF3">
              <w:rPr>
                <w:rFonts w:asciiTheme="minorHAnsi" w:eastAsia="Calibri" w:hAnsiTheme="minorHAnsi" w:cs="Calibri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1EEB8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910FF3">
              <w:rPr>
                <w:rFonts w:asciiTheme="minorHAnsi" w:eastAsia="Calibri" w:hAnsiTheme="minorHAnsi" w:cs="Calibri"/>
                <w:sz w:val="22"/>
                <w:szCs w:val="20"/>
              </w:rPr>
              <w:t>5</w:t>
            </w:r>
          </w:p>
        </w:tc>
      </w:tr>
      <w:tr w:rsidR="00910FF3" w:rsidRPr="00910FF3" w14:paraId="3C38D9CB" w14:textId="77777777" w:rsidTr="005507E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CFD10" w14:textId="77777777" w:rsidR="00CD32F4" w:rsidRPr="003974F5" w:rsidRDefault="00CD32F4" w:rsidP="00E00B13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51911" w14:textId="3F0561CC" w:rsidR="00CD32F4" w:rsidRPr="003974F5" w:rsidRDefault="00CD32F4" w:rsidP="00B205FA">
            <w:pPr>
              <w:snapToGrid w:val="0"/>
              <w:rPr>
                <w:rFonts w:asciiTheme="minorHAnsi" w:hAnsiTheme="minorHAnsi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Ljudska inštrumentalna glasba in ples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F7B3D" w14:textId="4C85A008" w:rsidR="00CD32F4" w:rsidRPr="003974F5" w:rsidRDefault="00CD32F4" w:rsidP="00B205FA">
            <w:pPr>
              <w:snapToGrid w:val="0"/>
              <w:rPr>
                <w:rFonts w:asciiTheme="minorHAnsi" w:hAnsiTheme="minorHAnsi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D. Kunej, R. Kunej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7B9BE" w14:textId="3D593357" w:rsidR="00CD32F4" w:rsidRPr="003974F5" w:rsidRDefault="00CD32F4" w:rsidP="00B205FA">
            <w:pPr>
              <w:snapToGrid w:val="0"/>
              <w:rPr>
                <w:rFonts w:asciiTheme="minorHAnsi" w:hAnsiTheme="minorHAnsi"/>
                <w:snapToGrid w:val="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D54B0" w14:textId="77777777" w:rsidR="00CD32F4" w:rsidRPr="003974F5" w:rsidRDefault="00CD32F4" w:rsidP="00B205FA">
            <w:pPr>
              <w:snapToGrid w:val="0"/>
              <w:rPr>
                <w:rFonts w:asciiTheme="minorHAnsi" w:hAnsiTheme="minorHAnsi"/>
                <w:snapToGrid w:val="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6B349" w14:textId="221361AE" w:rsidR="00CD32F4" w:rsidRPr="003974F5" w:rsidRDefault="00CD32F4" w:rsidP="00B205FA">
            <w:pPr>
              <w:snapToGrid w:val="0"/>
              <w:rPr>
                <w:rFonts w:asciiTheme="minorHAnsi" w:hAnsiTheme="minorHAnsi"/>
                <w:snapToGrid w:val="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8DF12" w14:textId="77777777" w:rsidR="00CD32F4" w:rsidRPr="003974F5" w:rsidRDefault="00CD32F4" w:rsidP="00B205FA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9095" w14:textId="77777777" w:rsidR="00CD32F4" w:rsidRPr="003974F5" w:rsidRDefault="00CD32F4" w:rsidP="00B205FA">
            <w:pPr>
              <w:snapToGrid w:val="0"/>
              <w:rPr>
                <w:rFonts w:asciiTheme="minorHAnsi" w:hAnsiTheme="minorHAnsi"/>
                <w:snapToGrid w:val="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14BD8" w14:textId="5C971837" w:rsidR="00CD32F4" w:rsidRPr="003974F5" w:rsidRDefault="00CD32F4" w:rsidP="00B205FA">
            <w:pPr>
              <w:snapToGrid w:val="0"/>
              <w:rPr>
                <w:rFonts w:asciiTheme="minorHAnsi" w:hAnsiTheme="minorHAnsi"/>
                <w:snapToGrid w:val="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75B49" w14:textId="2B88E52D" w:rsidR="00CD32F4" w:rsidRPr="003974F5" w:rsidRDefault="00CD32F4" w:rsidP="00B205FA">
            <w:pPr>
              <w:snapToGrid w:val="0"/>
              <w:rPr>
                <w:rFonts w:asciiTheme="minorHAnsi" w:hAnsiTheme="minorHAnsi"/>
                <w:snapToGrid w:val="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5D3BD" w14:textId="3DCCB81A" w:rsidR="00CD32F4" w:rsidRPr="003974F5" w:rsidRDefault="00CD32F4" w:rsidP="00B205FA">
            <w:pPr>
              <w:snapToGrid w:val="0"/>
              <w:rPr>
                <w:rFonts w:asciiTheme="minorHAnsi" w:hAnsiTheme="minorHAnsi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4</w:t>
            </w:r>
          </w:p>
        </w:tc>
      </w:tr>
      <w:tr w:rsidR="00240E0E" w:rsidRPr="008F4543" w14:paraId="2E9332DC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E1AE6" w14:textId="77777777" w:rsidR="00B205FA" w:rsidRPr="003974F5" w:rsidRDefault="00B205FA" w:rsidP="00E00B13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AD288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Historični instrumenti (modul stara glasba)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B713C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Koter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41616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03D9C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84791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E3A81" w14:textId="77777777" w:rsidR="00B205FA" w:rsidRPr="003974F5" w:rsidRDefault="00B205FA" w:rsidP="00B205FA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1C83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DA988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D8C04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C1457A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240E0E" w:rsidRPr="008F4543" w14:paraId="51534A8F" w14:textId="77777777" w:rsidTr="00240E0E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1FCA3" w14:textId="77777777" w:rsidR="00753C5A" w:rsidRPr="003974F5" w:rsidRDefault="00753C5A" w:rsidP="00753C5A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5FBAB" w14:textId="2F09F84E" w:rsidR="00753C5A" w:rsidRPr="003974F5" w:rsidRDefault="00753C5A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Filmska glasba in namenska glasba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48BAB" w14:textId="2C8793CA" w:rsidR="00753C5A" w:rsidRPr="003974F5" w:rsidRDefault="00753C5A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R. Golob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EC99B" w14:textId="683D82D9" w:rsidR="00753C5A" w:rsidRPr="003974F5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918C7" w14:textId="77777777" w:rsidR="00753C5A" w:rsidRPr="003974F5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83920" w14:textId="1AD1B033" w:rsidR="00753C5A" w:rsidRPr="003974F5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44841" w14:textId="77777777" w:rsidR="00753C5A" w:rsidRPr="003974F5" w:rsidRDefault="00753C5A" w:rsidP="00753C5A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D853" w14:textId="77777777" w:rsidR="00753C5A" w:rsidRPr="003974F5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9BEBDF" w14:textId="7961678B" w:rsidR="00753C5A" w:rsidRPr="003974F5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4D6CE" w14:textId="28CE4997" w:rsidR="00753C5A" w:rsidRPr="003974F5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15C01" w14:textId="0CE9F6B5" w:rsidR="00753C5A" w:rsidRPr="003974F5" w:rsidRDefault="00753C5A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791D82" w:rsidRPr="005A1144" w14:paraId="0E607C21" w14:textId="77777777" w:rsidTr="000579AC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10421" w14:textId="77777777" w:rsidR="00791D82" w:rsidRPr="003974F5" w:rsidRDefault="00791D82" w:rsidP="00753C5A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82B87" w14:textId="06AE48CB" w:rsidR="00791D82" w:rsidRPr="003974F5" w:rsidRDefault="00791D82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Orgelska literatura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A7CBC" w14:textId="672B3AEE" w:rsidR="00791D82" w:rsidRPr="003974F5" w:rsidRDefault="00791D82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M. Perestegi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015F5" w14:textId="0080BC98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733CA" w14:textId="77777777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AB9C7" w14:textId="77777777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5E8A0" w14:textId="77777777" w:rsidR="00791D82" w:rsidRPr="003974F5" w:rsidRDefault="00791D82" w:rsidP="00753C5A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1A18" w14:textId="77777777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7C7A2" w14:textId="65CFB78F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2858A" w14:textId="6CC1C675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9EA5C" w14:textId="60E7762E" w:rsidR="00791D82" w:rsidRPr="003974F5" w:rsidRDefault="00791D82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color w:val="000000"/>
                <w:sz w:val="22"/>
              </w:rPr>
              <w:t>5</w:t>
            </w:r>
          </w:p>
        </w:tc>
      </w:tr>
      <w:tr w:rsidR="00791D82" w:rsidRPr="008F4543" w14:paraId="6D0B7473" w14:textId="77777777" w:rsidTr="003974F5">
        <w:trPr>
          <w:trHeight w:val="7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22B69" w14:textId="77777777" w:rsidR="00791D82" w:rsidRPr="003974F5" w:rsidRDefault="00791D82" w:rsidP="00753C5A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84698" w14:textId="2AADB055" w:rsidR="00791D82" w:rsidRPr="003974F5" w:rsidRDefault="00791D82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Organologija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8FAD4" w14:textId="64527CC0" w:rsidR="00791D82" w:rsidRPr="003974F5" w:rsidRDefault="00791D82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M. Perestegi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B670A" w14:textId="4B88C3B7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CC42B" w14:textId="77777777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EA826" w14:textId="77777777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57D78" w14:textId="77777777" w:rsidR="00791D82" w:rsidRPr="003974F5" w:rsidRDefault="00791D82" w:rsidP="00753C5A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18E5" w14:textId="77777777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6DACA" w14:textId="58C927E2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449CE" w14:textId="380BF23A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0362F" w14:textId="3D586ED7" w:rsidR="00791D82" w:rsidRPr="003974F5" w:rsidRDefault="00791D82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3</w:t>
            </w:r>
          </w:p>
        </w:tc>
      </w:tr>
    </w:tbl>
    <w:p w14:paraId="6012FE15" w14:textId="77777777" w:rsidR="00B205FA" w:rsidRDefault="00B205FA" w:rsidP="00B205FA">
      <w:pPr>
        <w:rPr>
          <w:rFonts w:asciiTheme="minorHAnsi" w:hAnsiTheme="minorHAnsi"/>
          <w:sz w:val="28"/>
        </w:rPr>
      </w:pPr>
    </w:p>
    <w:p w14:paraId="0DFAF7FB" w14:textId="77777777" w:rsidR="00240E0E" w:rsidRPr="008F4543" w:rsidRDefault="00240E0E" w:rsidP="00B205FA">
      <w:pPr>
        <w:rPr>
          <w:rFonts w:asciiTheme="minorHAnsi" w:hAnsiTheme="minorHAnsi"/>
          <w:sz w:val="28"/>
        </w:rPr>
      </w:pPr>
    </w:p>
    <w:tbl>
      <w:tblPr>
        <w:tblW w:w="5033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"/>
        <w:gridCol w:w="4234"/>
        <w:gridCol w:w="2141"/>
        <w:gridCol w:w="747"/>
        <w:gridCol w:w="752"/>
        <w:gridCol w:w="690"/>
        <w:gridCol w:w="1110"/>
        <w:gridCol w:w="1076"/>
        <w:gridCol w:w="1071"/>
        <w:gridCol w:w="944"/>
        <w:gridCol w:w="741"/>
      </w:tblGrid>
      <w:tr w:rsidR="003F39C8" w:rsidRPr="008F4543" w14:paraId="489F0297" w14:textId="77777777" w:rsidTr="00DA6324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580" w14:textId="77777777" w:rsidR="003F39C8" w:rsidRPr="008F4543" w:rsidRDefault="003F39C8" w:rsidP="00DA6324">
            <w:pPr>
              <w:rPr>
                <w:rFonts w:asciiTheme="minorHAnsi" w:hAnsiTheme="minorHAnsi" w:cs="Calibri"/>
                <w:b/>
                <w:sz w:val="28"/>
                <w:szCs w:val="22"/>
              </w:rPr>
            </w:pPr>
            <w:r w:rsidRPr="008F4543">
              <w:rPr>
                <w:rFonts w:asciiTheme="minorHAnsi" w:hAnsiTheme="minorHAnsi" w:cs="Calibri"/>
                <w:b/>
                <w:sz w:val="28"/>
                <w:szCs w:val="22"/>
              </w:rPr>
              <w:t>OSTALE ČLANICE UL</w:t>
            </w:r>
          </w:p>
        </w:tc>
      </w:tr>
      <w:tr w:rsidR="00240E0E" w:rsidRPr="008F4543" w14:paraId="1999F83E" w14:textId="77777777" w:rsidTr="00240E0E">
        <w:trPr>
          <w:trHeight w:val="25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34B3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Zap. št.</w:t>
            </w:r>
          </w:p>
        </w:tc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96257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Predmet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E56A2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Nosilec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E5314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5F205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Kontaktne ure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75CA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Sam. delo študenta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CDA1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Ure skupaj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66E15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ECTS</w:t>
            </w:r>
          </w:p>
        </w:tc>
      </w:tr>
      <w:tr w:rsidR="00240E0E" w:rsidRPr="008F4543" w14:paraId="449097D7" w14:textId="77777777" w:rsidTr="00240E0E">
        <w:trPr>
          <w:trHeight w:val="493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297B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1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2E0D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5E73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81E52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000A2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Sem.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546AE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Vaje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5668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Klinične vaje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9B69" w14:textId="19968732" w:rsidR="003F39C8" w:rsidRPr="008F4543" w:rsidRDefault="003F39C8" w:rsidP="00240E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Druge obl. š</w:t>
            </w:r>
            <w:r w:rsidR="00240E0E">
              <w:rPr>
                <w:rFonts w:asciiTheme="minorHAnsi" w:hAnsiTheme="minorHAnsi" w:cs="Calibri"/>
                <w:sz w:val="22"/>
                <w:szCs w:val="22"/>
              </w:rPr>
              <w:t>tudija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FDDD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BE49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66E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</w:tr>
      <w:tr w:rsidR="00240E0E" w:rsidRPr="008F4543" w14:paraId="78CDEAA8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DF2EF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8F4543">
              <w:rPr>
                <w:rFonts w:asciiTheme="minorHAnsi" w:hAnsiTheme="minorHAnsi" w:cs="Calibri"/>
                <w:sz w:val="22"/>
                <w:szCs w:val="20"/>
              </w:rPr>
              <w:t>1</w:t>
            </w:r>
            <w:r w:rsidR="00E00B13" w:rsidRPr="008F4543">
              <w:rPr>
                <w:rFonts w:asciiTheme="minorHAnsi" w:hAnsiTheme="minorHAnsi" w:cs="Calibri"/>
                <w:sz w:val="22"/>
                <w:szCs w:val="20"/>
              </w:rPr>
              <w:t>.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DC73D" w14:textId="77777777" w:rsidR="003F39C8" w:rsidRPr="008F4543" w:rsidRDefault="003F39C8" w:rsidP="00DA6324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Zbor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15849" w14:textId="77777777" w:rsidR="003F39C8" w:rsidRPr="008F4543" w:rsidRDefault="003F39C8" w:rsidP="00DA6324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Vatovec,</w:t>
            </w: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 xml:space="preserve"> Vrhovnik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4BC4A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83F92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B91F8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B86F9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DAEB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1C48C1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FF6B9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8CC2E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3</w:t>
            </w:r>
          </w:p>
        </w:tc>
      </w:tr>
      <w:tr w:rsidR="00240E0E" w:rsidRPr="008F4543" w14:paraId="14799ADA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0293E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8F4543">
              <w:rPr>
                <w:rFonts w:asciiTheme="minorHAnsi" w:hAnsiTheme="minorHAnsi" w:cs="Calibri"/>
                <w:sz w:val="22"/>
                <w:szCs w:val="20"/>
              </w:rPr>
              <w:t>2</w:t>
            </w:r>
            <w:r w:rsidR="00E00B13" w:rsidRPr="008F4543">
              <w:rPr>
                <w:rFonts w:asciiTheme="minorHAnsi" w:hAnsiTheme="minorHAnsi" w:cs="Calibri"/>
                <w:sz w:val="22"/>
                <w:szCs w:val="20"/>
              </w:rPr>
              <w:t>.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AECE4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Koralni zbor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EB799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Potočnik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66170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5055E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BAE68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E9BA7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47A3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6F655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4E49C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30452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240E0E" w:rsidRPr="008F4543" w14:paraId="5B131917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6679A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8F4543">
              <w:rPr>
                <w:rFonts w:asciiTheme="minorHAnsi" w:hAnsiTheme="minorHAnsi" w:cs="Calibri"/>
                <w:sz w:val="22"/>
                <w:szCs w:val="20"/>
              </w:rPr>
              <w:t>3</w:t>
            </w:r>
            <w:r w:rsidR="00E00B13" w:rsidRPr="008F4543">
              <w:rPr>
                <w:rFonts w:asciiTheme="minorHAnsi" w:hAnsiTheme="minorHAnsi" w:cs="Calibri"/>
                <w:sz w:val="22"/>
                <w:szCs w:val="20"/>
              </w:rPr>
              <w:t>.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14094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Zgodovina jazza in stili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77277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R. Golob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F0D15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5ADE7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D5781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2A882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695B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191A3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D024A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DB62F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</w:tbl>
    <w:p w14:paraId="06B67667" w14:textId="77777777" w:rsidR="003F39C8" w:rsidRPr="00B205FA" w:rsidRDefault="003F39C8" w:rsidP="00B205FA"/>
    <w:sectPr w:rsidR="003F39C8" w:rsidRPr="00B205FA" w:rsidSect="00AD1DB6">
      <w:pgSz w:w="16838" w:h="11906" w:orient="landscape"/>
      <w:pgMar w:top="1207" w:right="1417" w:bottom="112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5BA30" w14:textId="77777777" w:rsidR="001C4FCF" w:rsidRDefault="001C4FCF" w:rsidP="0094056B">
      <w:r>
        <w:separator/>
      </w:r>
    </w:p>
  </w:endnote>
  <w:endnote w:type="continuationSeparator" w:id="0">
    <w:p w14:paraId="3354DDB5" w14:textId="77777777" w:rsidR="001C4FCF" w:rsidRDefault="001C4FCF" w:rsidP="0094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8E5F4" w14:textId="77777777" w:rsidR="001C4FCF" w:rsidRDefault="001C4FCF" w:rsidP="0094056B">
      <w:r>
        <w:separator/>
      </w:r>
    </w:p>
  </w:footnote>
  <w:footnote w:type="continuationSeparator" w:id="0">
    <w:p w14:paraId="71EDB8AE" w14:textId="77777777" w:rsidR="001C4FCF" w:rsidRDefault="001C4FCF" w:rsidP="0094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D60AA"/>
    <w:multiLevelType w:val="hybridMultilevel"/>
    <w:tmpl w:val="E50CC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47631C"/>
    <w:multiLevelType w:val="multilevel"/>
    <w:tmpl w:val="E50CC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3C2CC3"/>
    <w:multiLevelType w:val="hybridMultilevel"/>
    <w:tmpl w:val="E50CC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FA"/>
    <w:rsid w:val="00024B67"/>
    <w:rsid w:val="00037C70"/>
    <w:rsid w:val="00055168"/>
    <w:rsid w:val="000C7686"/>
    <w:rsid w:val="0011711D"/>
    <w:rsid w:val="00194737"/>
    <w:rsid w:val="001C4FCF"/>
    <w:rsid w:val="001E7B16"/>
    <w:rsid w:val="00240E0E"/>
    <w:rsid w:val="00244E60"/>
    <w:rsid w:val="002504D1"/>
    <w:rsid w:val="002D1EBD"/>
    <w:rsid w:val="002D3F8E"/>
    <w:rsid w:val="003974F5"/>
    <w:rsid w:val="003F39C8"/>
    <w:rsid w:val="003F3C9F"/>
    <w:rsid w:val="00423C23"/>
    <w:rsid w:val="005A1144"/>
    <w:rsid w:val="005A2798"/>
    <w:rsid w:val="005D7CA1"/>
    <w:rsid w:val="00753C5A"/>
    <w:rsid w:val="00791D82"/>
    <w:rsid w:val="007B2225"/>
    <w:rsid w:val="0083430A"/>
    <w:rsid w:val="008E7FF6"/>
    <w:rsid w:val="008F4543"/>
    <w:rsid w:val="00910FF3"/>
    <w:rsid w:val="00916B2E"/>
    <w:rsid w:val="00931C45"/>
    <w:rsid w:val="0094056B"/>
    <w:rsid w:val="00960D80"/>
    <w:rsid w:val="00A0233E"/>
    <w:rsid w:val="00AC3010"/>
    <w:rsid w:val="00AD1DB6"/>
    <w:rsid w:val="00AE1A01"/>
    <w:rsid w:val="00B205FA"/>
    <w:rsid w:val="00B32A0E"/>
    <w:rsid w:val="00B41B95"/>
    <w:rsid w:val="00B45491"/>
    <w:rsid w:val="00C11A9D"/>
    <w:rsid w:val="00CD32F4"/>
    <w:rsid w:val="00D739E8"/>
    <w:rsid w:val="00D926C2"/>
    <w:rsid w:val="00E00B13"/>
    <w:rsid w:val="00E233F0"/>
    <w:rsid w:val="00E439F8"/>
    <w:rsid w:val="00EB4335"/>
    <w:rsid w:val="00EC29AE"/>
    <w:rsid w:val="00F51994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E1A5D"/>
  <w15:docId w15:val="{B021E89D-D6CD-424B-A124-1559B131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4056B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405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94056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E0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B3666B-0CA9-4276-8B4F-4DEB1809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Kostrevc, Tim</dc:creator>
  <cp:keywords/>
  <dc:description/>
  <cp:lastModifiedBy>Kostrevc, Tim</cp:lastModifiedBy>
  <cp:revision>20</cp:revision>
  <dcterms:created xsi:type="dcterms:W3CDTF">2018-07-20T06:36:00Z</dcterms:created>
  <dcterms:modified xsi:type="dcterms:W3CDTF">2018-07-25T13:32:00Z</dcterms:modified>
</cp:coreProperties>
</file>