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C077B9" w14:textId="7FEBA89F" w:rsidR="000C131C" w:rsidRDefault="000C131C" w:rsidP="000C131C">
      <w:pPr>
        <w:spacing w:line="240" w:lineRule="auto"/>
        <w:jc w:val="right"/>
        <w:rPr>
          <w:rFonts w:ascii="Garamond" w:hAnsi="Garamond"/>
          <w:b/>
          <w:sz w:val="28"/>
          <w:szCs w:val="24"/>
        </w:rPr>
      </w:pPr>
      <w:bookmarkStart w:id="0" w:name="_GoBack"/>
      <w:bookmarkEnd w:id="0"/>
      <w:r>
        <w:rPr>
          <w:rFonts w:ascii="Garamond" w:hAnsi="Garamond"/>
          <w:b/>
          <w:noProof/>
          <w:sz w:val="28"/>
          <w:szCs w:val="24"/>
          <w:lang w:eastAsia="sl-SI"/>
        </w:rPr>
        <w:drawing>
          <wp:anchor distT="0" distB="0" distL="114300" distR="114300" simplePos="0" relativeHeight="251707904" behindDoc="0" locked="0" layoutInCell="1" allowOverlap="1" wp14:anchorId="2FC077BE" wp14:editId="2EBA6985">
            <wp:simplePos x="0" y="0"/>
            <wp:positionH relativeFrom="column">
              <wp:posOffset>-250124</wp:posOffset>
            </wp:positionH>
            <wp:positionV relativeFrom="paragraph">
              <wp:posOffset>-521423</wp:posOffset>
            </wp:positionV>
            <wp:extent cx="1131832" cy="1150883"/>
            <wp:effectExtent l="19050" t="0" r="0" b="0"/>
            <wp:wrapNone/>
            <wp:docPr id="1" name="Slika 0" descr="barvni logotip 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ni logotip U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832" cy="1150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C077BA" w14:textId="75EC98C3" w:rsidR="000C131C" w:rsidRPr="001A6286" w:rsidRDefault="006678D1" w:rsidP="000C131C">
      <w:pPr>
        <w:spacing w:line="240" w:lineRule="auto"/>
        <w:jc w:val="right"/>
        <w:rPr>
          <w:rFonts w:ascii="Garamond" w:hAnsi="Garamond"/>
          <w:b/>
          <w:sz w:val="24"/>
        </w:rPr>
      </w:pPr>
      <w:r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FC077BC" wp14:editId="045E1736">
                <wp:simplePos x="0" y="0"/>
                <wp:positionH relativeFrom="page">
                  <wp:posOffset>2473960</wp:posOffset>
                </wp:positionH>
                <wp:positionV relativeFrom="paragraph">
                  <wp:posOffset>49530</wp:posOffset>
                </wp:positionV>
                <wp:extent cx="5077460" cy="3035300"/>
                <wp:effectExtent l="0" t="0" r="8890" b="0"/>
                <wp:wrapSquare wrapText="bothSides"/>
                <wp:docPr id="2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7460" cy="303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61F9F" w14:textId="3D55A081" w:rsidR="006678D1" w:rsidRPr="00E341BA" w:rsidRDefault="00F52710" w:rsidP="00E57751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>KARIERNI CENTER</w:t>
                            </w:r>
                            <w:r w:rsidR="000C131C"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 xml:space="preserve">UL </w:t>
                            </w:r>
                          </w:p>
                          <w:p w14:paraId="2FC077ED" w14:textId="2C1C2391" w:rsidR="000C131C" w:rsidRPr="00E341BA" w:rsidRDefault="00E57751" w:rsidP="00E57751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noProof/>
                                <w:sz w:val="32"/>
                                <w:lang w:eastAsia="sl-SI"/>
                              </w:rPr>
                              <w:drawing>
                                <wp:inline distT="0" distB="0" distL="0" distR="0" wp14:anchorId="4E8D39E8" wp14:editId="3B786332">
                                  <wp:extent cx="4894580" cy="2753360"/>
                                  <wp:effectExtent l="0" t="0" r="1270" b="889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nfografika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94580" cy="275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077B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94.8pt;margin-top:3.9pt;width:399.8pt;height:239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0qHiAIAABk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" stroked="f">
                <v:textbox>
                  <w:txbxContent>
                    <w:p w14:paraId="50361F9F" w14:textId="3D55A081" w:rsidR="006678D1" w:rsidRPr="00E341BA" w:rsidRDefault="00F52710" w:rsidP="00E57751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sz w:val="32"/>
                        </w:rPr>
                        <w:t>KARIERNI CENTER</w:t>
                      </w:r>
                      <w:r w:rsidR="000C131C">
                        <w:rPr>
                          <w:rFonts w:ascii="Garamond" w:hAnsi="Garamond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b/>
                          <w:sz w:val="32"/>
                        </w:rPr>
                        <w:t xml:space="preserve">UL </w:t>
                      </w:r>
                    </w:p>
                    <w:p w14:paraId="2FC077ED" w14:textId="2C1C2391" w:rsidR="000C131C" w:rsidRPr="00E341BA" w:rsidRDefault="00E57751" w:rsidP="00E57751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noProof/>
                          <w:sz w:val="32"/>
                          <w:lang w:eastAsia="sl-SI"/>
                        </w:rPr>
                        <w:drawing>
                          <wp:inline distT="0" distB="0" distL="0" distR="0" wp14:anchorId="4E8D39E8" wp14:editId="3B786332">
                            <wp:extent cx="4894580" cy="2753360"/>
                            <wp:effectExtent l="0" t="0" r="1270" b="889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nfografika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94580" cy="2753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C077CA" wp14:editId="2885E8B4">
                <wp:simplePos x="0" y="0"/>
                <wp:positionH relativeFrom="column">
                  <wp:posOffset>-988695</wp:posOffset>
                </wp:positionH>
                <wp:positionV relativeFrom="paragraph">
                  <wp:posOffset>398780</wp:posOffset>
                </wp:positionV>
                <wp:extent cx="2719070" cy="3479800"/>
                <wp:effectExtent l="0" t="0" r="5080" b="6350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9070" cy="3479800"/>
                        </a:xfrm>
                        <a:prstGeom prst="rect">
                          <a:avLst/>
                        </a:prstGeom>
                        <a:solidFill>
                          <a:srgbClr val="E031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61CDF" id="Rectangle 2" o:spid="_x0000_s1026" style="position:absolute;margin-left:-77.85pt;margin-top:31.4pt;width:214.1pt;height:27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" fillcolor="#e03127" stroked="f"/>
            </w:pict>
          </mc:Fallback>
        </mc:AlternateContent>
      </w:r>
      <w:r w:rsidR="00803153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C077C8" wp14:editId="03FE096B">
                <wp:simplePos x="0" y="0"/>
                <wp:positionH relativeFrom="column">
                  <wp:posOffset>-773430</wp:posOffset>
                </wp:positionH>
                <wp:positionV relativeFrom="paragraph">
                  <wp:posOffset>1240790</wp:posOffset>
                </wp:positionV>
                <wp:extent cx="2403475" cy="2762250"/>
                <wp:effectExtent l="0" t="2540" r="1270" b="0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7F5" w14:textId="77777777" w:rsidR="000C131C" w:rsidRPr="00966383" w:rsidRDefault="000C131C" w:rsidP="000C131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966383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</w:rPr>
                              <w:t>CV KLINIKA</w:t>
                            </w:r>
                            <w:r w:rsidR="00B07846" w:rsidRPr="00B07846">
                              <w:rPr>
                                <w:rFonts w:ascii="Garamond" w:hAnsi="Garamond" w:cs="Arial"/>
                                <w:noProof/>
                                <w:sz w:val="28"/>
                                <w:szCs w:val="36"/>
                                <w:lang w:eastAsia="sl-SI"/>
                              </w:rPr>
                              <w:drawing>
                                <wp:inline distT="0" distB="0" distL="0" distR="0" wp14:anchorId="2FC07811" wp14:editId="2FC07812">
                                  <wp:extent cx="2092960" cy="474781"/>
                                  <wp:effectExtent l="0" t="0" r="0" b="0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474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C077F6" w14:textId="77777777" w:rsidR="000C131C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2FC077F7" w14:textId="77777777" w:rsidR="000C131C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>KDAJ</w:t>
                            </w:r>
                            <w:r w:rsidRPr="001A628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 xml:space="preserve">: </w:t>
                            </w:r>
                            <w:r w:rsidRPr="001A6286"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  <w:t>sreda, 28.9.2016</w:t>
                            </w:r>
                          </w:p>
                          <w:p w14:paraId="2FC077F8" w14:textId="77777777" w:rsidR="000C131C" w:rsidRPr="001A6286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>URA</w:t>
                            </w:r>
                            <w:r w:rsidRPr="00966383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  <w:t xml:space="preserve"> 15.00-17.00</w:t>
                            </w:r>
                          </w:p>
                          <w:p w14:paraId="2FC077F9" w14:textId="77777777" w:rsidR="000C131C" w:rsidRPr="001A6286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>KJE</w:t>
                            </w:r>
                            <w:r w:rsidRPr="001A628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  <w:t>FDV, predavalnica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C077C8" id="Text Box 3" o:spid="_x0000_s1027" type="#_x0000_t202" style="position:absolute;left:0;text-align:left;margin-left:-60.9pt;margin-top:97.7pt;width:189.25pt;height:217.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eN/twIAALs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" filled="f" stroked="f">
                <v:textbox style="mso-fit-shape-to-text:t">
                  <w:txbxContent>
                    <w:p w14:paraId="2FC077F5" w14:textId="77777777" w:rsidR="000C131C" w:rsidRPr="00966383" w:rsidRDefault="000C131C" w:rsidP="000C131C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</w:rPr>
                      </w:pPr>
                      <w:r w:rsidRPr="00966383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</w:rPr>
                        <w:t>CV KLINIKA</w:t>
                      </w:r>
                      <w:r w:rsidR="00B07846" w:rsidRPr="00B07846">
                        <w:rPr>
                          <w:rFonts w:ascii="Garamond" w:hAnsi="Garamond" w:cs="Arial"/>
                          <w:noProof/>
                          <w:sz w:val="28"/>
                          <w:szCs w:val="36"/>
                          <w:lang w:eastAsia="sl-SI"/>
                        </w:rPr>
                        <w:drawing>
                          <wp:inline distT="0" distB="0" distL="0" distR="0" wp14:anchorId="2FC07811" wp14:editId="2FC07812">
                            <wp:extent cx="2092960" cy="474781"/>
                            <wp:effectExtent l="0" t="0" r="0" b="0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960" cy="474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C077F6" w14:textId="77777777" w:rsidR="000C131C" w:rsidRDefault="000C131C" w:rsidP="000C131C">
                      <w:pPr>
                        <w:spacing w:before="240"/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2FC077F7" w14:textId="77777777" w:rsidR="000C131C" w:rsidRDefault="000C131C" w:rsidP="000C131C">
                      <w:pPr>
                        <w:spacing w:before="240"/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>KDAJ</w:t>
                      </w:r>
                      <w:r w:rsidRPr="001A6286"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 xml:space="preserve">: </w:t>
                      </w:r>
                      <w:r w:rsidRPr="001A6286"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  <w:t>sreda, 28.9.2016</w:t>
                      </w:r>
                    </w:p>
                    <w:p w14:paraId="2FC077F8" w14:textId="77777777" w:rsidR="000C131C" w:rsidRPr="001A6286" w:rsidRDefault="000C131C" w:rsidP="000C131C">
                      <w:pPr>
                        <w:spacing w:before="240"/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>URA</w:t>
                      </w:r>
                      <w:r w:rsidRPr="00966383"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>:</w:t>
                      </w:r>
                      <w:r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  <w:t xml:space="preserve"> 15.00-17.00</w:t>
                      </w:r>
                    </w:p>
                    <w:p w14:paraId="2FC077F9" w14:textId="77777777" w:rsidR="000C131C" w:rsidRPr="001A6286" w:rsidRDefault="000C131C" w:rsidP="000C131C">
                      <w:pPr>
                        <w:spacing w:before="240"/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>KJE</w:t>
                      </w:r>
                      <w:r w:rsidRPr="001A6286"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 xml:space="preserve">: </w:t>
                      </w:r>
                      <w:r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  <w:t>FDV, predavalnica 15</w:t>
                      </w:r>
                    </w:p>
                  </w:txbxContent>
                </v:textbox>
              </v:shape>
            </w:pict>
          </mc:Fallback>
        </mc:AlternateContent>
      </w:r>
    </w:p>
    <w:p w14:paraId="2FC077BB" w14:textId="3C910E3A" w:rsidR="0019256C" w:rsidRDefault="00AF6947">
      <w:r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C077C0" wp14:editId="23DB95AC">
                <wp:simplePos x="0" y="0"/>
                <wp:positionH relativeFrom="margin">
                  <wp:align>right</wp:align>
                </wp:positionH>
                <wp:positionV relativeFrom="paragraph">
                  <wp:posOffset>1744980</wp:posOffset>
                </wp:positionV>
                <wp:extent cx="3016250" cy="381000"/>
                <wp:effectExtent l="0" t="0" r="0" b="0"/>
                <wp:wrapNone/>
                <wp:docPr id="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381000"/>
                        </a:xfrm>
                        <a:prstGeom prst="rect">
                          <a:avLst/>
                        </a:prstGeom>
                        <a:solidFill>
                          <a:srgbClr val="E031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4953B" w14:textId="47A7F0EA" w:rsidR="00004F08" w:rsidRPr="00195734" w:rsidRDefault="006678D1" w:rsidP="000C131C">
                            <w:pP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26"/>
                              </w:rPr>
                              <w:t>vabi na DELAVNICO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077C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186.3pt;margin-top:137.4pt;width:237.5pt;height:30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" fillcolor="#e03127" stroked="f">
                <v:textbox>
                  <w:txbxContent>
                    <w:p w14:paraId="3754953B" w14:textId="47A7F0EA" w:rsidR="00004F08" w:rsidRPr="00195734" w:rsidRDefault="006678D1" w:rsidP="000C131C">
                      <w:pPr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26"/>
                        </w:rPr>
                      </w:pPr>
                      <w:bookmarkStart w:id="1" w:name="_GoBack"/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26"/>
                        </w:rPr>
                        <w:t>vabi na DELAVNICO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F5B8CDF" wp14:editId="548D2D64">
                <wp:simplePos x="0" y="0"/>
                <wp:positionH relativeFrom="margin">
                  <wp:posOffset>1754505</wp:posOffset>
                </wp:positionH>
                <wp:positionV relativeFrom="paragraph">
                  <wp:posOffset>2329180</wp:posOffset>
                </wp:positionV>
                <wp:extent cx="4838700" cy="11811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181100"/>
                        </a:xfrm>
                        <a:prstGeom prst="rect">
                          <a:avLst/>
                        </a:prstGeom>
                        <a:solidFill>
                          <a:srgbClr val="E031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6EDA2" w14:textId="02CEE574" w:rsidR="00195734" w:rsidRDefault="00E57751" w:rsidP="00FE391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MOJA UČINKOVITA PISNA PREDSTAVITEV</w:t>
                            </w:r>
                          </w:p>
                          <w:p w14:paraId="6E70F996" w14:textId="48800041" w:rsidR="00E57751" w:rsidRPr="00FE3913" w:rsidRDefault="00AF6947" w:rsidP="00AF6947">
                            <w:pP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CV, CV-VIZITKA, MOTIVACIJSKO PISMO,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B8CDF" id="_x0000_s1029" type="#_x0000_t202" style="position:absolute;margin-left:138.15pt;margin-top:183.4pt;width:381pt;height:93pt;z-index: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" fillcolor="#e03127" stroked="f">
                <v:textbox>
                  <w:txbxContent>
                    <w:p w14:paraId="1BC6EDA2" w14:textId="02CEE574" w:rsidR="00195734" w:rsidRDefault="00E57751" w:rsidP="00FE3913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36"/>
                          <w:szCs w:val="36"/>
                        </w:rPr>
                        <w:t>MOJA UČINKOVITA PISNA PREDSTAVITEV</w:t>
                      </w:r>
                    </w:p>
                    <w:p w14:paraId="6E70F996" w14:textId="48800041" w:rsidR="00E57751" w:rsidRPr="00FE3913" w:rsidRDefault="00AF6947" w:rsidP="00AF6947">
                      <w:pPr>
                        <w:rPr>
                          <w:rFonts w:ascii="Garamond" w:hAnsi="Garamond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36"/>
                          <w:szCs w:val="36"/>
                        </w:rPr>
                        <w:t>CV, CV-VIZITKA, MOTIVACIJSKO PISMO,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0D87CF7" wp14:editId="0009E1BC">
                <wp:simplePos x="0" y="0"/>
                <wp:positionH relativeFrom="page">
                  <wp:posOffset>2628342</wp:posOffset>
                </wp:positionH>
                <wp:positionV relativeFrom="paragraph">
                  <wp:posOffset>3630930</wp:posOffset>
                </wp:positionV>
                <wp:extent cx="5398058" cy="3810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8058" cy="381000"/>
                        </a:xfrm>
                        <a:prstGeom prst="rect">
                          <a:avLst/>
                        </a:prstGeom>
                        <a:solidFill>
                          <a:srgbClr val="E031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75A73" w14:textId="45C5F480" w:rsidR="00AF6947" w:rsidRPr="00195734" w:rsidRDefault="00AF6947" w:rsidP="00AF6947">
                            <w:pP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26"/>
                              </w:rPr>
                              <w:t>s katerim si zagotovim super počitniško delo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87CF7" id="_x0000_s1030" type="#_x0000_t202" style="position:absolute;margin-left:206.95pt;margin-top:285.9pt;width:425.05pt;height:30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" fillcolor="#e03127" stroked="f">
                <v:textbox>
                  <w:txbxContent>
                    <w:p w14:paraId="59075A73" w14:textId="45C5F480" w:rsidR="00AF6947" w:rsidRPr="00195734" w:rsidRDefault="00AF6947" w:rsidP="00AF6947">
                      <w:pPr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26"/>
                        </w:rPr>
                        <w:t>s katerim si zagotovim super počitniško delo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775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C077D8" wp14:editId="081C934D">
                <wp:simplePos x="0" y="0"/>
                <wp:positionH relativeFrom="column">
                  <wp:posOffset>-696595</wp:posOffset>
                </wp:positionH>
                <wp:positionV relativeFrom="paragraph">
                  <wp:posOffset>2221230</wp:posOffset>
                </wp:positionV>
                <wp:extent cx="2288540" cy="12192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80D" w14:textId="77777777" w:rsidR="00B07846" w:rsidRDefault="00B07846" w:rsidP="00B0784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KJE</w:t>
                            </w:r>
                          </w:p>
                          <w:p w14:paraId="36312002" w14:textId="0E0F9BF6" w:rsidR="00EE19D7" w:rsidRDefault="00EE19D7" w:rsidP="00B0784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UL </w:t>
                            </w:r>
                            <w:r w:rsidR="00AF6947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PF</w:t>
                            </w:r>
                          </w:p>
                          <w:p w14:paraId="17638901" w14:textId="526920BA" w:rsidR="009B74AE" w:rsidRPr="00F740EB" w:rsidRDefault="00AF6947" w:rsidP="00B0784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Podiplomski seminar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D8" id="Text Box 7" o:spid="_x0000_s1031" type="#_x0000_t202" style="position:absolute;margin-left:-54.85pt;margin-top:174.9pt;width:180.2pt;height:9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3MctwIAAME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" filled="f" stroked="f">
                <v:textbox>
                  <w:txbxContent>
                    <w:p w14:paraId="2FC0780D" w14:textId="77777777" w:rsidR="00B07846" w:rsidRDefault="00B07846" w:rsidP="00B07846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KJE</w:t>
                      </w:r>
                    </w:p>
                    <w:p w14:paraId="36312002" w14:textId="0E0F9BF6" w:rsidR="00EE19D7" w:rsidRDefault="00EE19D7" w:rsidP="00B07846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UL </w:t>
                      </w:r>
                      <w:r w:rsidR="00AF6947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PF</w:t>
                      </w:r>
                    </w:p>
                    <w:p w14:paraId="17638901" w14:textId="526920BA" w:rsidR="009B74AE" w:rsidRPr="00F740EB" w:rsidRDefault="00AF6947" w:rsidP="00B07846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Podiplomski seminar</w:t>
                      </w:r>
                    </w:p>
                  </w:txbxContent>
                </v:textbox>
              </v:shape>
            </w:pict>
          </mc:Fallback>
        </mc:AlternateContent>
      </w:r>
      <w:r w:rsidR="00E57751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C077D6" wp14:editId="01376A97">
                <wp:simplePos x="0" y="0"/>
                <wp:positionH relativeFrom="column">
                  <wp:posOffset>1754505</wp:posOffset>
                </wp:positionH>
                <wp:positionV relativeFrom="paragraph">
                  <wp:posOffset>4126230</wp:posOffset>
                </wp:positionV>
                <wp:extent cx="4819650" cy="3054350"/>
                <wp:effectExtent l="0" t="0" r="0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305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FE51C" w14:textId="77777777" w:rsidR="002A085A" w:rsidRDefault="002A085A" w:rsidP="002A085A">
                            <w:pPr>
                              <w:pStyle w:val="Odstavekseznama"/>
                              <w:spacing w:after="0"/>
                              <w:jc w:val="both"/>
                              <w:rPr>
                                <w:rFonts w:ascii="Garamond" w:hAnsi="Garamond" w:cs="Arial"/>
                                <w:sz w:val="24"/>
                                <w:szCs w:val="24"/>
                              </w:rPr>
                            </w:pPr>
                          </w:p>
                          <w:p w14:paraId="2CB09A3F" w14:textId="5194FF82" w:rsidR="002A085A" w:rsidRDefault="00E57751" w:rsidP="007807CE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Vabimo vas na delavnico </w:t>
                            </w:r>
                            <w:r w:rsidRPr="00E57751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>Moja učinkovita pisna predstavitev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>,</w:t>
                            </w:r>
                          </w:p>
                          <w:p w14:paraId="5C1AF957" w14:textId="0E4C7769" w:rsidR="00E57751" w:rsidRDefault="00E57751" w:rsidP="007807CE">
                            <w:pPr>
                              <w:jc w:val="center"/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kjer boste spoznali:</w:t>
                            </w:r>
                          </w:p>
                          <w:p w14:paraId="268DA9DF" w14:textId="68BF81D6" w:rsidR="00E57751" w:rsidRDefault="00E57751" w:rsidP="00E57751">
                            <w:pPr>
                              <w:pStyle w:val="Odstavekseznama"/>
                              <w:numPr>
                                <w:ilvl w:val="0"/>
                                <w:numId w:val="17"/>
                              </w:numPr>
                              <w:jc w:val="center"/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kaj naredi vašo pisno predstavitev res učinkovito,</w:t>
                            </w:r>
                          </w:p>
                          <w:p w14:paraId="15E4EEB9" w14:textId="65CE3BE7" w:rsidR="00E57751" w:rsidRDefault="00E57751" w:rsidP="00E57751">
                            <w:pPr>
                              <w:pStyle w:val="Odstavekseznama"/>
                              <w:numPr>
                                <w:ilvl w:val="0"/>
                                <w:numId w:val="17"/>
                              </w:numPr>
                              <w:jc w:val="center"/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različne vrste pisnih predstavitev in njihov namen,</w:t>
                            </w:r>
                          </w:p>
                          <w:p w14:paraId="33DCEFE6" w14:textId="3C910974" w:rsidR="00E57751" w:rsidRDefault="00E57751" w:rsidP="00E57751">
                            <w:pPr>
                              <w:pStyle w:val="Odstavekseznama"/>
                              <w:numPr>
                                <w:ilvl w:val="0"/>
                                <w:numId w:val="17"/>
                              </w:numPr>
                              <w:jc w:val="center"/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motivacijsko pismo,</w:t>
                            </w:r>
                          </w:p>
                          <w:p w14:paraId="23247884" w14:textId="2B9736F3" w:rsidR="00E57751" w:rsidRDefault="00E57751" w:rsidP="00E57751">
                            <w:pPr>
                              <w:pStyle w:val="Odstavekseznama"/>
                              <w:numPr>
                                <w:ilvl w:val="0"/>
                                <w:numId w:val="17"/>
                              </w:numPr>
                              <w:jc w:val="center"/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cv-vizitko in njeno skrito moč,</w:t>
                            </w:r>
                          </w:p>
                          <w:p w14:paraId="6323DFCB" w14:textId="535BF468" w:rsidR="00E57751" w:rsidRDefault="00E57751" w:rsidP="00E57751">
                            <w:pPr>
                              <w:pStyle w:val="Odstavekseznama"/>
                              <w:numPr>
                                <w:ilvl w:val="0"/>
                                <w:numId w:val="17"/>
                              </w:numPr>
                              <w:jc w:val="center"/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sodobne oblike cv-jev in katerega izbrati.</w:t>
                            </w:r>
                          </w:p>
                          <w:p w14:paraId="09BC1E1D" w14:textId="5B593B90" w:rsidR="00E57751" w:rsidRPr="00E57751" w:rsidRDefault="00E57751" w:rsidP="00E57751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</w:pPr>
                            <w:r w:rsidRPr="00E57751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>Na delavnico prinesite svoj CV.</w:t>
                            </w:r>
                          </w:p>
                          <w:p w14:paraId="094EE5D9" w14:textId="3039B70D" w:rsidR="00E57751" w:rsidRPr="00E57751" w:rsidRDefault="00E57751" w:rsidP="00E57751">
                            <w:pPr>
                              <w:jc w:val="center"/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Po delavnico bo potekala cv-klinika, kjer boste dobili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strokoven</w:t>
                            </w:r>
                            <w:r w:rsidR="00AF6947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 komentar na svoj cv.</w:t>
                            </w:r>
                          </w:p>
                          <w:p w14:paraId="5D10AAE6" w14:textId="4E32379B" w:rsidR="00E57751" w:rsidRPr="00E57751" w:rsidRDefault="00E57751" w:rsidP="00E57751">
                            <w:pPr>
                              <w:pStyle w:val="Odstavekseznama"/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</w:p>
                          <w:p w14:paraId="53F5246F" w14:textId="77777777" w:rsidR="00E57751" w:rsidRPr="00E57751" w:rsidRDefault="00E57751" w:rsidP="007807CE">
                            <w:pPr>
                              <w:jc w:val="center"/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D6" id="_x0000_s1032" type="#_x0000_t202" style="position:absolute;margin-left:138.15pt;margin-top:324.9pt;width:379.5pt;height:2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" stroked="f">
                <v:textbox>
                  <w:txbxContent>
                    <w:p w14:paraId="454FE51C" w14:textId="77777777" w:rsidR="002A085A" w:rsidRDefault="002A085A" w:rsidP="002A085A">
                      <w:pPr>
                        <w:pStyle w:val="Odstavekseznama"/>
                        <w:spacing w:after="0"/>
                        <w:jc w:val="both"/>
                        <w:rPr>
                          <w:rFonts w:ascii="Garamond" w:hAnsi="Garamond" w:cs="Arial"/>
                          <w:sz w:val="24"/>
                          <w:szCs w:val="24"/>
                        </w:rPr>
                      </w:pPr>
                    </w:p>
                    <w:p w14:paraId="2CB09A3F" w14:textId="5194FF82" w:rsidR="002A085A" w:rsidRDefault="00E57751" w:rsidP="007807CE">
                      <w:pPr>
                        <w:jc w:val="center"/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Vabimo vas na delavnico </w:t>
                      </w:r>
                      <w:r w:rsidRPr="00E57751"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>Moja učinkovita pisna predstavitev</w:t>
                      </w:r>
                      <w:r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>,</w:t>
                      </w:r>
                    </w:p>
                    <w:p w14:paraId="5C1AF957" w14:textId="0E4C7769" w:rsidR="00E57751" w:rsidRDefault="00E57751" w:rsidP="007807CE">
                      <w:pPr>
                        <w:jc w:val="center"/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sz w:val="26"/>
                          <w:szCs w:val="26"/>
                        </w:rPr>
                        <w:t>kjer boste spoznali:</w:t>
                      </w:r>
                    </w:p>
                    <w:p w14:paraId="268DA9DF" w14:textId="68BF81D6" w:rsidR="00E57751" w:rsidRDefault="00E57751" w:rsidP="00E57751">
                      <w:pPr>
                        <w:pStyle w:val="Odstavekseznama"/>
                        <w:numPr>
                          <w:ilvl w:val="0"/>
                          <w:numId w:val="17"/>
                        </w:numPr>
                        <w:jc w:val="center"/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sz w:val="26"/>
                          <w:szCs w:val="26"/>
                        </w:rPr>
                        <w:t>kaj naredi vašo pisno predstavitev res učinkovito,</w:t>
                      </w:r>
                    </w:p>
                    <w:p w14:paraId="15E4EEB9" w14:textId="65CE3BE7" w:rsidR="00E57751" w:rsidRDefault="00E57751" w:rsidP="00E57751">
                      <w:pPr>
                        <w:pStyle w:val="Odstavekseznama"/>
                        <w:numPr>
                          <w:ilvl w:val="0"/>
                          <w:numId w:val="17"/>
                        </w:numPr>
                        <w:jc w:val="center"/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sz w:val="26"/>
                          <w:szCs w:val="26"/>
                        </w:rPr>
                        <w:t>različne vrste pisnih predstavitev in njihov namen,</w:t>
                      </w:r>
                    </w:p>
                    <w:p w14:paraId="33DCEFE6" w14:textId="3C910974" w:rsidR="00E57751" w:rsidRDefault="00E57751" w:rsidP="00E57751">
                      <w:pPr>
                        <w:pStyle w:val="Odstavekseznama"/>
                        <w:numPr>
                          <w:ilvl w:val="0"/>
                          <w:numId w:val="17"/>
                        </w:numPr>
                        <w:jc w:val="center"/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sz w:val="26"/>
                          <w:szCs w:val="26"/>
                        </w:rPr>
                        <w:t>motivacijsko pismo,</w:t>
                      </w:r>
                    </w:p>
                    <w:p w14:paraId="23247884" w14:textId="2B9736F3" w:rsidR="00E57751" w:rsidRDefault="00E57751" w:rsidP="00E57751">
                      <w:pPr>
                        <w:pStyle w:val="Odstavekseznama"/>
                        <w:numPr>
                          <w:ilvl w:val="0"/>
                          <w:numId w:val="17"/>
                        </w:numPr>
                        <w:jc w:val="center"/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sz w:val="26"/>
                          <w:szCs w:val="26"/>
                        </w:rPr>
                        <w:t>cv-vizitko in njeno skrito moč,</w:t>
                      </w:r>
                    </w:p>
                    <w:p w14:paraId="6323DFCB" w14:textId="535BF468" w:rsidR="00E57751" w:rsidRDefault="00E57751" w:rsidP="00E57751">
                      <w:pPr>
                        <w:pStyle w:val="Odstavekseznama"/>
                        <w:numPr>
                          <w:ilvl w:val="0"/>
                          <w:numId w:val="17"/>
                        </w:numPr>
                        <w:jc w:val="center"/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sz w:val="26"/>
                          <w:szCs w:val="26"/>
                        </w:rPr>
                        <w:t>sodobne oblike cv-jev in katerega izbrati.</w:t>
                      </w:r>
                    </w:p>
                    <w:p w14:paraId="09BC1E1D" w14:textId="5B593B90" w:rsidR="00E57751" w:rsidRPr="00E57751" w:rsidRDefault="00E57751" w:rsidP="00E57751">
                      <w:pPr>
                        <w:jc w:val="center"/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</w:pPr>
                      <w:r w:rsidRPr="00E57751"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>Na delavnico prinesite svoj CV.</w:t>
                      </w:r>
                    </w:p>
                    <w:p w14:paraId="094EE5D9" w14:textId="3039B70D" w:rsidR="00E57751" w:rsidRPr="00E57751" w:rsidRDefault="00E57751" w:rsidP="00E57751">
                      <w:pPr>
                        <w:jc w:val="center"/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Po delavnico bo potekala cv-klinika, kjer boste dobili </w:t>
                      </w:r>
                      <w:proofErr w:type="spellStart"/>
                      <w:r>
                        <w:rPr>
                          <w:rFonts w:ascii="Garamond" w:hAnsi="Garamond"/>
                          <w:sz w:val="26"/>
                          <w:szCs w:val="26"/>
                        </w:rPr>
                        <w:t>strokoven</w:t>
                      </w:r>
                      <w:r w:rsidR="00AF6947">
                        <w:rPr>
                          <w:rFonts w:ascii="Garamond" w:hAnsi="Garamond"/>
                          <w:sz w:val="26"/>
                          <w:szCs w:val="26"/>
                        </w:rPr>
                        <w:t>i</w:t>
                      </w:r>
                      <w:proofErr w:type="spellEnd"/>
                      <w:r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 komentar na svoj cv.</w:t>
                      </w:r>
                    </w:p>
                    <w:p w14:paraId="5D10AAE6" w14:textId="4E32379B" w:rsidR="00E57751" w:rsidRPr="00E57751" w:rsidRDefault="00E57751" w:rsidP="00E57751">
                      <w:pPr>
                        <w:pStyle w:val="Odstavekseznama"/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</w:p>
                    <w:p w14:paraId="53F5246F" w14:textId="77777777" w:rsidR="00E57751" w:rsidRPr="00E57751" w:rsidRDefault="00E57751" w:rsidP="007807CE">
                      <w:pPr>
                        <w:jc w:val="center"/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085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FC077D4" wp14:editId="27D9657F">
                <wp:simplePos x="0" y="0"/>
                <wp:positionH relativeFrom="column">
                  <wp:posOffset>-963295</wp:posOffset>
                </wp:positionH>
                <wp:positionV relativeFrom="paragraph">
                  <wp:posOffset>3599180</wp:posOffset>
                </wp:positionV>
                <wp:extent cx="2699945" cy="2014220"/>
                <wp:effectExtent l="0" t="0" r="5715" b="5080"/>
                <wp:wrapNone/>
                <wp:docPr id="1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9945" cy="2014220"/>
                          <a:chOff x="-129" y="8398"/>
                          <a:chExt cx="4294" cy="3172"/>
                        </a:xfrm>
                      </wpg:grpSpPr>
                      <wps:wsp>
                        <wps:cNvPr id="1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-129" y="8408"/>
                            <a:ext cx="4282" cy="3162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-28" y="8398"/>
                            <a:ext cx="4193" cy="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87954" w14:textId="313028CE" w:rsidR="009B74AE" w:rsidRDefault="009B74AE" w:rsidP="00E57751">
                              <w:pPr>
                                <w:jc w:val="center"/>
                                <w:rPr>
                                  <w:rFonts w:ascii="Garamond" w:hAnsi="Garamond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30DE9">
                                <w:rPr>
                                  <w:rFonts w:ascii="Garamond" w:hAnsi="Garamond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PRIJAVE </w:t>
                              </w:r>
                            </w:p>
                            <w:p w14:paraId="1F9A3613" w14:textId="0428F8ED" w:rsidR="00AF6947" w:rsidRPr="00E30DE9" w:rsidRDefault="00AF6947" w:rsidP="00E57751">
                              <w:pPr>
                                <w:jc w:val="center"/>
                                <w:rPr>
                                  <w:rFonts w:ascii="Garamond" w:hAnsi="Garamond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color w:val="FFFFFF" w:themeColor="background1"/>
                                  <w:sz w:val="24"/>
                                  <w:szCs w:val="24"/>
                                </w:rPr>
                                <w:t>do 23. 5. 2018</w:t>
                              </w:r>
                            </w:p>
                            <w:p w14:paraId="1D5D0FE8" w14:textId="44EF718B" w:rsidR="009B74AE" w:rsidRPr="00E30DE9" w:rsidRDefault="009B74AE" w:rsidP="008F23DC">
                              <w:pPr>
                                <w:jc w:val="center"/>
                                <w:rPr>
                                  <w:rFonts w:ascii="Garamond" w:hAnsi="Garamond"/>
                                  <w:color w:val="FFFFFF" w:themeColor="background1"/>
                                  <w:sz w:val="28"/>
                                </w:rPr>
                              </w:pPr>
                              <w:r w:rsidRPr="00E30DE9">
                                <w:rPr>
                                  <w:rFonts w:ascii="Garamond" w:hAnsi="Garamond"/>
                                  <w:color w:val="FFFFFF" w:themeColor="background1"/>
                                  <w:sz w:val="28"/>
                                </w:rPr>
                                <w:t>na e-naslov:</w:t>
                              </w:r>
                            </w:p>
                            <w:p w14:paraId="30E3ADA0" w14:textId="022CCABC" w:rsidR="009B74AE" w:rsidRPr="009B74AE" w:rsidRDefault="009B74AE" w:rsidP="008F23DC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  <w:r w:rsidRPr="00E30DE9">
                                <w:rPr>
                                  <w:rFonts w:ascii="Garamond" w:hAnsi="Garamond"/>
                                  <w:color w:val="FFFFFF" w:themeColor="background1"/>
                                  <w:sz w:val="28"/>
                                </w:rPr>
                                <w:t>sabina.znidarsic-zagar@uni-lj.si</w:t>
                              </w:r>
                            </w:p>
                            <w:p w14:paraId="307E9A3C" w14:textId="77777777" w:rsidR="009B74AE" w:rsidRDefault="009B74AE" w:rsidP="008F23DC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14:paraId="257CA175" w14:textId="77777777" w:rsidR="009B74AE" w:rsidRPr="00FE3913" w:rsidRDefault="009B74AE" w:rsidP="008F23DC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077D4" id="Group 20" o:spid="_x0000_s1033" style="position:absolute;margin-left:-75.85pt;margin-top:283.4pt;width:212.6pt;height:158.6pt;z-index:251668992" coordorigin="-129,8398" coordsize="4294,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">
                <v:rect id="Rectangle 8" o:spid="_x0000_s1034" style="position:absolute;left:-129;top:8408;width:428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" fillcolor="#5a5a5a [2109]" stroked="f"/>
                <v:shape id="Text Box 9" o:spid="_x0000_s1035" type="#_x0000_t202" style="position:absolute;left:-28;top:8398;width:4193;height:3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63B87954" w14:textId="313028CE" w:rsidR="009B74AE" w:rsidRDefault="009B74AE" w:rsidP="00E57751">
                        <w:pPr>
                          <w:jc w:val="center"/>
                          <w:rPr>
                            <w:rFonts w:ascii="Garamond" w:hAnsi="Garamond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30DE9">
                          <w:rPr>
                            <w:rFonts w:ascii="Garamond" w:hAnsi="Garamond"/>
                            <w:color w:val="FFFFFF" w:themeColor="background1"/>
                            <w:sz w:val="24"/>
                            <w:szCs w:val="24"/>
                          </w:rPr>
                          <w:t xml:space="preserve">PRIJAVE </w:t>
                        </w:r>
                      </w:p>
                      <w:p w14:paraId="1F9A3613" w14:textId="0428F8ED" w:rsidR="00AF6947" w:rsidRPr="00E30DE9" w:rsidRDefault="00AF6947" w:rsidP="00E57751">
                        <w:pPr>
                          <w:jc w:val="center"/>
                          <w:rPr>
                            <w:rFonts w:ascii="Garamond" w:hAnsi="Garamond"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aramond" w:hAnsi="Garamond"/>
                            <w:color w:val="FFFFFF" w:themeColor="background1"/>
                            <w:sz w:val="24"/>
                            <w:szCs w:val="24"/>
                          </w:rPr>
                          <w:t>do 23. 5. 2018</w:t>
                        </w:r>
                      </w:p>
                      <w:p w14:paraId="1D5D0FE8" w14:textId="44EF718B" w:rsidR="009B74AE" w:rsidRPr="00E30DE9" w:rsidRDefault="009B74AE" w:rsidP="008F23DC">
                        <w:pPr>
                          <w:jc w:val="center"/>
                          <w:rPr>
                            <w:rFonts w:ascii="Garamond" w:hAnsi="Garamond"/>
                            <w:color w:val="FFFFFF" w:themeColor="background1"/>
                            <w:sz w:val="28"/>
                          </w:rPr>
                        </w:pPr>
                        <w:r w:rsidRPr="00E30DE9">
                          <w:rPr>
                            <w:rFonts w:ascii="Garamond" w:hAnsi="Garamond"/>
                            <w:color w:val="FFFFFF" w:themeColor="background1"/>
                            <w:sz w:val="28"/>
                          </w:rPr>
                          <w:t>na e-naslov:</w:t>
                        </w:r>
                      </w:p>
                      <w:p w14:paraId="30E3ADA0" w14:textId="022CCABC" w:rsidR="009B74AE" w:rsidRPr="009B74AE" w:rsidRDefault="009B74AE" w:rsidP="008F23DC">
                        <w:pPr>
                          <w:jc w:val="center"/>
                          <w:rPr>
                            <w:color w:val="FFFFFF" w:themeColor="background1"/>
                            <w:sz w:val="28"/>
                          </w:rPr>
                        </w:pPr>
                        <w:r w:rsidRPr="00E30DE9">
                          <w:rPr>
                            <w:rFonts w:ascii="Garamond" w:hAnsi="Garamond"/>
                            <w:color w:val="FFFFFF" w:themeColor="background1"/>
                            <w:sz w:val="28"/>
                          </w:rPr>
                          <w:t>sabina.znidarsic-zagar@uni-lj.si</w:t>
                        </w:r>
                      </w:p>
                      <w:p w14:paraId="307E9A3C" w14:textId="77777777" w:rsidR="009B74AE" w:rsidRDefault="009B74AE" w:rsidP="008F23DC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  <w:p w14:paraId="257CA175" w14:textId="77777777" w:rsidR="009B74AE" w:rsidRPr="00FE3913" w:rsidRDefault="009B74AE" w:rsidP="008F23DC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A085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C077D0" wp14:editId="1AEEB2F8">
                <wp:simplePos x="0" y="0"/>
                <wp:positionH relativeFrom="page">
                  <wp:posOffset>-266700</wp:posOffset>
                </wp:positionH>
                <wp:positionV relativeFrom="paragraph">
                  <wp:posOffset>7631430</wp:posOffset>
                </wp:positionV>
                <wp:extent cx="3543935" cy="370840"/>
                <wp:effectExtent l="0" t="0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93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7FE" w14:textId="487EAB3A" w:rsidR="000C131C" w:rsidRPr="005C6C4D" w:rsidRDefault="000C131C" w:rsidP="000C131C">
                            <w:pPr>
                              <w:pStyle w:val="Brezrazmikov"/>
                              <w:jc w:val="center"/>
                              <w:rPr>
                                <w:rFonts w:ascii="Garamond" w:hAnsi="Garamond" w:cs="Arial"/>
                                <w:b/>
                                <w:iCs/>
                                <w:sz w:val="20"/>
                              </w:rPr>
                            </w:pPr>
                            <w:r w:rsidRPr="005C6C4D">
                              <w:rPr>
                                <w:rFonts w:ascii="Garamond" w:hAnsi="Garamond" w:cs="Arial"/>
                                <w:b/>
                                <w:iCs/>
                                <w:sz w:val="20"/>
                              </w:rPr>
                              <w:t>KARI</w:t>
                            </w:r>
                            <w:r w:rsidR="002A085A">
                              <w:rPr>
                                <w:rFonts w:ascii="Garamond" w:hAnsi="Garamond" w:cs="Arial"/>
                                <w:b/>
                                <w:iCs/>
                                <w:sz w:val="20"/>
                              </w:rPr>
                              <w:t>ERNI CENTRI UNIVERZE V LJUBLJAN</w:t>
                            </w:r>
                          </w:p>
                          <w:p w14:paraId="2FC077FF" w14:textId="77777777" w:rsidR="000C131C" w:rsidRPr="005C6C4D" w:rsidRDefault="000C131C" w:rsidP="000C13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5C6C4D">
                              <w:rPr>
                                <w:rFonts w:ascii="Garamond" w:hAnsi="Garamond" w:cs="Arial"/>
                                <w:b/>
                                <w:iCs/>
                                <w:color w:val="C00000"/>
                                <w:sz w:val="20"/>
                              </w:rPr>
                              <w:t>KOMPAS NA VAŠI KARIERNI POTI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D0" id="Text Box 14" o:spid="_x0000_s1035" type="#_x0000_t202" style="position:absolute;margin-left:-21pt;margin-top:600.9pt;width:279.05pt;height:29.2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" filled="f" stroked="f">
                <v:textbox>
                  <w:txbxContent>
                    <w:p w14:paraId="2FC077FE" w14:textId="487EAB3A" w:rsidR="000C131C" w:rsidRPr="005C6C4D" w:rsidRDefault="000C131C" w:rsidP="000C131C">
                      <w:pPr>
                        <w:pStyle w:val="Brezrazmikov"/>
                        <w:jc w:val="center"/>
                        <w:rPr>
                          <w:rFonts w:ascii="Garamond" w:hAnsi="Garamond" w:cs="Arial"/>
                          <w:b/>
                          <w:iCs/>
                          <w:sz w:val="20"/>
                        </w:rPr>
                      </w:pPr>
                      <w:r w:rsidRPr="005C6C4D">
                        <w:rPr>
                          <w:rFonts w:ascii="Garamond" w:hAnsi="Garamond" w:cs="Arial"/>
                          <w:b/>
                          <w:iCs/>
                          <w:sz w:val="20"/>
                        </w:rPr>
                        <w:t>KARI</w:t>
                      </w:r>
                      <w:r w:rsidR="002A085A">
                        <w:rPr>
                          <w:rFonts w:ascii="Garamond" w:hAnsi="Garamond" w:cs="Arial"/>
                          <w:b/>
                          <w:iCs/>
                          <w:sz w:val="20"/>
                        </w:rPr>
                        <w:t>ERNI CENTRI UNIVERZE V LJUBLJAN</w:t>
                      </w:r>
                    </w:p>
                    <w:p w14:paraId="2FC077FF" w14:textId="77777777" w:rsidR="000C131C" w:rsidRPr="005C6C4D" w:rsidRDefault="000C131C" w:rsidP="000C131C">
                      <w:pPr>
                        <w:jc w:val="center"/>
                        <w:rPr>
                          <w:sz w:val="20"/>
                        </w:rPr>
                      </w:pPr>
                      <w:r w:rsidRPr="005C6C4D">
                        <w:rPr>
                          <w:rFonts w:ascii="Garamond" w:hAnsi="Garamond" w:cs="Arial"/>
                          <w:b/>
                          <w:iCs/>
                          <w:color w:val="C00000"/>
                          <w:sz w:val="20"/>
                        </w:rPr>
                        <w:t>KOMPAS NA VAŠI KARIERNI POTI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085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C077CE" wp14:editId="5E8EDA94">
                <wp:simplePos x="0" y="0"/>
                <wp:positionH relativeFrom="column">
                  <wp:posOffset>2212975</wp:posOffset>
                </wp:positionH>
                <wp:positionV relativeFrom="paragraph">
                  <wp:posOffset>7254875</wp:posOffset>
                </wp:positionV>
                <wp:extent cx="3802380" cy="991870"/>
                <wp:effectExtent l="12065" t="5080" r="5080" b="1270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2380" cy="991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C077FA" w14:textId="77777777" w:rsidR="000C131C" w:rsidRPr="008B2A15" w:rsidRDefault="000C131C" w:rsidP="000C131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</w:rPr>
                            </w:pPr>
                            <w:r w:rsidRPr="008B2A15"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KONTAKT ZA VEČ INFO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RMACIJ</w:t>
                            </w:r>
                          </w:p>
                          <w:p w14:paraId="2FC077FB" w14:textId="1F0C0FFE" w:rsidR="000C131C" w:rsidRPr="008B2A15" w:rsidRDefault="00950D9C" w:rsidP="000C131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dr. Sabina Žnidaršič Žagar</w:t>
                            </w:r>
                          </w:p>
                          <w:p w14:paraId="2FC077FC" w14:textId="01F408F0" w:rsidR="000C131C" w:rsidRPr="008B2A15" w:rsidRDefault="00950D9C" w:rsidP="000C131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</w:rPr>
                              <w:t>sabina.znidarsic-zagar</w:t>
                            </w:r>
                            <w:r w:rsidR="000C131C" w:rsidRPr="008B2A15">
                              <w:rPr>
                                <w:rFonts w:ascii="Garamond" w:hAnsi="Garamond"/>
                                <w:sz w:val="24"/>
                              </w:rPr>
                              <w:t>@uni-lj.si</w:t>
                            </w:r>
                          </w:p>
                          <w:p w14:paraId="2FC077FD" w14:textId="5FC6131A" w:rsidR="000C131C" w:rsidRPr="008B2A15" w:rsidRDefault="00950D9C" w:rsidP="000C131C">
                            <w:pPr>
                              <w:jc w:val="center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</w:rPr>
                              <w:t>030 641 640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CE" id="Text Box 11" o:spid="_x0000_s1036" type="#_x0000_t202" style="position:absolute;margin-left:174.25pt;margin-top:571.25pt;width:299.4pt;height:78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" filled="f" strokecolor="#d8d8d8 [2732]">
                <v:textbox>
                  <w:txbxContent>
                    <w:p w14:paraId="2FC077FA" w14:textId="77777777" w:rsidR="000C131C" w:rsidRPr="008B2A15" w:rsidRDefault="000C131C" w:rsidP="000C131C">
                      <w:pPr>
                        <w:jc w:val="center"/>
                        <w:rPr>
                          <w:rFonts w:ascii="Garamond" w:hAnsi="Garamond"/>
                          <w:b/>
                          <w:sz w:val="24"/>
                        </w:rPr>
                      </w:pPr>
                      <w:r w:rsidRPr="008B2A15">
                        <w:rPr>
                          <w:rFonts w:ascii="Garamond" w:hAnsi="Garamond"/>
                          <w:b/>
                          <w:sz w:val="24"/>
                        </w:rPr>
                        <w:t>KONTAKT ZA VEČ INFO</w:t>
                      </w:r>
                      <w:r>
                        <w:rPr>
                          <w:rFonts w:ascii="Garamond" w:hAnsi="Garamond"/>
                          <w:b/>
                          <w:sz w:val="24"/>
                        </w:rPr>
                        <w:t>RMACIJ</w:t>
                      </w:r>
                    </w:p>
                    <w:p w14:paraId="2FC077FB" w14:textId="1F0C0FFE" w:rsidR="000C131C" w:rsidRPr="008B2A15" w:rsidRDefault="00950D9C" w:rsidP="000C131C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24"/>
                        </w:rPr>
                      </w:pPr>
                      <w:r>
                        <w:rPr>
                          <w:rFonts w:ascii="Garamond" w:hAnsi="Garamond"/>
                          <w:b/>
                          <w:sz w:val="24"/>
                        </w:rPr>
                        <w:t>dr. Sabina Žnidaršič Žagar</w:t>
                      </w:r>
                    </w:p>
                    <w:p w14:paraId="2FC077FC" w14:textId="01F408F0" w:rsidR="000C131C" w:rsidRPr="008B2A15" w:rsidRDefault="00950D9C" w:rsidP="000C131C">
                      <w:pPr>
                        <w:spacing w:after="0"/>
                        <w:jc w:val="center"/>
                        <w:rPr>
                          <w:rFonts w:ascii="Garamond" w:hAnsi="Garamond"/>
                          <w:sz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</w:rPr>
                        <w:t>sabina.znidarsic-zagar</w:t>
                      </w:r>
                      <w:r w:rsidR="000C131C" w:rsidRPr="008B2A15">
                        <w:rPr>
                          <w:rFonts w:ascii="Garamond" w:hAnsi="Garamond"/>
                          <w:sz w:val="24"/>
                        </w:rPr>
                        <w:t>@uni-lj.si</w:t>
                      </w:r>
                    </w:p>
                    <w:p w14:paraId="2FC077FD" w14:textId="5FC6131A" w:rsidR="000C131C" w:rsidRPr="008B2A15" w:rsidRDefault="00950D9C" w:rsidP="000C131C">
                      <w:pPr>
                        <w:jc w:val="center"/>
                        <w:rPr>
                          <w:rFonts w:ascii="Garamond" w:hAnsi="Garamond"/>
                          <w:sz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</w:rPr>
                        <w:t>030 641 640</w:t>
                      </w:r>
                    </w:p>
                  </w:txbxContent>
                </v:textbox>
              </v:shape>
            </w:pict>
          </mc:Fallback>
        </mc:AlternateContent>
      </w:r>
      <w:r w:rsidR="009B74AE">
        <w:rPr>
          <w:noProof/>
          <w:lang w:eastAsia="sl-SI"/>
        </w:rPr>
        <w:drawing>
          <wp:anchor distT="0" distB="0" distL="114300" distR="114300" simplePos="0" relativeHeight="251734528" behindDoc="0" locked="0" layoutInCell="1" allowOverlap="1" wp14:anchorId="2FC077DE" wp14:editId="6D0CA13F">
            <wp:simplePos x="0" y="0"/>
            <wp:positionH relativeFrom="column">
              <wp:posOffset>-733425</wp:posOffset>
            </wp:positionH>
            <wp:positionV relativeFrom="paragraph">
              <wp:posOffset>2348230</wp:posOffset>
            </wp:positionV>
            <wp:extent cx="197922" cy="197922"/>
            <wp:effectExtent l="0" t="0" r="0" b="0"/>
            <wp:wrapNone/>
            <wp:docPr id="11" name="Slika 8" descr="C:\Users\prenosnik\Desktop\Teja\Karierni center UL\Uporabljeni elementi\1832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nosnik\Desktop\Teja\Karierni center UL\Uporabljeni elementi\1832-2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2" cy="19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4AE">
        <w:rPr>
          <w:noProof/>
          <w:lang w:eastAsia="sl-SI"/>
        </w:rPr>
        <w:drawing>
          <wp:anchor distT="0" distB="0" distL="114300" distR="114300" simplePos="0" relativeHeight="251724288" behindDoc="0" locked="0" layoutInCell="1" allowOverlap="1" wp14:anchorId="2FC077DC" wp14:editId="70978880">
            <wp:simplePos x="0" y="0"/>
            <wp:positionH relativeFrom="column">
              <wp:posOffset>-774065</wp:posOffset>
            </wp:positionH>
            <wp:positionV relativeFrom="paragraph">
              <wp:posOffset>1162050</wp:posOffset>
            </wp:positionV>
            <wp:extent cx="300346" cy="300346"/>
            <wp:effectExtent l="0" t="0" r="5080" b="5080"/>
            <wp:wrapNone/>
            <wp:docPr id="13" name="Slika 10" descr="C:\Users\prenosnik\Desktop\Teja\Karierni center UL\Uporabljeni elementi\date and t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nosnik\Desktop\Teja\Karierni center UL\Uporabljeni elementi\date and tim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6" cy="30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4A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C077DA" wp14:editId="3E93FA2E">
                <wp:simplePos x="0" y="0"/>
                <wp:positionH relativeFrom="column">
                  <wp:posOffset>-410845</wp:posOffset>
                </wp:positionH>
                <wp:positionV relativeFrom="paragraph">
                  <wp:posOffset>601980</wp:posOffset>
                </wp:positionV>
                <wp:extent cx="2056765" cy="12001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80F" w14:textId="77777777" w:rsidR="00496645" w:rsidRPr="00F740EB" w:rsidRDefault="00496645" w:rsidP="0049664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KDAJ</w:t>
                            </w:r>
                          </w:p>
                          <w:p w14:paraId="2A53A339" w14:textId="77777777" w:rsidR="00EE19D7" w:rsidRDefault="00EE19D7" w:rsidP="0049664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266EBC4" w14:textId="7962852D" w:rsidR="009B1D23" w:rsidRDefault="00E57751" w:rsidP="0049664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Sreda, </w:t>
                            </w:r>
                            <w:r w:rsidR="00AF6947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25. 5.</w:t>
                            </w: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2018</w:t>
                            </w:r>
                          </w:p>
                          <w:p w14:paraId="735BBCF3" w14:textId="35889A3D" w:rsidR="00E57751" w:rsidRPr="00F740EB" w:rsidRDefault="00AF6947" w:rsidP="0049664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9.00-11</w:t>
                            </w:r>
                            <w:r w:rsidR="00E57751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.30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DA" id="Text Box 6" o:spid="_x0000_s1038" type="#_x0000_t202" style="position:absolute;margin-left:-32.35pt;margin-top:47.4pt;width:161.95pt;height:9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" filled="f" stroked="f">
                <v:textbox>
                  <w:txbxContent>
                    <w:p w14:paraId="2FC0780F" w14:textId="77777777" w:rsidR="00496645" w:rsidRPr="00F740EB" w:rsidRDefault="00496645" w:rsidP="00496645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KDAJ</w:t>
                      </w:r>
                    </w:p>
                    <w:p w14:paraId="2A53A339" w14:textId="77777777" w:rsidR="00EE19D7" w:rsidRDefault="00EE19D7" w:rsidP="00496645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266EBC4" w14:textId="7962852D" w:rsidR="009B1D23" w:rsidRDefault="00E57751" w:rsidP="00496645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 xml:space="preserve">Sreda, </w:t>
                      </w:r>
                      <w:r w:rsidR="00AF6947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25. 5.</w:t>
                      </w: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 xml:space="preserve"> 2018</w:t>
                      </w:r>
                    </w:p>
                    <w:p w14:paraId="735BBCF3" w14:textId="35889A3D" w:rsidR="00E57751" w:rsidRPr="00F740EB" w:rsidRDefault="00AF6947" w:rsidP="00496645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9.00-11</w:t>
                      </w:r>
                      <w:r w:rsidR="00E57751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.30</w:t>
                      </w:r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C077C6" wp14:editId="149F452C">
                <wp:simplePos x="0" y="0"/>
                <wp:positionH relativeFrom="column">
                  <wp:posOffset>-702945</wp:posOffset>
                </wp:positionH>
                <wp:positionV relativeFrom="paragraph">
                  <wp:posOffset>5662930</wp:posOffset>
                </wp:positionV>
                <wp:extent cx="2301875" cy="1657350"/>
                <wp:effectExtent l="0" t="0" r="0" b="0"/>
                <wp:wrapNone/>
                <wp:docPr id="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7F1" w14:textId="77777777" w:rsidR="000C131C" w:rsidRPr="00D81F8A" w:rsidRDefault="00D81F8A" w:rsidP="000C131C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</w:pPr>
                            <w:r w:rsidRPr="00D81F8A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>Želite</w:t>
                            </w:r>
                            <w:r w:rsidR="000C131C" w:rsidRPr="00D81F8A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 xml:space="preserve"> biti obveščen/a?</w:t>
                            </w:r>
                          </w:p>
                          <w:p w14:paraId="2FC077F2" w14:textId="77777777" w:rsidR="000C131C" w:rsidRPr="00D81F8A" w:rsidRDefault="000C131C" w:rsidP="000C131C">
                            <w:pPr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</w:pPr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Prijavi</w:t>
                            </w:r>
                            <w:r w:rsidR="00D81F8A"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te</w:t>
                            </w:r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 se na naše novičke</w:t>
                            </w:r>
                            <w:r w:rsidR="00D81F8A"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, pišite na </w:t>
                            </w:r>
                            <w:hyperlink r:id="rId17" w:history="1">
                              <w:r w:rsidR="00D81F8A" w:rsidRPr="00D81F8A">
                                <w:rPr>
                                  <w:rStyle w:val="Hiperpovezava"/>
                                  <w:rFonts w:ascii="Garamond" w:hAnsi="Garamond"/>
                                  <w:color w:val="FF0000"/>
                                  <w:sz w:val="26"/>
                                  <w:szCs w:val="26"/>
                                </w:rPr>
                                <w:t>kc@uni-lj.si</w:t>
                              </w:r>
                            </w:hyperlink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14:paraId="2FC077F3" w14:textId="77777777" w:rsidR="000C131C" w:rsidRPr="00D81F8A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Spletna stran: </w:t>
                            </w:r>
                            <w:hyperlink r:id="rId18" w:history="1">
                              <w:r w:rsidRPr="00D81F8A">
                                <w:rPr>
                                  <w:rStyle w:val="Hiperpovezava"/>
                                  <w:rFonts w:ascii="Garamond" w:hAnsi="Garamond"/>
                                  <w:color w:val="FF0000"/>
                                  <w:sz w:val="26"/>
                                  <w:szCs w:val="26"/>
                                </w:rPr>
                                <w:t>www.kc.uni-lj.si</w:t>
                              </w:r>
                            </w:hyperlink>
                          </w:p>
                          <w:p w14:paraId="2FC077F4" w14:textId="77777777" w:rsidR="000C131C" w:rsidRPr="00D81F8A" w:rsidRDefault="000C131C" w:rsidP="000C131C">
                            <w:pP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Facebook: </w:t>
                            </w:r>
                            <w:hyperlink r:id="rId19" w:history="1">
                              <w:r w:rsidRPr="00D81F8A">
                                <w:rPr>
                                  <w:rStyle w:val="Hiperpovezava"/>
                                  <w:rFonts w:ascii="Garamond" w:hAnsi="Garamond"/>
                                  <w:color w:val="FF0000"/>
                                  <w:sz w:val="26"/>
                                  <w:szCs w:val="26"/>
                                </w:rPr>
                                <w:t>Karierni centri UL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C6" id="Text Box 12" o:spid="_x0000_s1038" type="#_x0000_t202" style="position:absolute;margin-left:-55.35pt;margin-top:445.9pt;width:181.25pt;height:130.5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f8dvQIAAMQ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" filled="f" stroked="f">
                <v:textbox>
                  <w:txbxContent>
                    <w:p w14:paraId="2FC077F1" w14:textId="77777777" w:rsidR="000C131C" w:rsidRPr="00D81F8A" w:rsidRDefault="00D81F8A" w:rsidP="000C131C">
                      <w:pPr>
                        <w:spacing w:after="0"/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</w:pPr>
                      <w:r w:rsidRPr="00D81F8A"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>Želite</w:t>
                      </w:r>
                      <w:r w:rsidR="000C131C" w:rsidRPr="00D81F8A"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 xml:space="preserve"> biti obveščen/a?</w:t>
                      </w:r>
                    </w:p>
                    <w:p w14:paraId="2FC077F2" w14:textId="77777777" w:rsidR="000C131C" w:rsidRPr="00D81F8A" w:rsidRDefault="000C131C" w:rsidP="000C131C">
                      <w:pPr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</w:pPr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>Prijavi</w:t>
                      </w:r>
                      <w:r w:rsidR="00D81F8A"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>te</w:t>
                      </w:r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 se na naše novičke</w:t>
                      </w:r>
                      <w:r w:rsidR="00D81F8A"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, pišite na </w:t>
                      </w:r>
                      <w:hyperlink r:id="rId20" w:history="1">
                        <w:r w:rsidR="00D81F8A" w:rsidRPr="00D81F8A">
                          <w:rPr>
                            <w:rStyle w:val="Hiperpovezava"/>
                            <w:rFonts w:ascii="Garamond" w:hAnsi="Garamond"/>
                            <w:color w:val="FF0000"/>
                            <w:sz w:val="26"/>
                            <w:szCs w:val="26"/>
                          </w:rPr>
                          <w:t>kc@uni-lj.si</w:t>
                        </w:r>
                      </w:hyperlink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>!</w:t>
                      </w:r>
                    </w:p>
                    <w:p w14:paraId="2FC077F3" w14:textId="77777777" w:rsidR="000C131C" w:rsidRPr="00D81F8A" w:rsidRDefault="000C131C" w:rsidP="000C131C">
                      <w:pPr>
                        <w:spacing w:before="240"/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Spletna stran: </w:t>
                      </w:r>
                      <w:hyperlink r:id="rId21" w:history="1">
                        <w:r w:rsidRPr="00D81F8A">
                          <w:rPr>
                            <w:rStyle w:val="Hiperpovezava"/>
                            <w:rFonts w:ascii="Garamond" w:hAnsi="Garamond"/>
                            <w:color w:val="FF0000"/>
                            <w:sz w:val="26"/>
                            <w:szCs w:val="26"/>
                          </w:rPr>
                          <w:t>www.kc.uni-lj.si</w:t>
                        </w:r>
                      </w:hyperlink>
                    </w:p>
                    <w:p w14:paraId="2FC077F4" w14:textId="77777777" w:rsidR="000C131C" w:rsidRPr="00D81F8A" w:rsidRDefault="000C131C" w:rsidP="000C131C">
                      <w:pPr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Facebook: </w:t>
                      </w:r>
                      <w:hyperlink r:id="rId22" w:history="1">
                        <w:r w:rsidRPr="00D81F8A">
                          <w:rPr>
                            <w:rStyle w:val="Hiperpovezava"/>
                            <w:rFonts w:ascii="Garamond" w:hAnsi="Garamond"/>
                            <w:color w:val="FF0000"/>
                            <w:sz w:val="26"/>
                            <w:szCs w:val="26"/>
                          </w:rPr>
                          <w:t>Karierni centri UL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C077CC" wp14:editId="703BB02A">
                <wp:simplePos x="0" y="0"/>
                <wp:positionH relativeFrom="column">
                  <wp:posOffset>-981710</wp:posOffset>
                </wp:positionH>
                <wp:positionV relativeFrom="paragraph">
                  <wp:posOffset>5615305</wp:posOffset>
                </wp:positionV>
                <wp:extent cx="2719070" cy="1639570"/>
                <wp:effectExtent l="3810" t="0" r="1270" b="3175"/>
                <wp:wrapNone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9070" cy="16395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56BC3" id="Rectangle 10" o:spid="_x0000_s1026" style="position:absolute;margin-left:-77.3pt;margin-top:442.15pt;width:214.1pt;height:12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" fillcolor="#bfbfbf [2412]" stroked="f"/>
            </w:pict>
          </mc:Fallback>
        </mc:AlternateContent>
      </w:r>
      <w:r w:rsidR="00AA3F1A">
        <w:t xml:space="preserve">                                               </w:t>
      </w:r>
    </w:p>
    <w:sectPr w:rsidR="0019256C" w:rsidSect="0019256C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73C524" w14:textId="77777777" w:rsidR="00D762A2" w:rsidRDefault="00D762A2">
      <w:pPr>
        <w:spacing w:after="0" w:line="240" w:lineRule="auto"/>
      </w:pPr>
      <w:r>
        <w:separator/>
      </w:r>
    </w:p>
  </w:endnote>
  <w:endnote w:type="continuationSeparator" w:id="0">
    <w:p w14:paraId="669D448F" w14:textId="77777777" w:rsidR="00D762A2" w:rsidRDefault="00D76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077E5" w14:textId="77777777" w:rsidR="00D81F8A" w:rsidRPr="006536AC" w:rsidRDefault="00D81F8A" w:rsidP="00D81F8A">
    <w:pPr>
      <w:pStyle w:val="Noga"/>
      <w:jc w:val="center"/>
      <w:rPr>
        <w:rFonts w:ascii="Garamond" w:hAnsi="Garamond"/>
        <w:sz w:val="18"/>
        <w:szCs w:val="18"/>
      </w:rPr>
    </w:pPr>
    <w:r w:rsidRPr="006536AC">
      <w:rPr>
        <w:rFonts w:ascii="Garamond" w:hAnsi="Garamond"/>
        <w:sz w:val="18"/>
        <w:szCs w:val="18"/>
      </w:rPr>
      <w:t>Naložbo sofinancirata Republika Slovenija in Evropska unija iz Evropskega socialnega sklada.</w:t>
    </w:r>
  </w:p>
  <w:p w14:paraId="2FC077E6" w14:textId="77777777" w:rsidR="00D81F8A" w:rsidRPr="006536AC" w:rsidRDefault="00D81F8A" w:rsidP="00D81F8A">
    <w:pPr>
      <w:pStyle w:val="Brezrazmikov"/>
      <w:jc w:val="center"/>
      <w:rPr>
        <w:rFonts w:ascii="Garamond" w:hAnsi="Garamond" w:cs="Arial"/>
        <w:noProof/>
        <w:sz w:val="18"/>
        <w:szCs w:val="18"/>
      </w:rPr>
    </w:pPr>
    <w:r w:rsidRPr="006536AC">
      <w:rPr>
        <w:rFonts w:ascii="Garamond" w:hAnsi="Garamond" w:cs="Arial"/>
        <w:noProof/>
        <w:sz w:val="18"/>
        <w:szCs w:val="18"/>
      </w:rPr>
      <w:t>V primeru premajhnega števila prijavljenih si pridržujemo pravico do odpovedi dogodka.</w:t>
    </w:r>
  </w:p>
  <w:p w14:paraId="2FC077E7" w14:textId="77777777" w:rsidR="008B2A15" w:rsidRPr="00D81F8A" w:rsidRDefault="00D81F8A" w:rsidP="00D81F8A">
    <w:pPr>
      <w:pStyle w:val="Brezrazmikov"/>
      <w:jc w:val="center"/>
      <w:rPr>
        <w:sz w:val="18"/>
        <w:szCs w:val="18"/>
      </w:rPr>
    </w:pPr>
    <w:r w:rsidRPr="006536AC">
      <w:rPr>
        <w:rFonts w:ascii="Garamond" w:hAnsi="Garamond" w:cs="Arial"/>
        <w:sz w:val="18"/>
        <w:szCs w:val="18"/>
      </w:rPr>
      <w:t>S prijavo na dogodek dovoljujete fotografiranje in snemanje ter objave na socialnih omrežjih na profilu ter za druge potrebe promocije Kariernih centrov Univerze v Ljubljani.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E8D93A" w14:textId="77777777" w:rsidR="00D762A2" w:rsidRDefault="00D762A2">
      <w:pPr>
        <w:spacing w:after="0" w:line="240" w:lineRule="auto"/>
      </w:pPr>
      <w:r>
        <w:separator/>
      </w:r>
    </w:p>
  </w:footnote>
  <w:footnote w:type="continuationSeparator" w:id="0">
    <w:p w14:paraId="10DCD276" w14:textId="77777777" w:rsidR="00D762A2" w:rsidRDefault="00D762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077E4" w14:textId="77777777" w:rsidR="00496645" w:rsidRDefault="00496645">
    <w:pPr>
      <w:pStyle w:val="Glava"/>
    </w:pPr>
    <w:r w:rsidRPr="00496645">
      <w:rPr>
        <w:noProof/>
        <w:lang w:eastAsia="sl-SI"/>
      </w:rPr>
      <w:drawing>
        <wp:anchor distT="0" distB="0" distL="114300" distR="114300" simplePos="0" relativeHeight="251705856" behindDoc="0" locked="0" layoutInCell="1" allowOverlap="1" wp14:anchorId="2FC077E8" wp14:editId="2FC077E9">
          <wp:simplePos x="0" y="0"/>
          <wp:positionH relativeFrom="page">
            <wp:posOffset>3654614</wp:posOffset>
          </wp:positionH>
          <wp:positionV relativeFrom="paragraph">
            <wp:posOffset>-146239</wp:posOffset>
          </wp:positionV>
          <wp:extent cx="1958975" cy="395605"/>
          <wp:effectExtent l="0" t="0" r="3175" b="4445"/>
          <wp:wrapSquare wrapText="bothSides"/>
          <wp:docPr id="27" name="Slika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310"/>
                  <a:stretch/>
                </pic:blipFill>
                <pic:spPr bwMode="auto">
                  <a:xfrm>
                    <a:off x="0" y="0"/>
                    <a:ext cx="195897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96645">
      <w:rPr>
        <w:noProof/>
        <w:lang w:eastAsia="sl-SI"/>
      </w:rPr>
      <w:drawing>
        <wp:anchor distT="0" distB="0" distL="114300" distR="114300" simplePos="0" relativeHeight="251639296" behindDoc="0" locked="0" layoutInCell="1" allowOverlap="1" wp14:anchorId="2FC077EA" wp14:editId="2FC077EB">
          <wp:simplePos x="0" y="0"/>
          <wp:positionH relativeFrom="margin">
            <wp:posOffset>4904361</wp:posOffset>
          </wp:positionH>
          <wp:positionV relativeFrom="paragraph">
            <wp:posOffset>-243073</wp:posOffset>
          </wp:positionV>
          <wp:extent cx="1353185" cy="480060"/>
          <wp:effectExtent l="0" t="0" r="0" b="0"/>
          <wp:wrapSquare wrapText="bothSides"/>
          <wp:docPr id="26" name="Slika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08" t="20000" r="9132" b="25714"/>
                  <a:stretch/>
                </pic:blipFill>
                <pic:spPr bwMode="auto">
                  <a:xfrm>
                    <a:off x="0" y="0"/>
                    <a:ext cx="135318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E0F50"/>
    <w:multiLevelType w:val="hybridMultilevel"/>
    <w:tmpl w:val="479C8D20"/>
    <w:lvl w:ilvl="0" w:tplc="A54CC15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E15B9"/>
    <w:multiLevelType w:val="hybridMultilevel"/>
    <w:tmpl w:val="FA6C91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14582"/>
    <w:multiLevelType w:val="hybridMultilevel"/>
    <w:tmpl w:val="F230A9DA"/>
    <w:lvl w:ilvl="0" w:tplc="C832D5C2">
      <w:numFmt w:val="bullet"/>
      <w:lvlText w:val="-"/>
      <w:lvlJc w:val="left"/>
      <w:pPr>
        <w:ind w:left="720" w:hanging="360"/>
      </w:pPr>
      <w:rPr>
        <w:rFonts w:ascii="Garamond" w:eastAsiaTheme="minorHAnsi" w:hAnsi="Garamond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F39E7"/>
    <w:multiLevelType w:val="hybridMultilevel"/>
    <w:tmpl w:val="9E84C376"/>
    <w:lvl w:ilvl="0" w:tplc="FF7CC740">
      <w:numFmt w:val="bullet"/>
      <w:lvlText w:val="-"/>
      <w:lvlJc w:val="left"/>
      <w:pPr>
        <w:ind w:left="720" w:hanging="360"/>
      </w:pPr>
      <w:rPr>
        <w:rFonts w:ascii="Garamond" w:eastAsiaTheme="minorHAnsi" w:hAnsi="Garamond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C5BA5"/>
    <w:multiLevelType w:val="multilevel"/>
    <w:tmpl w:val="0054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C6457D"/>
    <w:multiLevelType w:val="hybridMultilevel"/>
    <w:tmpl w:val="898C5FE6"/>
    <w:lvl w:ilvl="0" w:tplc="8D86F8B2">
      <w:start w:val="400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F767A7"/>
    <w:multiLevelType w:val="hybridMultilevel"/>
    <w:tmpl w:val="25C43E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8C9B70">
      <w:numFmt w:val="bullet"/>
      <w:lvlText w:val="-"/>
      <w:lvlJc w:val="left"/>
      <w:pPr>
        <w:ind w:left="1440" w:hanging="360"/>
      </w:pPr>
      <w:rPr>
        <w:rFonts w:ascii="Garamond" w:eastAsiaTheme="minorHAnsi" w:hAnsi="Garamond" w:cs="Garamond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E213F3"/>
    <w:multiLevelType w:val="hybridMultilevel"/>
    <w:tmpl w:val="091A82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E68DE"/>
    <w:multiLevelType w:val="hybridMultilevel"/>
    <w:tmpl w:val="8C04D818"/>
    <w:lvl w:ilvl="0" w:tplc="9D2E8AA6">
      <w:start w:val="13"/>
      <w:numFmt w:val="bullet"/>
      <w:lvlText w:val="-"/>
      <w:lvlJc w:val="left"/>
      <w:pPr>
        <w:ind w:left="720" w:hanging="360"/>
      </w:pPr>
      <w:rPr>
        <w:rFonts w:ascii="Garamond" w:eastAsiaTheme="minorHAnsi" w:hAnsi="Garamond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9E686A"/>
    <w:multiLevelType w:val="hybridMultilevel"/>
    <w:tmpl w:val="F83E1B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775E62"/>
    <w:multiLevelType w:val="hybridMultilevel"/>
    <w:tmpl w:val="1A9C55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2F4029"/>
    <w:multiLevelType w:val="multilevel"/>
    <w:tmpl w:val="5C7EA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03647E"/>
    <w:multiLevelType w:val="hybridMultilevel"/>
    <w:tmpl w:val="1EF02A98"/>
    <w:lvl w:ilvl="0" w:tplc="BBA0A338">
      <w:numFmt w:val="bullet"/>
      <w:lvlText w:val="-"/>
      <w:lvlJc w:val="left"/>
      <w:pPr>
        <w:ind w:left="720" w:hanging="360"/>
      </w:pPr>
      <w:rPr>
        <w:rFonts w:ascii="Garamond" w:eastAsiaTheme="minorHAnsi" w:hAnsi="Garamond" w:cs="Garamond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D74B61"/>
    <w:multiLevelType w:val="hybridMultilevel"/>
    <w:tmpl w:val="2EF0F9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345473"/>
    <w:multiLevelType w:val="hybridMultilevel"/>
    <w:tmpl w:val="FFA88FE6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AC45BCD"/>
    <w:multiLevelType w:val="hybridMultilevel"/>
    <w:tmpl w:val="027EE82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87EE511A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B91AE2"/>
    <w:multiLevelType w:val="hybridMultilevel"/>
    <w:tmpl w:val="2A322DB4"/>
    <w:lvl w:ilvl="0" w:tplc="A77CD62E">
      <w:start w:val="27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2"/>
  </w:num>
  <w:num w:numId="5">
    <w:abstractNumId w:val="6"/>
  </w:num>
  <w:num w:numId="6">
    <w:abstractNumId w:val="10"/>
  </w:num>
  <w:num w:numId="7">
    <w:abstractNumId w:val="13"/>
  </w:num>
  <w:num w:numId="8">
    <w:abstractNumId w:val="3"/>
  </w:num>
  <w:num w:numId="9">
    <w:abstractNumId w:val="15"/>
  </w:num>
  <w:num w:numId="10">
    <w:abstractNumId w:val="12"/>
  </w:num>
  <w:num w:numId="11">
    <w:abstractNumId w:val="14"/>
  </w:num>
  <w:num w:numId="12">
    <w:abstractNumId w:val="11"/>
  </w:num>
  <w:num w:numId="13">
    <w:abstractNumId w:val="4"/>
  </w:num>
  <w:num w:numId="14">
    <w:abstractNumId w:val="0"/>
  </w:num>
  <w:num w:numId="15">
    <w:abstractNumId w:val="5"/>
  </w:num>
  <w:num w:numId="16">
    <w:abstractNumId w:val="1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31C"/>
    <w:rsid w:val="00004F08"/>
    <w:rsid w:val="00014D90"/>
    <w:rsid w:val="000165D8"/>
    <w:rsid w:val="000A2CED"/>
    <w:rsid w:val="000A4CC3"/>
    <w:rsid w:val="000C131C"/>
    <w:rsid w:val="000F292C"/>
    <w:rsid w:val="0016484A"/>
    <w:rsid w:val="0019256C"/>
    <w:rsid w:val="00195734"/>
    <w:rsid w:val="001C4EC2"/>
    <w:rsid w:val="001D3D8A"/>
    <w:rsid w:val="00253521"/>
    <w:rsid w:val="00274015"/>
    <w:rsid w:val="002A085A"/>
    <w:rsid w:val="002C61C7"/>
    <w:rsid w:val="002E6A1C"/>
    <w:rsid w:val="003A06CC"/>
    <w:rsid w:val="003A0D8E"/>
    <w:rsid w:val="003B1E9B"/>
    <w:rsid w:val="003D75E2"/>
    <w:rsid w:val="003F135B"/>
    <w:rsid w:val="0043395F"/>
    <w:rsid w:val="00496645"/>
    <w:rsid w:val="004B007D"/>
    <w:rsid w:val="004F55E2"/>
    <w:rsid w:val="00500304"/>
    <w:rsid w:val="00573055"/>
    <w:rsid w:val="00576B39"/>
    <w:rsid w:val="0058499E"/>
    <w:rsid w:val="005F12A0"/>
    <w:rsid w:val="005F248F"/>
    <w:rsid w:val="006678D1"/>
    <w:rsid w:val="006837FE"/>
    <w:rsid w:val="006B5113"/>
    <w:rsid w:val="00772CEE"/>
    <w:rsid w:val="007807CE"/>
    <w:rsid w:val="00781E0D"/>
    <w:rsid w:val="007C197D"/>
    <w:rsid w:val="00803153"/>
    <w:rsid w:val="00874EE4"/>
    <w:rsid w:val="00892012"/>
    <w:rsid w:val="008B39A9"/>
    <w:rsid w:val="008C3440"/>
    <w:rsid w:val="008C59EC"/>
    <w:rsid w:val="008C6922"/>
    <w:rsid w:val="008D67D6"/>
    <w:rsid w:val="008F23DC"/>
    <w:rsid w:val="00905ED5"/>
    <w:rsid w:val="009354DE"/>
    <w:rsid w:val="00950D9C"/>
    <w:rsid w:val="00951947"/>
    <w:rsid w:val="00973A33"/>
    <w:rsid w:val="00974DC0"/>
    <w:rsid w:val="009B1D23"/>
    <w:rsid w:val="009B74AE"/>
    <w:rsid w:val="00A32AE6"/>
    <w:rsid w:val="00AA3F1A"/>
    <w:rsid w:val="00AB3209"/>
    <w:rsid w:val="00AF6947"/>
    <w:rsid w:val="00AF6A13"/>
    <w:rsid w:val="00B07846"/>
    <w:rsid w:val="00B162F2"/>
    <w:rsid w:val="00B8133C"/>
    <w:rsid w:val="00BB34C4"/>
    <w:rsid w:val="00BB5153"/>
    <w:rsid w:val="00BD49FE"/>
    <w:rsid w:val="00BD7CBC"/>
    <w:rsid w:val="00C864C8"/>
    <w:rsid w:val="00D02F37"/>
    <w:rsid w:val="00D762A2"/>
    <w:rsid w:val="00D81F8A"/>
    <w:rsid w:val="00E30DE9"/>
    <w:rsid w:val="00E57751"/>
    <w:rsid w:val="00EC1029"/>
    <w:rsid w:val="00EE19D7"/>
    <w:rsid w:val="00F11943"/>
    <w:rsid w:val="00F24BE6"/>
    <w:rsid w:val="00F51A34"/>
    <w:rsid w:val="00F52710"/>
    <w:rsid w:val="00F741DC"/>
    <w:rsid w:val="00F96E5C"/>
    <w:rsid w:val="00FC0450"/>
    <w:rsid w:val="00FE3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077B9"/>
  <w15:docId w15:val="{95FD601D-B7E2-4A13-AF46-A824468EB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C131C"/>
  </w:style>
  <w:style w:type="paragraph" w:styleId="Naslov1">
    <w:name w:val="heading 1"/>
    <w:basedOn w:val="Navaden"/>
    <w:next w:val="Navaden"/>
    <w:link w:val="Naslov1Znak"/>
    <w:uiPriority w:val="9"/>
    <w:qFormat/>
    <w:rsid w:val="002C61C7"/>
    <w:pPr>
      <w:keepNext/>
      <w:keepLines/>
      <w:spacing w:before="600" w:after="120"/>
      <w:jc w:val="both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B162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C61C7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Brezrazmikov">
    <w:name w:val="No Spacing"/>
    <w:link w:val="BrezrazmikovZnak"/>
    <w:uiPriority w:val="1"/>
    <w:qFormat/>
    <w:rsid w:val="000C131C"/>
    <w:pPr>
      <w:spacing w:after="0" w:line="240" w:lineRule="auto"/>
    </w:pPr>
    <w:rPr>
      <w:rFonts w:ascii="Calibri" w:eastAsia="Calibri" w:hAnsi="Calibri" w:cs="Times New Roman"/>
    </w:rPr>
  </w:style>
  <w:style w:type="character" w:styleId="Hiperpovezava">
    <w:name w:val="Hyperlink"/>
    <w:basedOn w:val="Privzetapisavaodstavka"/>
    <w:uiPriority w:val="99"/>
    <w:unhideWhenUsed/>
    <w:rsid w:val="000C131C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96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96645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496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96645"/>
  </w:style>
  <w:style w:type="paragraph" w:styleId="Noga">
    <w:name w:val="footer"/>
    <w:basedOn w:val="Navaden"/>
    <w:link w:val="NogaZnak"/>
    <w:uiPriority w:val="99"/>
    <w:unhideWhenUsed/>
    <w:rsid w:val="00496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96645"/>
  </w:style>
  <w:style w:type="character" w:styleId="SledenaHiperpovezava">
    <w:name w:val="FollowedHyperlink"/>
    <w:basedOn w:val="Privzetapisavaodstavka"/>
    <w:uiPriority w:val="99"/>
    <w:semiHidden/>
    <w:unhideWhenUsed/>
    <w:rsid w:val="00D81F8A"/>
    <w:rPr>
      <w:color w:val="800080" w:themeColor="followedHyperlink"/>
      <w:u w:val="single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EE19D7"/>
    <w:rPr>
      <w:rFonts w:ascii="Calibri" w:eastAsia="Calibri" w:hAnsi="Calibri" w:cs="Times New Roman"/>
    </w:rPr>
  </w:style>
  <w:style w:type="paragraph" w:styleId="Odstavekseznama">
    <w:name w:val="List Paragraph"/>
    <w:basedOn w:val="Navaden"/>
    <w:uiPriority w:val="34"/>
    <w:qFormat/>
    <w:rsid w:val="004F55E2"/>
    <w:pPr>
      <w:ind w:left="720"/>
      <w:contextualSpacing/>
    </w:pPr>
  </w:style>
  <w:style w:type="paragraph" w:customStyle="1" w:styleId="Default">
    <w:name w:val="Default"/>
    <w:rsid w:val="009B1D23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B162F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0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4831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hyperlink" Target="https://www.uni-lj.si/karierni_centri/predstavitev_za_studente/studenti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uni-lj.si/karierni_centri/predstavitev_za_studente/studenti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0.png"/><Relationship Id="rId17" Type="http://schemas.openxmlformats.org/officeDocument/2006/relationships/hyperlink" Target="mailto:kc@uni-lj.si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mailto:kc@uni-lj.si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yperlink" Target="https://www.facebook.com/KarierniCentriUL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0.emf"/><Relationship Id="rId22" Type="http://schemas.openxmlformats.org/officeDocument/2006/relationships/hyperlink" Target="https://www.facebook.com/KarierniCentriUL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F244BF9707004D8A0E13599D054B1A" ma:contentTypeVersion="0" ma:contentTypeDescription="Ustvari nov dokument." ma:contentTypeScope="" ma:versionID="530abe7d51d1d35d0d8aa39e7b0d949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f364b8a4b0942fda4a0d8155e6e3cc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24CBF4-09FA-48BA-A38F-D68DA061D0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C7D752-C8B2-4885-9DC5-225B95D3F4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1606E7-0199-4AFA-A3F4-C23DF57E01F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prenosnik</dc:creator>
  <cp:lastModifiedBy>Podlipnik, Nina</cp:lastModifiedBy>
  <cp:revision>2</cp:revision>
  <cp:lastPrinted>2017-10-12T11:36:00Z</cp:lastPrinted>
  <dcterms:created xsi:type="dcterms:W3CDTF">2018-05-10T12:34:00Z</dcterms:created>
  <dcterms:modified xsi:type="dcterms:W3CDTF">2018-05-10T12:34:00Z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0x010100A9F244BF9707004D8A0E13599D054B1A</vt:lpwstr>
  </property>
</Properties>
</file>