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3C438870" w:rsidR="000C131C" w:rsidRDefault="003E3529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 w:rsidRPr="003E3529">
        <w:rPr>
          <w:rFonts w:ascii="OpenSans-Light" w:hAnsi="OpenSans-Light"/>
          <w:color w:val="333333"/>
          <w:kern w:val="36"/>
          <w:szCs w:val="30"/>
        </w:rPr>
        <w:t>722-1/2018-36</w: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2FC077BD">
                <wp:simplePos x="0" y="0"/>
                <wp:positionH relativeFrom="column">
                  <wp:posOffset>1316355</wp:posOffset>
                </wp:positionH>
                <wp:positionV relativeFrom="paragraph">
                  <wp:posOffset>240030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8.9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DDI8/43wAAAAsBAAAPAAAAAAAAAAAAAAAAAN4EAABkcnMvZG93bnJldi54bWxQSwUGAAAAAAQA&#10;BADzAAAA6gUAAAAA&#10;" stroked="f">
                <v:textbox style="mso-fit-shape-to-text:t">
                  <w:txbxContent>
                    <w:p w14:paraId="2FC077EC" w14:textId="2F721E63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093D3F3A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52B6FF4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1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2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4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5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581A448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C5B2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1C6C0097" w:rsidR="0019256C" w:rsidRDefault="00C70AA3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5B52622E">
                <wp:simplePos x="0" y="0"/>
                <wp:positionH relativeFrom="column">
                  <wp:posOffset>1824355</wp:posOffset>
                </wp:positionH>
                <wp:positionV relativeFrom="paragraph">
                  <wp:posOffset>3825875</wp:posOffset>
                </wp:positionV>
                <wp:extent cx="4550410" cy="325755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D9733" w14:textId="168540F7" w:rsidR="00950D9C" w:rsidRPr="00905ED5" w:rsidRDefault="00EE19D7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Na delavnici</w:t>
                            </w:r>
                            <w:r w:rsid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boste spoznavali</w:t>
                            </w:r>
                            <w:r w:rsidR="00905ED5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55BA35D" w14:textId="04731FE0" w:rsidR="008050FB" w:rsidRPr="008050FB" w:rsidRDefault="008050FB" w:rsidP="008050F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50FB">
                              <w:rPr>
                                <w:b/>
                                <w:i/>
                                <w:sz w:val="24"/>
                              </w:rPr>
                              <w:t>Selekcijski postopek, njeg</w:t>
                            </w:r>
                            <w:r w:rsidR="00BA311D">
                              <w:rPr>
                                <w:b/>
                                <w:i/>
                                <w:sz w:val="24"/>
                              </w:rPr>
                              <w:t>ove zakonitosti in raznolikosti.</w:t>
                            </w:r>
                          </w:p>
                          <w:p w14:paraId="43BE4EB4" w14:textId="5EA619E1" w:rsidR="00EE19D7" w:rsidRPr="008050FB" w:rsidRDefault="008050FB" w:rsidP="008050F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50FB">
                              <w:rPr>
                                <w:b/>
                                <w:i/>
                                <w:sz w:val="24"/>
                              </w:rPr>
                              <w:t>Kako podjetja izbirajo nove sodelavce, s čim in s kom si pri tem pomagajo,</w:t>
                            </w:r>
                          </w:p>
                          <w:p w14:paraId="13B7BF97" w14:textId="2FFEE792" w:rsidR="008050FB" w:rsidRPr="008050FB" w:rsidRDefault="008050FB" w:rsidP="008050F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50FB">
                              <w:rPr>
                                <w:b/>
                                <w:i/>
                                <w:sz w:val="24"/>
                              </w:rPr>
                              <w:t xml:space="preserve">Na kakšna vprašanja lahko računate in kako se </w:t>
                            </w:r>
                            <w:r w:rsidR="00BA311D" w:rsidRPr="008050FB">
                              <w:rPr>
                                <w:b/>
                                <w:i/>
                                <w:sz w:val="24"/>
                              </w:rPr>
                              <w:t>nanje</w:t>
                            </w:r>
                            <w:r w:rsidRPr="008050FB">
                              <w:rPr>
                                <w:b/>
                                <w:i/>
                                <w:sz w:val="24"/>
                              </w:rPr>
                              <w:t xml:space="preserve"> pripraviti</w:t>
                            </w:r>
                            <w:r w:rsidR="00BA311D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</w:p>
                          <w:p w14:paraId="4A4180AA" w14:textId="365EC74F" w:rsidR="008050FB" w:rsidRPr="008050FB" w:rsidRDefault="008050FB" w:rsidP="008050F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50FB">
                              <w:rPr>
                                <w:b/>
                                <w:i/>
                                <w:sz w:val="24"/>
                              </w:rPr>
                              <w:t>Kaj vse šteje, ko ustvarjate vtis na sogovornika</w:t>
                            </w:r>
                          </w:p>
                          <w:p w14:paraId="64E22284" w14:textId="49D16F83" w:rsidR="008050FB" w:rsidRDefault="008050FB" w:rsidP="008050F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50FB">
                              <w:rPr>
                                <w:b/>
                                <w:i/>
                                <w:sz w:val="24"/>
                              </w:rPr>
                              <w:t>Kaj je tisto, kar delodajalce prepriča, da ste</w:t>
                            </w:r>
                            <w:r w:rsidR="00BA311D">
                              <w:rPr>
                                <w:b/>
                                <w:i/>
                                <w:sz w:val="24"/>
                              </w:rPr>
                              <w:t xml:space="preserve"> prav vi</w:t>
                            </w:r>
                            <w:r w:rsidRPr="008050FB">
                              <w:rPr>
                                <w:b/>
                                <w:i/>
                                <w:sz w:val="24"/>
                              </w:rPr>
                              <w:t xml:space="preserve"> prava in najboljša izbira</w:t>
                            </w:r>
                            <w:r w:rsidR="00BA311D">
                              <w:rPr>
                                <w:b/>
                                <w:i/>
                                <w:sz w:val="24"/>
                              </w:rPr>
                              <w:t xml:space="preserve"> zanj?</w:t>
                            </w:r>
                          </w:p>
                          <w:p w14:paraId="3ED223F4" w14:textId="77777777" w:rsidR="00BA311D" w:rsidRPr="008050FB" w:rsidRDefault="00BA311D" w:rsidP="00BA311D">
                            <w:pPr>
                              <w:pStyle w:val="Odstavekseznama"/>
                              <w:spacing w:after="0" w:line="240" w:lineRule="auto"/>
                              <w:ind w:left="180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DA594E4" w14:textId="1B14800E" w:rsidR="008050FB" w:rsidRDefault="008050FB" w:rsidP="008050F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in vadili zaposlitveni razgovor!</w:t>
                            </w:r>
                          </w:p>
                          <w:p w14:paraId="7C816523" w14:textId="00528514" w:rsidR="00C70AA3" w:rsidRDefault="00C70AA3" w:rsidP="008050F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8C7F008" w14:textId="51BFAC27" w:rsidR="00C70AA3" w:rsidRDefault="00C70AA3" w:rsidP="008050F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Vsi, ki bi želeli dobiti »druge mnenje« na svoj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in/ali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-vizitko:</w:t>
                            </w:r>
                          </w:p>
                          <w:p w14:paraId="413C4589" w14:textId="781A5BE7" w:rsidR="00C70AA3" w:rsidRPr="008050FB" w:rsidRDefault="00C70AA3" w:rsidP="008050F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Po delavnici bo potekala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-klinika (prinesite svoje izdelke!).</w:t>
                            </w:r>
                          </w:p>
                          <w:p w14:paraId="0B257400" w14:textId="36DFE304" w:rsidR="00BA311D" w:rsidRDefault="00BA311D" w:rsidP="000C131C">
                            <w:pPr>
                              <w:jc w:val="center"/>
                              <w:rPr>
                                <w:rStyle w:val="Hiperpovezava"/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14E113" w14:textId="77777777" w:rsidR="00BA311D" w:rsidRPr="007305BD" w:rsidRDefault="00BA311D" w:rsidP="000C131C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FC07809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A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43.65pt;margin-top:301.25pt;width:358.3pt;height:2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/PhA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" stroked="f">
                <v:textbox>
                  <w:txbxContent>
                    <w:p w14:paraId="267D9733" w14:textId="168540F7" w:rsidR="00950D9C" w:rsidRPr="00905ED5" w:rsidRDefault="00EE19D7" w:rsidP="00905ED5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Na delavnici</w:t>
                      </w:r>
                      <w:r w:rsid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boste spoznavali</w:t>
                      </w:r>
                      <w:r w:rsidR="00905ED5">
                        <w:rPr>
                          <w:rFonts w:ascii="Garamond" w:hAnsi="Garamond" w:cs="Arial"/>
                          <w:sz w:val="26"/>
                          <w:szCs w:val="26"/>
                        </w:rPr>
                        <w:t>:</w:t>
                      </w:r>
                    </w:p>
                    <w:p w14:paraId="555BA35D" w14:textId="04731FE0" w:rsidR="008050FB" w:rsidRPr="008050FB" w:rsidRDefault="008050FB" w:rsidP="008050FB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050FB">
                        <w:rPr>
                          <w:b/>
                          <w:i/>
                          <w:sz w:val="24"/>
                        </w:rPr>
                        <w:t>Selekcijski postopek, njeg</w:t>
                      </w:r>
                      <w:r w:rsidR="00BA311D">
                        <w:rPr>
                          <w:b/>
                          <w:i/>
                          <w:sz w:val="24"/>
                        </w:rPr>
                        <w:t>ove zakonitosti in raznolikosti.</w:t>
                      </w:r>
                    </w:p>
                    <w:p w14:paraId="43BE4EB4" w14:textId="5EA619E1" w:rsidR="00EE19D7" w:rsidRPr="008050FB" w:rsidRDefault="008050FB" w:rsidP="008050FB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050FB">
                        <w:rPr>
                          <w:b/>
                          <w:i/>
                          <w:sz w:val="24"/>
                        </w:rPr>
                        <w:t>Kako podjetja izbirajo nove sodelavce, s čim in s kom si pri tem pomagajo,</w:t>
                      </w:r>
                    </w:p>
                    <w:p w14:paraId="13B7BF97" w14:textId="2FFEE792" w:rsidR="008050FB" w:rsidRPr="008050FB" w:rsidRDefault="008050FB" w:rsidP="008050FB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050FB">
                        <w:rPr>
                          <w:b/>
                          <w:i/>
                          <w:sz w:val="24"/>
                        </w:rPr>
                        <w:t xml:space="preserve">Na kakšna vprašanja lahko računate in kako se </w:t>
                      </w:r>
                      <w:r w:rsidR="00BA311D" w:rsidRPr="008050FB">
                        <w:rPr>
                          <w:b/>
                          <w:i/>
                          <w:sz w:val="24"/>
                        </w:rPr>
                        <w:t>nanje</w:t>
                      </w:r>
                      <w:r w:rsidRPr="008050FB">
                        <w:rPr>
                          <w:b/>
                          <w:i/>
                          <w:sz w:val="24"/>
                        </w:rPr>
                        <w:t xml:space="preserve"> pripraviti</w:t>
                      </w:r>
                      <w:r w:rsidR="00BA311D">
                        <w:rPr>
                          <w:b/>
                          <w:i/>
                          <w:sz w:val="24"/>
                        </w:rPr>
                        <w:t>,</w:t>
                      </w:r>
                    </w:p>
                    <w:p w14:paraId="4A4180AA" w14:textId="365EC74F" w:rsidR="008050FB" w:rsidRPr="008050FB" w:rsidRDefault="008050FB" w:rsidP="008050FB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050FB">
                        <w:rPr>
                          <w:b/>
                          <w:i/>
                          <w:sz w:val="24"/>
                        </w:rPr>
                        <w:t>Kaj vse šteje, ko ustvarjate vtis na sogovornika</w:t>
                      </w:r>
                    </w:p>
                    <w:p w14:paraId="64E22284" w14:textId="49D16F83" w:rsidR="008050FB" w:rsidRDefault="008050FB" w:rsidP="008050FB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050FB">
                        <w:rPr>
                          <w:b/>
                          <w:i/>
                          <w:sz w:val="24"/>
                        </w:rPr>
                        <w:t>Kaj je tisto, kar delodajalce prepriča, da ste</w:t>
                      </w:r>
                      <w:r w:rsidR="00BA311D">
                        <w:rPr>
                          <w:b/>
                          <w:i/>
                          <w:sz w:val="24"/>
                        </w:rPr>
                        <w:t xml:space="preserve"> prav vi</w:t>
                      </w:r>
                      <w:r w:rsidRPr="008050FB">
                        <w:rPr>
                          <w:b/>
                          <w:i/>
                          <w:sz w:val="24"/>
                        </w:rPr>
                        <w:t xml:space="preserve"> prava in najboljša izbira</w:t>
                      </w:r>
                      <w:r w:rsidR="00BA311D">
                        <w:rPr>
                          <w:b/>
                          <w:i/>
                          <w:sz w:val="24"/>
                        </w:rPr>
                        <w:t xml:space="preserve"> zanj?</w:t>
                      </w:r>
                    </w:p>
                    <w:p w14:paraId="3ED223F4" w14:textId="77777777" w:rsidR="00BA311D" w:rsidRPr="008050FB" w:rsidRDefault="00BA311D" w:rsidP="00BA311D">
                      <w:pPr>
                        <w:pStyle w:val="Odstavekseznama"/>
                        <w:spacing w:after="0" w:line="240" w:lineRule="auto"/>
                        <w:ind w:left="1800"/>
                        <w:rPr>
                          <w:b/>
                          <w:i/>
                          <w:sz w:val="24"/>
                        </w:rPr>
                      </w:pPr>
                    </w:p>
                    <w:p w14:paraId="3DA594E4" w14:textId="1B14800E" w:rsidR="008050FB" w:rsidRDefault="008050FB" w:rsidP="008050FB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</w:rPr>
                        <w:t xml:space="preserve"> vadili zaposlitveni razgovor!</w:t>
                      </w:r>
                    </w:p>
                    <w:p w14:paraId="7C816523" w14:textId="00528514" w:rsidR="00C70AA3" w:rsidRDefault="00C70AA3" w:rsidP="008050FB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</w:p>
                    <w:p w14:paraId="78C7F008" w14:textId="51BFAC27" w:rsidR="00C70AA3" w:rsidRDefault="00C70AA3" w:rsidP="008050FB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Vsi, ki bi želeli dobiti »druge mnenje« na svoj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cv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4"/>
                        </w:rPr>
                        <w:t xml:space="preserve"> in/ali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cv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-vizitko:</w:t>
                      </w:r>
                    </w:p>
                    <w:p w14:paraId="413C4589" w14:textId="781A5BE7" w:rsidR="00C70AA3" w:rsidRPr="008050FB" w:rsidRDefault="00C70AA3" w:rsidP="008050FB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Po delavnici bo potekala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cv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4"/>
                        </w:rPr>
                        <w:t>-klinika (prinesite svoje izdelke!).</w:t>
                      </w:r>
                    </w:p>
                    <w:p w14:paraId="0B257400" w14:textId="36DFE304" w:rsidR="00BA311D" w:rsidRDefault="00BA311D" w:rsidP="000C131C">
                      <w:pPr>
                        <w:jc w:val="center"/>
                        <w:rPr>
                          <w:rStyle w:val="Hiperpovezava"/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4614E113" w14:textId="77777777" w:rsidR="00BA311D" w:rsidRPr="007305BD" w:rsidRDefault="00BA311D" w:rsidP="000C131C">
                      <w:pPr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FC07809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A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3FDCF7A0">
                <wp:simplePos x="0" y="0"/>
                <wp:positionH relativeFrom="margin">
                  <wp:posOffset>2120900</wp:posOffset>
                </wp:positionH>
                <wp:positionV relativeFrom="paragraph">
                  <wp:posOffset>7009765</wp:posOffset>
                </wp:positionV>
                <wp:extent cx="3802380" cy="991870"/>
                <wp:effectExtent l="0" t="0" r="26670" b="1778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0" type="#_x0000_t202" style="position:absolute;margin-left:167pt;margin-top:551.9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1D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36417711">
                <wp:simplePos x="0" y="0"/>
                <wp:positionH relativeFrom="column">
                  <wp:posOffset>-970280</wp:posOffset>
                </wp:positionH>
                <wp:positionV relativeFrom="paragraph">
                  <wp:posOffset>247015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11A1" id="Rectangle 2" o:spid="_x0000_s1026" style="position:absolute;margin-left:-76.4pt;margin-top:19.4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" fillcolor="#e03127" stroked="f"/>
            </w:pict>
          </mc:Fallback>
        </mc:AlternateContent>
      </w:r>
      <w:r w:rsidR="00BA311D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2FC077D2" wp14:editId="69EDE1AF">
            <wp:simplePos x="0" y="0"/>
            <wp:positionH relativeFrom="column">
              <wp:posOffset>567055</wp:posOffset>
            </wp:positionH>
            <wp:positionV relativeFrom="paragraph">
              <wp:posOffset>226060</wp:posOffset>
            </wp:positionV>
            <wp:extent cx="7274560" cy="3503295"/>
            <wp:effectExtent l="0" t="0" r="2540" b="1905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11D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04336DCB">
            <wp:simplePos x="0" y="0"/>
            <wp:positionH relativeFrom="column">
              <wp:posOffset>-767715</wp:posOffset>
            </wp:positionH>
            <wp:positionV relativeFrom="paragraph">
              <wp:posOffset>1149350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11D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3ADD8596">
            <wp:simplePos x="0" y="0"/>
            <wp:positionH relativeFrom="column">
              <wp:posOffset>-720725</wp:posOffset>
            </wp:positionH>
            <wp:positionV relativeFrom="paragraph">
              <wp:posOffset>2424430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1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53B62A28">
                <wp:simplePos x="0" y="0"/>
                <wp:positionH relativeFrom="column">
                  <wp:posOffset>-588645</wp:posOffset>
                </wp:positionH>
                <wp:positionV relativeFrom="paragraph">
                  <wp:posOffset>1932305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42659CA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UL Pravna fakulteta,</w:t>
                            </w:r>
                          </w:p>
                          <w:p w14:paraId="1F914C3C" w14:textId="741CFA93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Poljanski nasip 2</w:t>
                            </w:r>
                          </w:p>
                          <w:p w14:paraId="4544392B" w14:textId="4534521A" w:rsidR="00EE19D7" w:rsidRPr="00F740EB" w:rsidRDefault="008050F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Podiplomski seminar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46.35pt;margin-top:152.1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+b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42659CA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UL Pravna fakulteta,</w:t>
                      </w:r>
                    </w:p>
                    <w:p w14:paraId="1F914C3C" w14:textId="741CFA93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Poljanski nasip 2</w:t>
                      </w:r>
                    </w:p>
                    <w:p w14:paraId="4544392B" w14:textId="4534521A" w:rsidR="00EE19D7" w:rsidRPr="00F740EB" w:rsidRDefault="008050F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Podiplomski seminar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1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2FB961AB">
                <wp:simplePos x="0" y="0"/>
                <wp:positionH relativeFrom="column">
                  <wp:posOffset>-426085</wp:posOffset>
                </wp:positionH>
                <wp:positionV relativeFrom="paragraph">
                  <wp:posOffset>675005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50094EC4" w:rsidR="00496645" w:rsidRDefault="00B347D9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7. 12</w:t>
                            </w:r>
                            <w:r w:rsidR="00C55C8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2018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08A416" w14:textId="6FAE735D" w:rsidR="00EE19D7" w:rsidRDefault="00246EC9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10.30 do 13.3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2" type="#_x0000_t202" style="position:absolute;margin-left:-33.55pt;margin-top:53.1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od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50094EC4" w:rsidR="00496645" w:rsidRDefault="00B347D9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7. 12</w:t>
                      </w:r>
                      <w:r w:rsidR="00C55C8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2018</w:t>
                      </w:r>
                      <w:proofErr w:type="gramEnd"/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08A416" w14:textId="6FAE735D" w:rsidR="00EE19D7" w:rsidRDefault="00246EC9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10.30 do 13.3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0F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C11FAE3">
                <wp:simplePos x="0" y="0"/>
                <wp:positionH relativeFrom="column">
                  <wp:posOffset>1748155</wp:posOffset>
                </wp:positionH>
                <wp:positionV relativeFrom="paragraph">
                  <wp:posOffset>2834005</wp:posOffset>
                </wp:positionV>
                <wp:extent cx="2711450" cy="3048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3643216E" w:rsidR="000C131C" w:rsidRPr="008B2A15" w:rsidRDefault="008050FB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OSEBNE PREDSTAVITVE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9" type="#_x0000_t202" style="position:absolute;margin-left:137.65pt;margin-top:223.15pt;width:21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" fillcolor="#e03127" stroked="f">
                <v:textbox>
                  <w:txbxContent>
                    <w:p w14:paraId="2FC077EE" w14:textId="3643216E" w:rsidR="000C131C" w:rsidRPr="008B2A15" w:rsidRDefault="008050FB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OSEBNE PREDSTAVITVE</w:t>
                      </w:r>
                    </w:p>
                  </w:txbxContent>
                </v:textbox>
              </v:shape>
            </w:pict>
          </mc:Fallback>
        </mc:AlternateContent>
      </w:r>
      <w:r w:rsidR="008050F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3F6A3124">
                <wp:simplePos x="0" y="0"/>
                <wp:positionH relativeFrom="column">
                  <wp:posOffset>1748155</wp:posOffset>
                </wp:positionH>
                <wp:positionV relativeFrom="paragraph">
                  <wp:posOffset>3151505</wp:posOffset>
                </wp:positionV>
                <wp:extent cx="37719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5CFEEA2A" w:rsidR="000C131C" w:rsidRPr="008B2A15" w:rsidRDefault="008050FB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SELEKCIJSKI POSTOPEK</w:t>
                            </w:r>
                            <w:r w:rsidR="00246EC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37.65pt;margin-top:248.15pt;width:29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" fillcolor="#5a5a5a [2109]" stroked="f">
                <v:textbox>
                  <w:txbxContent>
                    <w:p w14:paraId="2FC077EF" w14:textId="5CFEEA2A" w:rsidR="000C131C" w:rsidRPr="008B2A15" w:rsidRDefault="008050FB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SELEKCIJSKI POSTOPEK</w:t>
                      </w:r>
                      <w:r w:rsidR="00246EC9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ali</w:t>
                      </w:r>
                    </w:p>
                  </w:txbxContent>
                </v:textbox>
              </v:shape>
            </w:pict>
          </mc:Fallback>
        </mc:AlternateContent>
      </w:r>
      <w:r w:rsidR="008050F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6D060FFD">
                <wp:simplePos x="0" y="0"/>
                <wp:positionH relativeFrom="page">
                  <wp:align>right</wp:align>
                </wp:positionH>
                <wp:positionV relativeFrom="paragraph">
                  <wp:posOffset>3437255</wp:posOffset>
                </wp:positionV>
                <wp:extent cx="4902200" cy="3048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75208394" w:rsidR="008050FB" w:rsidRPr="008B2A15" w:rsidRDefault="008050FB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KAKO SOGOVORNIKU DOKAZATI, DA STE PRAVA IZBIRA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_x0000_s1035" type="#_x0000_t202" style="position:absolute;margin-left:334.8pt;margin-top:270.65pt;width:386pt;height:24pt;z-index:251736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" fillcolor="#e03127" stroked="f">
                <v:textbox>
                  <w:txbxContent>
                    <w:p w14:paraId="5B2DE319" w14:textId="75208394" w:rsidR="008050FB" w:rsidRPr="008B2A15" w:rsidRDefault="008050FB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KAKO SOGOVORNIKU DOKAZATI, DA STE PRAVA IZBIRA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17D60B39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2DF2AB63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</w:t>
                              </w:r>
                            </w:p>
                            <w:p w14:paraId="60971385" w14:textId="77777777" w:rsidR="00BA311D" w:rsidRPr="00BA311D" w:rsidRDefault="0039421A" w:rsidP="00BA311D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color w:val="FF0000"/>
                                  <w:sz w:val="32"/>
                                  <w:szCs w:val="26"/>
                                </w:rPr>
                              </w:pPr>
                              <w:hyperlink r:id="rId22" w:history="1">
                                <w:r w:rsidR="00BA311D" w:rsidRPr="00BA311D">
                                  <w:rPr>
                                    <w:rStyle w:val="Hiperpovezava"/>
                                    <w:rFonts w:ascii="Garamond" w:hAnsi="Garamond" w:cs="Arial"/>
                                    <w:b/>
                                    <w:sz w:val="32"/>
                                    <w:szCs w:val="26"/>
                                  </w:rPr>
                                  <w:t>TUKAJ</w:t>
                                </w:r>
                              </w:hyperlink>
                            </w:p>
                            <w:p w14:paraId="2FC07803" w14:textId="1ED4C496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00A18BEE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BA311D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6. 12</w:t>
                              </w:r>
                              <w:r w:rsidR="00C55C8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6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">
                <v:rect id="Rectangle 8" o:spid="_x0000_s1037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8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2DF2AB63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</w:t>
                        </w:r>
                      </w:p>
                      <w:p w14:paraId="60971385" w14:textId="77777777" w:rsidR="00BA311D" w:rsidRPr="00BA311D" w:rsidRDefault="00BA311D" w:rsidP="00BA311D">
                        <w:pPr>
                          <w:jc w:val="center"/>
                          <w:rPr>
                            <w:rFonts w:ascii="Garamond" w:hAnsi="Garamond" w:cs="Arial"/>
                            <w:b/>
                            <w:color w:val="FF0000"/>
                            <w:sz w:val="32"/>
                            <w:szCs w:val="26"/>
                          </w:rPr>
                        </w:pPr>
                        <w:hyperlink r:id="rId23" w:history="1">
                          <w:r w:rsidRPr="00BA311D">
                            <w:rPr>
                              <w:rStyle w:val="Hiperpovezava"/>
                              <w:rFonts w:ascii="Garamond" w:hAnsi="Garamond" w:cs="Arial"/>
                              <w:b/>
                              <w:sz w:val="32"/>
                              <w:szCs w:val="26"/>
                            </w:rPr>
                            <w:t>TUKAJ</w:t>
                          </w:r>
                        </w:hyperlink>
                      </w:p>
                      <w:p w14:paraId="2FC07803" w14:textId="1ED4C496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00A18BEE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proofErr w:type="gramStart"/>
                        <w:r w:rsidR="00BA311D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6. 12</w:t>
                        </w:r>
                        <w:r w:rsidR="00C55C8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2018</w:t>
                        </w:r>
                        <w:proofErr w:type="gramEnd"/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017C" w14:textId="77777777" w:rsidR="0039421A" w:rsidRDefault="0039421A">
      <w:pPr>
        <w:spacing w:after="0" w:line="240" w:lineRule="auto"/>
      </w:pPr>
      <w:r>
        <w:separator/>
      </w:r>
    </w:p>
  </w:endnote>
  <w:endnote w:type="continuationSeparator" w:id="0">
    <w:p w14:paraId="0FB934E2" w14:textId="77777777" w:rsidR="0039421A" w:rsidRDefault="0039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B374" w14:textId="77777777" w:rsidR="0039421A" w:rsidRDefault="0039421A">
      <w:pPr>
        <w:spacing w:after="0" w:line="240" w:lineRule="auto"/>
      </w:pPr>
      <w:r>
        <w:separator/>
      </w:r>
    </w:p>
  </w:footnote>
  <w:footnote w:type="continuationSeparator" w:id="0">
    <w:p w14:paraId="1C23CB34" w14:textId="77777777" w:rsidR="0039421A" w:rsidRDefault="0039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C131C"/>
    <w:rsid w:val="000F292C"/>
    <w:rsid w:val="0019256C"/>
    <w:rsid w:val="001D3D8A"/>
    <w:rsid w:val="00246EC9"/>
    <w:rsid w:val="00274015"/>
    <w:rsid w:val="002C61C7"/>
    <w:rsid w:val="002E6A1C"/>
    <w:rsid w:val="0039421A"/>
    <w:rsid w:val="003A0D8E"/>
    <w:rsid w:val="003E3529"/>
    <w:rsid w:val="00496645"/>
    <w:rsid w:val="004F55E2"/>
    <w:rsid w:val="00500304"/>
    <w:rsid w:val="005F12A0"/>
    <w:rsid w:val="006837FE"/>
    <w:rsid w:val="006A6BE9"/>
    <w:rsid w:val="006B5113"/>
    <w:rsid w:val="007305BD"/>
    <w:rsid w:val="00772CEE"/>
    <w:rsid w:val="00781E0D"/>
    <w:rsid w:val="007C197D"/>
    <w:rsid w:val="00803153"/>
    <w:rsid w:val="008050FB"/>
    <w:rsid w:val="00874EE4"/>
    <w:rsid w:val="00905ED5"/>
    <w:rsid w:val="009354DE"/>
    <w:rsid w:val="00950D9C"/>
    <w:rsid w:val="00973A33"/>
    <w:rsid w:val="00AB3209"/>
    <w:rsid w:val="00B07846"/>
    <w:rsid w:val="00B347D9"/>
    <w:rsid w:val="00B8133C"/>
    <w:rsid w:val="00BA311D"/>
    <w:rsid w:val="00BB34C4"/>
    <w:rsid w:val="00BD7CBC"/>
    <w:rsid w:val="00C55C8C"/>
    <w:rsid w:val="00C70AA3"/>
    <w:rsid w:val="00C864C8"/>
    <w:rsid w:val="00D02F37"/>
    <w:rsid w:val="00D81F8A"/>
    <w:rsid w:val="00DF1BB8"/>
    <w:rsid w:val="00EE19D7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rierniCentriUL/" TargetMode="External"/><Relationship Id="rId18" Type="http://schemas.openxmlformats.org/officeDocument/2006/relationships/image" Target="media/image20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karierni_centri/predstavitev_za_studente/studenti/" TargetMode="External"/><Relationship Id="rId17" Type="http://schemas.openxmlformats.org/officeDocument/2006/relationships/image" Target="media/image2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@uni-lj.si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hyperlink" Target="https://prijava.uni-lj.si/KC_Prijava/Lists/SplosnaPrijava2018_Udelezenci/NewForm.aspx?iID=93&amp;Source=https%3a%2f%2fprijava.uni-lj.si%2fKC_Prijava%2f_layouts%2f15%2fXnet.SP.UniLJ%2fRedirectPage.aspx%3fiID%3d93%26ListId%3da877742c-17a0-460a-b703-21faff4a4337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@uni-lj.si" TargetMode="External"/><Relationship Id="rId22" Type="http://schemas.openxmlformats.org/officeDocument/2006/relationships/hyperlink" Target="https://prijava.uni-lj.si/KC_Prijava/Lists/SplosnaPrijava2018_Udelezenci/NewForm.aspx?iID=93&amp;Source=https%3a%2f%2fprijava.uni-lj.si%2fKC_Prijava%2f_layouts%2f15%2fXnet.SP.UniLJ%2fRedirectPage.aspx%3fiID%3d93%26ListId%3da877742c-17a0-460a-b703-21faff4a433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Podlipnik, Nina</cp:lastModifiedBy>
  <cp:revision>2</cp:revision>
  <cp:lastPrinted>2017-10-12T11:36:00Z</cp:lastPrinted>
  <dcterms:created xsi:type="dcterms:W3CDTF">2018-12-03T14:25:00Z</dcterms:created>
  <dcterms:modified xsi:type="dcterms:W3CDTF">2018-12-03T14:25:00Z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