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08ADC" w14:textId="61768094" w:rsidR="0094056B" w:rsidRPr="008F4543" w:rsidRDefault="0094056B" w:rsidP="0094056B">
      <w:pPr>
        <w:ind w:left="-5" w:right="2"/>
        <w:jc w:val="center"/>
        <w:rPr>
          <w:rFonts w:asciiTheme="minorHAnsi" w:hAnsiTheme="minorHAnsi"/>
          <w:b/>
          <w:sz w:val="28"/>
        </w:rPr>
      </w:pPr>
      <w:r w:rsidRPr="008F4543">
        <w:rPr>
          <w:rFonts w:asciiTheme="minorHAnsi" w:hAnsiTheme="minorHAnsi"/>
          <w:b/>
          <w:sz w:val="28"/>
        </w:rPr>
        <w:t>Akademija za glasbo</w:t>
      </w:r>
      <w:r w:rsidR="008F4543">
        <w:rPr>
          <w:rFonts w:asciiTheme="minorHAnsi" w:hAnsiTheme="minorHAnsi"/>
          <w:b/>
          <w:sz w:val="28"/>
        </w:rPr>
        <w:t xml:space="preserve"> Univerze v Ljubljani</w:t>
      </w:r>
      <w:bookmarkStart w:id="0" w:name="_GoBack"/>
      <w:bookmarkEnd w:id="0"/>
    </w:p>
    <w:p w14:paraId="0C1BD1D2" w14:textId="77777777" w:rsidR="0094056B" w:rsidRPr="008F4543" w:rsidRDefault="0094056B" w:rsidP="0094056B">
      <w:pPr>
        <w:ind w:left="-5" w:right="2"/>
        <w:jc w:val="center"/>
        <w:rPr>
          <w:rFonts w:asciiTheme="minorHAnsi" w:hAnsiTheme="minorHAnsi"/>
          <w:b/>
          <w:sz w:val="28"/>
        </w:rPr>
      </w:pPr>
      <w:r w:rsidRPr="008F4543">
        <w:rPr>
          <w:rFonts w:asciiTheme="minorHAnsi" w:hAnsiTheme="minorHAnsi"/>
          <w:b/>
          <w:sz w:val="28"/>
        </w:rPr>
        <w:t>Izbirni predmeti za zunanje študente</w:t>
      </w:r>
    </w:p>
    <w:p w14:paraId="224D2C19" w14:textId="442EB995" w:rsidR="0094056B" w:rsidRPr="008F4543" w:rsidRDefault="008F4543" w:rsidP="0094056B">
      <w:pPr>
        <w:ind w:left="-5" w:right="2"/>
        <w:jc w:val="center"/>
        <w:rPr>
          <w:rFonts w:asciiTheme="minorHAnsi" w:hAnsiTheme="minorHAnsi"/>
          <w:b/>
          <w:sz w:val="28"/>
        </w:rPr>
      </w:pPr>
      <w:r w:rsidRPr="008F4543">
        <w:rPr>
          <w:rFonts w:asciiTheme="minorHAnsi" w:hAnsiTheme="minorHAnsi"/>
          <w:b/>
          <w:sz w:val="28"/>
        </w:rPr>
        <w:t>šol. leto 2017/18</w:t>
      </w:r>
    </w:p>
    <w:p w14:paraId="05A18783" w14:textId="77777777" w:rsidR="0094056B" w:rsidRDefault="0094056B"/>
    <w:p w14:paraId="20D86A8F" w14:textId="77777777" w:rsidR="0094056B" w:rsidRDefault="0094056B"/>
    <w:tbl>
      <w:tblPr>
        <w:tblW w:w="5033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0"/>
        <w:gridCol w:w="3691"/>
        <w:gridCol w:w="2685"/>
        <w:gridCol w:w="747"/>
        <w:gridCol w:w="752"/>
        <w:gridCol w:w="690"/>
        <w:gridCol w:w="1110"/>
        <w:gridCol w:w="918"/>
        <w:gridCol w:w="1228"/>
        <w:gridCol w:w="944"/>
        <w:gridCol w:w="741"/>
      </w:tblGrid>
      <w:tr w:rsidR="00B205FA" w:rsidRPr="008F4543" w14:paraId="2ED56FEA" w14:textId="77777777" w:rsidTr="00B205FA">
        <w:trPr>
          <w:trHeight w:val="25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ABBE" w14:textId="77777777" w:rsidR="00D739E8" w:rsidRPr="008F4543" w:rsidRDefault="00D739E8" w:rsidP="00D739E8">
            <w:pPr>
              <w:rPr>
                <w:rFonts w:asciiTheme="minorHAnsi" w:hAnsiTheme="minorHAnsi" w:cs="Calibri"/>
                <w:b/>
                <w:sz w:val="28"/>
                <w:szCs w:val="22"/>
              </w:rPr>
            </w:pPr>
            <w:r w:rsidRPr="008F4543">
              <w:rPr>
                <w:rFonts w:asciiTheme="minorHAnsi" w:hAnsiTheme="minorHAnsi" w:cs="Calibri"/>
                <w:b/>
                <w:sz w:val="28"/>
                <w:szCs w:val="22"/>
              </w:rPr>
              <w:t>FF, Oddelek za muzikologijo</w:t>
            </w:r>
          </w:p>
        </w:tc>
      </w:tr>
      <w:tr w:rsidR="00B205FA" w:rsidRPr="008F4543" w14:paraId="22E420F8" w14:textId="77777777" w:rsidTr="00B205FA">
        <w:trPr>
          <w:trHeight w:val="255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4052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0"/>
              </w:rPr>
            </w:pPr>
            <w:r w:rsidRPr="008F4543">
              <w:rPr>
                <w:rFonts w:asciiTheme="minorHAnsi" w:hAnsiTheme="minorHAnsi" w:cs="Calibri"/>
                <w:sz w:val="22"/>
                <w:szCs w:val="20"/>
              </w:rPr>
              <w:t>Zap. št.</w:t>
            </w:r>
          </w:p>
        </w:tc>
        <w:tc>
          <w:tcPr>
            <w:tcW w:w="1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75B3C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Predmet</w:t>
            </w:r>
          </w:p>
        </w:tc>
        <w:tc>
          <w:tcPr>
            <w:tcW w:w="9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B3F7A5" w14:textId="07AFC441" w:rsidR="00B205FA" w:rsidRPr="008F4543" w:rsidRDefault="008F4543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Izvajalec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304F87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7DF0A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Kontaktne ure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32CF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Sam. delo študenta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2789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Ure skupaj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F81D1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ECTS</w:t>
            </w:r>
          </w:p>
        </w:tc>
      </w:tr>
      <w:tr w:rsidR="00B205FA" w:rsidRPr="008F4543" w14:paraId="244583B2" w14:textId="77777777" w:rsidTr="008F4543">
        <w:trPr>
          <w:trHeight w:val="454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8F1B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BD74" w14:textId="77777777" w:rsidR="00B205FA" w:rsidRPr="008F4543" w:rsidRDefault="00B205FA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B8EC" w14:textId="77777777" w:rsidR="00B205FA" w:rsidRPr="008F4543" w:rsidRDefault="00B205FA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760EE7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Pred.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66D3D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Sem.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399546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Vaje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8FA6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Klinične vaje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9863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Druge obl. š.</w:t>
            </w: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F9EF" w14:textId="77777777" w:rsidR="00B205FA" w:rsidRPr="008F4543" w:rsidRDefault="00B205FA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3C35" w14:textId="77777777" w:rsidR="00B205FA" w:rsidRPr="008F4543" w:rsidRDefault="00B205FA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BD29" w14:textId="77777777" w:rsidR="00B205FA" w:rsidRPr="008F4543" w:rsidRDefault="00B205FA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</w:tr>
      <w:tr w:rsidR="00B205FA" w:rsidRPr="008F4543" w14:paraId="12BC607A" w14:textId="77777777" w:rsidTr="00B205FA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DA072D" w14:textId="77777777" w:rsidR="00B205FA" w:rsidRPr="008F4543" w:rsidRDefault="00B205FA" w:rsidP="00E00B13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521613" w14:textId="77777777" w:rsidR="00B205FA" w:rsidRPr="008F4543" w:rsidRDefault="00B205FA" w:rsidP="005702B7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 xml:space="preserve">Zbor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25B0BE" w14:textId="77777777" w:rsidR="00B205FA" w:rsidRPr="008F4543" w:rsidRDefault="00B205FA" w:rsidP="005702B7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Vatovec,</w:t>
            </w: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 xml:space="preserve"> Vrhovnik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FA3AB2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AA980E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81F51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60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60BD1" w14:textId="77777777" w:rsidR="00B205FA" w:rsidRPr="008F4543" w:rsidRDefault="00B205FA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1CE7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D1B644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4A1B35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028531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3</w:t>
            </w:r>
          </w:p>
        </w:tc>
      </w:tr>
      <w:tr w:rsidR="00B205FA" w:rsidRPr="008F4543" w14:paraId="257A5FDB" w14:textId="77777777" w:rsidTr="00B205FA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CDDA39" w14:textId="77777777" w:rsidR="00B205FA" w:rsidRPr="008F4543" w:rsidRDefault="00B205FA" w:rsidP="00E00B13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39AC7F" w14:textId="77777777" w:rsidR="00B205FA" w:rsidRPr="008F4543" w:rsidRDefault="00B205FA" w:rsidP="005702B7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Kompozicijske tehnike 20. in 21. stoletja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9B84A3" w14:textId="77777777" w:rsidR="00B205FA" w:rsidRPr="008F4543" w:rsidRDefault="00B205FA" w:rsidP="005702B7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Rojko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3C4ED6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A937B2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CA53DF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0724C" w14:textId="77777777" w:rsidR="00B205FA" w:rsidRPr="008F4543" w:rsidRDefault="00B205FA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90BF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16BFA2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C2984B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150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596B68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5</w:t>
            </w:r>
          </w:p>
        </w:tc>
      </w:tr>
      <w:tr w:rsidR="00B205FA" w:rsidRPr="008F4543" w14:paraId="531575D0" w14:textId="77777777" w:rsidTr="00B205FA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BC1DC3" w14:textId="77777777" w:rsidR="00B205FA" w:rsidRPr="008F4543" w:rsidRDefault="00B205FA" w:rsidP="00E00B13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CEAD6F" w14:textId="77777777" w:rsidR="00B205FA" w:rsidRPr="008F4543" w:rsidRDefault="00B205FA" w:rsidP="005702B7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Jazz harmonija 1 (modul jazz)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E0753C" w14:textId="77777777" w:rsidR="00B205FA" w:rsidRPr="008F4543" w:rsidRDefault="00B205FA" w:rsidP="005702B7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J. Pucihar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FE4693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6760E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4BCC48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E8ADC9" w14:textId="77777777" w:rsidR="00B205FA" w:rsidRPr="008F4543" w:rsidRDefault="00B205FA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EABC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BD0BA9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751250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120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C3837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4</w:t>
            </w:r>
          </w:p>
        </w:tc>
      </w:tr>
      <w:tr w:rsidR="00B205FA" w:rsidRPr="008F4543" w14:paraId="3A3E3252" w14:textId="77777777" w:rsidTr="00B205FA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5929D" w14:textId="77777777" w:rsidR="00B205FA" w:rsidRPr="008F4543" w:rsidRDefault="00B205FA" w:rsidP="00E00B13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E67A02" w14:textId="77777777" w:rsidR="00B205FA" w:rsidRPr="008F4543" w:rsidRDefault="00B205FA" w:rsidP="005702B7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Jazz harmonija 2 (modul jazz)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38B00" w14:textId="77777777" w:rsidR="00B205FA" w:rsidRPr="008F4543" w:rsidRDefault="00B205FA" w:rsidP="005702B7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J. Pucihar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584489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A04D3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7F051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BB08D9" w14:textId="77777777" w:rsidR="00B205FA" w:rsidRPr="008F4543" w:rsidRDefault="00B205FA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5A39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454468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5DFB75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120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84A1C0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4</w:t>
            </w:r>
          </w:p>
        </w:tc>
      </w:tr>
      <w:tr w:rsidR="00B205FA" w:rsidRPr="008F4543" w14:paraId="3F0B7837" w14:textId="77777777" w:rsidTr="00B205FA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1D3905" w14:textId="77777777" w:rsidR="00B205FA" w:rsidRPr="008F4543" w:rsidRDefault="00B205FA" w:rsidP="00E00B13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16EBA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Aranžiranje za velike ansamble (modul jazz)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A19D6D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J. Pucihar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213FDB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9B858F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5F7FFC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BDD9DC" w14:textId="77777777" w:rsidR="00B205FA" w:rsidRPr="008F4543" w:rsidRDefault="00B205FA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BBBE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3E344C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69445D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120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708E2E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4</w:t>
            </w:r>
          </w:p>
        </w:tc>
      </w:tr>
      <w:tr w:rsidR="00B205FA" w:rsidRPr="008F4543" w14:paraId="745508C5" w14:textId="77777777" w:rsidTr="00B205FA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0FB969" w14:textId="77777777" w:rsidR="00B205FA" w:rsidRPr="008F4543" w:rsidRDefault="00B205FA" w:rsidP="00E00B13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48CC69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Filmska glasba in namenska glasba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D694C3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R. Golob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15D4A9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8C065F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DD6671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AFE7AC" w14:textId="77777777" w:rsidR="00B205FA" w:rsidRPr="008F4543" w:rsidRDefault="00B205FA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9D9B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462158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7A053B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150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27A797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5</w:t>
            </w:r>
          </w:p>
        </w:tc>
      </w:tr>
      <w:tr w:rsidR="00B205FA" w:rsidRPr="008F4543" w14:paraId="35160051" w14:textId="77777777" w:rsidTr="00B205FA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E6141" w14:textId="77777777" w:rsidR="00B205FA" w:rsidRPr="008F4543" w:rsidRDefault="00B205FA" w:rsidP="00E00B13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25E5D6" w14:textId="77777777" w:rsidR="00B205FA" w:rsidRPr="008F4543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Koralni zbor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EF19E3" w14:textId="77777777" w:rsidR="00B205FA" w:rsidRPr="008F4543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Potočnik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C0D675" w14:textId="77777777" w:rsidR="00B205FA" w:rsidRPr="008F4543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F01ACD" w14:textId="77777777" w:rsidR="00B205FA" w:rsidRPr="008F4543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40EB37" w14:textId="77777777" w:rsidR="00B205FA" w:rsidRPr="008F4543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20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C4E0F" w14:textId="77777777" w:rsidR="00B205FA" w:rsidRPr="008F4543" w:rsidRDefault="00B205FA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6E51" w14:textId="77777777" w:rsidR="00B205FA" w:rsidRPr="008F4543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20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E3DD3C" w14:textId="77777777" w:rsidR="00B205FA" w:rsidRPr="008F4543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B2F66" w14:textId="77777777" w:rsidR="00B205FA" w:rsidRPr="008F4543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150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46256A" w14:textId="77777777" w:rsidR="00B205FA" w:rsidRPr="008F4543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5</w:t>
            </w:r>
          </w:p>
        </w:tc>
      </w:tr>
      <w:tr w:rsidR="00B205FA" w:rsidRPr="008F4543" w14:paraId="63B8D7AA" w14:textId="77777777" w:rsidTr="00B205FA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6EEBC" w14:textId="77777777" w:rsidR="00B205FA" w:rsidRPr="008F4543" w:rsidRDefault="00B205FA" w:rsidP="00E00B13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15B78" w14:textId="77777777" w:rsidR="00B205FA" w:rsidRPr="008F4543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2"/>
                <w:szCs w:val="20"/>
                <w:lang w:val="it-IT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  <w:lang w:val="it-IT"/>
              </w:rPr>
              <w:t>Izbrana poglavja iz didaktičnega sistema Carla Orffa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AED4C7" w14:textId="20BE147A" w:rsidR="00B205FA" w:rsidRPr="008F4543" w:rsidRDefault="008E7FF6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Rakar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258306" w14:textId="77777777" w:rsidR="00B205FA" w:rsidRPr="008F4543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15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2067E1" w14:textId="77777777" w:rsidR="00B205FA" w:rsidRPr="008F4543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15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3DEF63" w14:textId="77777777" w:rsidR="00B205FA" w:rsidRPr="008F4543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35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15A234" w14:textId="77777777" w:rsidR="00B205FA" w:rsidRPr="008F4543" w:rsidRDefault="00B205FA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5451" w14:textId="77777777" w:rsidR="00B205FA" w:rsidRPr="008F4543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25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3BA6CD" w14:textId="77777777" w:rsidR="00B205FA" w:rsidRPr="008F4543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7AFE95" w14:textId="77777777" w:rsidR="00B205FA" w:rsidRPr="008F4543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150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857A7C" w14:textId="77777777" w:rsidR="00B205FA" w:rsidRPr="008F4543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5</w:t>
            </w:r>
          </w:p>
        </w:tc>
      </w:tr>
      <w:tr w:rsidR="00B205FA" w:rsidRPr="008F4543" w14:paraId="1D5E16EB" w14:textId="77777777" w:rsidTr="00B205FA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66ED2" w14:textId="77777777" w:rsidR="00B205FA" w:rsidRPr="008F4543" w:rsidRDefault="00B205FA" w:rsidP="00E00B13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4654DD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Zgodovina jazza in stili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3295AD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R. Golob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A4DD33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C6AEB8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297D5E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BB65A6" w14:textId="77777777" w:rsidR="00B205FA" w:rsidRPr="008F4543" w:rsidRDefault="00B205FA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7DBB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DF1C1E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4672AE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150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AA6E80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5</w:t>
            </w:r>
          </w:p>
        </w:tc>
      </w:tr>
      <w:tr w:rsidR="00B205FA" w:rsidRPr="008F4543" w14:paraId="00572C0C" w14:textId="77777777" w:rsidTr="00C562F8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A1F6DC" w14:textId="77777777" w:rsidR="00B205FA" w:rsidRPr="008F4543" w:rsidRDefault="00B205FA" w:rsidP="00E00B13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882653" w14:textId="77777777" w:rsidR="00B205FA" w:rsidRPr="008F4543" w:rsidRDefault="00B205FA" w:rsidP="00B205F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F4543">
              <w:rPr>
                <w:rFonts w:asciiTheme="minorHAnsi" w:eastAsia="Calibri" w:hAnsiTheme="minorHAnsi" w:cs="Calibri"/>
                <w:sz w:val="22"/>
                <w:szCs w:val="22"/>
              </w:rPr>
              <w:t>Vodenje ansamblov (osnove dirigiranja)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2EDCE" w14:textId="1A075439" w:rsidR="00B205FA" w:rsidRPr="008F4543" w:rsidRDefault="008E7FF6" w:rsidP="00B205F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F4543">
              <w:rPr>
                <w:rFonts w:asciiTheme="minorHAnsi" w:eastAsia="Calibri" w:hAnsiTheme="minorHAnsi" w:cs="Calibri"/>
                <w:sz w:val="22"/>
                <w:szCs w:val="22"/>
              </w:rPr>
              <w:t>Dvoršak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9E5C2" w14:textId="77777777" w:rsidR="00B205FA" w:rsidRPr="008F4543" w:rsidRDefault="00B205FA" w:rsidP="00B205F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F4543">
              <w:rPr>
                <w:rFonts w:asciiTheme="minorHAnsi" w:eastAsia="Calibri" w:hAnsiTheme="minorHAnsi" w:cs="Calibri"/>
                <w:sz w:val="22"/>
                <w:szCs w:val="22"/>
              </w:rPr>
              <w:t>60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008DC" w14:textId="77777777" w:rsidR="00B205FA" w:rsidRPr="008F4543" w:rsidRDefault="00B205FA" w:rsidP="00B205F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0C168" w14:textId="77777777" w:rsidR="00B205FA" w:rsidRPr="008F4543" w:rsidRDefault="00B205FA" w:rsidP="00B205F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B87253" w14:textId="77777777" w:rsidR="00B205FA" w:rsidRPr="008F4543" w:rsidRDefault="00B205FA" w:rsidP="00B205F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8ED3" w14:textId="77777777" w:rsidR="00B205FA" w:rsidRPr="008F4543" w:rsidRDefault="00B205FA" w:rsidP="00B205F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A22917" w14:textId="77777777" w:rsidR="00B205FA" w:rsidRPr="008F4543" w:rsidRDefault="00B205FA" w:rsidP="00B205F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F4543">
              <w:rPr>
                <w:rFonts w:asciiTheme="minorHAnsi" w:eastAsia="Calibri" w:hAnsiTheme="minorHAnsi" w:cs="Calibri"/>
                <w:sz w:val="22"/>
                <w:szCs w:val="22"/>
              </w:rPr>
              <w:t>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0F3B8A" w14:textId="77777777" w:rsidR="00B205FA" w:rsidRPr="008F4543" w:rsidRDefault="00B205FA" w:rsidP="00B205F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F4543">
              <w:rPr>
                <w:rFonts w:asciiTheme="minorHAnsi" w:eastAsia="Calibri" w:hAnsiTheme="minorHAnsi" w:cs="Calibri"/>
                <w:sz w:val="22"/>
                <w:szCs w:val="22"/>
              </w:rPr>
              <w:t>120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BCAFD" w14:textId="77777777" w:rsidR="00B205FA" w:rsidRPr="008F4543" w:rsidRDefault="00B205FA" w:rsidP="00B205F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F4543">
              <w:rPr>
                <w:rFonts w:asciiTheme="minorHAnsi" w:eastAsia="Calibri" w:hAnsiTheme="minorHAnsi" w:cs="Calibri"/>
                <w:sz w:val="22"/>
                <w:szCs w:val="22"/>
              </w:rPr>
              <w:t>4</w:t>
            </w:r>
          </w:p>
        </w:tc>
      </w:tr>
      <w:tr w:rsidR="00B205FA" w:rsidRPr="008F4543" w14:paraId="233EF510" w14:textId="77777777" w:rsidTr="00B205FA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417D8F" w14:textId="77777777" w:rsidR="00B205FA" w:rsidRPr="008F4543" w:rsidRDefault="00B205FA" w:rsidP="00E00B13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7AAF72" w14:textId="77777777" w:rsidR="00B205FA" w:rsidRPr="008F4543" w:rsidRDefault="00B205FA" w:rsidP="00B205FA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Slovenska ljudska in popularna glasba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A957C5" w14:textId="77777777" w:rsidR="00B205FA" w:rsidRPr="008F4543" w:rsidRDefault="00B205FA" w:rsidP="00B205FA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Pettan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98F29D" w14:textId="77777777" w:rsidR="00B205FA" w:rsidRPr="008F4543" w:rsidRDefault="00B205FA" w:rsidP="00B205F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60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A046E8" w14:textId="77777777" w:rsidR="00B205FA" w:rsidRPr="008F4543" w:rsidRDefault="00B205FA" w:rsidP="00B205F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CCEBE6" w14:textId="77777777" w:rsidR="00B205FA" w:rsidRPr="008F4543" w:rsidRDefault="00B205FA" w:rsidP="00B205F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2CA8A" w14:textId="77777777" w:rsidR="00B205FA" w:rsidRPr="008F4543" w:rsidRDefault="00B205FA" w:rsidP="00B205FA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173A" w14:textId="77777777" w:rsidR="00B205FA" w:rsidRPr="008F4543" w:rsidRDefault="00B205FA" w:rsidP="00B205F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04F917" w14:textId="77777777" w:rsidR="00B205FA" w:rsidRPr="008F4543" w:rsidRDefault="00B205FA" w:rsidP="00B205F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120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D4CC36" w14:textId="77777777" w:rsidR="00B205FA" w:rsidRPr="008F4543" w:rsidRDefault="00B205FA" w:rsidP="00B205F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180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AF9D2" w14:textId="77777777" w:rsidR="00B205FA" w:rsidRPr="008F4543" w:rsidRDefault="00B205FA" w:rsidP="00B205F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6</w:t>
            </w:r>
          </w:p>
        </w:tc>
      </w:tr>
      <w:tr w:rsidR="00E00B13" w:rsidRPr="008F4543" w14:paraId="4218179F" w14:textId="77777777" w:rsidTr="00753C5A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C1F62" w14:textId="77777777" w:rsidR="00E00B13" w:rsidRPr="008F4543" w:rsidRDefault="00E00B13" w:rsidP="00E00B13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5CD1C3" w14:textId="77777777" w:rsidR="00E00B13" w:rsidRPr="008F4543" w:rsidRDefault="00E00B13" w:rsidP="00DA6324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  <w:r w:rsidRPr="008F4543">
              <w:rPr>
                <w:rFonts w:asciiTheme="minorHAnsi" w:eastAsia="Calibri" w:hAnsiTheme="minorHAnsi" w:cs="Calibri"/>
                <w:sz w:val="22"/>
                <w:szCs w:val="20"/>
              </w:rPr>
              <w:t>Uvod v glasbeno folkloristiko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E7F38B" w14:textId="77777777" w:rsidR="00E00B13" w:rsidRPr="008F4543" w:rsidRDefault="00E00B13" w:rsidP="00DA6324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  <w:r w:rsidRPr="008F4543">
              <w:rPr>
                <w:rFonts w:asciiTheme="minorHAnsi" w:eastAsia="Calibri" w:hAnsiTheme="minorHAnsi" w:cs="Calibri"/>
                <w:sz w:val="22"/>
                <w:szCs w:val="20"/>
              </w:rPr>
              <w:t>Kunej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76DCD6" w14:textId="77777777" w:rsidR="00E00B13" w:rsidRPr="008F4543" w:rsidRDefault="00E00B13" w:rsidP="00DA6324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  <w:r w:rsidRPr="008F4543">
              <w:rPr>
                <w:rFonts w:asciiTheme="minorHAnsi" w:eastAsia="Calibri" w:hAnsiTheme="minorHAnsi" w:cs="Calibri"/>
                <w:sz w:val="22"/>
                <w:szCs w:val="20"/>
              </w:rPr>
              <w:t>50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02C034" w14:textId="77777777" w:rsidR="00E00B13" w:rsidRPr="008F4543" w:rsidRDefault="00E00B13" w:rsidP="00DA6324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946927" w14:textId="77777777" w:rsidR="00E00B13" w:rsidRPr="008F4543" w:rsidRDefault="00E00B13" w:rsidP="00DA6324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92C3FA" w14:textId="77777777" w:rsidR="00E00B13" w:rsidRPr="008F4543" w:rsidRDefault="00E00B13" w:rsidP="00DA6324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1A40" w14:textId="77777777" w:rsidR="00E00B13" w:rsidRPr="008F4543" w:rsidRDefault="00E00B13" w:rsidP="00DA6324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  <w:r w:rsidRPr="008F4543">
              <w:rPr>
                <w:rFonts w:asciiTheme="minorHAnsi" w:eastAsia="Calibri" w:hAnsiTheme="minorHAnsi" w:cs="Calibri"/>
                <w:sz w:val="22"/>
                <w:szCs w:val="20"/>
              </w:rPr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7CC737" w14:textId="77777777" w:rsidR="00E00B13" w:rsidRPr="008F4543" w:rsidRDefault="00E00B13" w:rsidP="00DA6324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  <w:r w:rsidRPr="008F4543">
              <w:rPr>
                <w:rFonts w:asciiTheme="minorHAnsi" w:eastAsia="Calibri" w:hAnsiTheme="minorHAnsi" w:cs="Calibri"/>
                <w:sz w:val="22"/>
                <w:szCs w:val="20"/>
              </w:rPr>
              <w:t>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F36B24" w14:textId="77777777" w:rsidR="00E00B13" w:rsidRPr="008F4543" w:rsidRDefault="00E00B13" w:rsidP="00DA6324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  <w:r w:rsidRPr="008F4543">
              <w:rPr>
                <w:rFonts w:asciiTheme="minorHAnsi" w:eastAsia="Calibri" w:hAnsiTheme="minorHAnsi" w:cs="Calibri"/>
                <w:sz w:val="22"/>
                <w:szCs w:val="20"/>
              </w:rPr>
              <w:t>150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61F59B" w14:textId="77777777" w:rsidR="00E00B13" w:rsidRPr="008F4543" w:rsidRDefault="00E00B13" w:rsidP="00DA6324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  <w:r w:rsidRPr="008F4543">
              <w:rPr>
                <w:rFonts w:asciiTheme="minorHAnsi" w:eastAsia="Calibri" w:hAnsiTheme="minorHAnsi" w:cs="Calibri"/>
                <w:sz w:val="22"/>
                <w:szCs w:val="20"/>
              </w:rPr>
              <w:t>5</w:t>
            </w:r>
          </w:p>
        </w:tc>
      </w:tr>
      <w:tr w:rsidR="00E00B13" w:rsidRPr="008F4543" w14:paraId="43254C13" w14:textId="77777777" w:rsidTr="00753C5A">
        <w:trPr>
          <w:trHeight w:val="25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4F0036" w14:textId="77777777" w:rsidR="00E00B13" w:rsidRPr="008F4543" w:rsidRDefault="00E00B13" w:rsidP="00E00B13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C7DC1A" w14:textId="77777777" w:rsidR="00E00B13" w:rsidRPr="008F4543" w:rsidRDefault="00E00B13" w:rsidP="00B205FA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Historični instrumenti (modul stara glasba)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53AC09" w14:textId="77777777" w:rsidR="00E00B13" w:rsidRPr="008F4543" w:rsidRDefault="00E00B13" w:rsidP="00B205FA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Koter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B9FE5" w14:textId="77777777" w:rsidR="00E00B13" w:rsidRPr="008F4543" w:rsidRDefault="00E00B13" w:rsidP="00B205F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32111A" w14:textId="77777777" w:rsidR="00E00B13" w:rsidRPr="008F4543" w:rsidRDefault="00E00B13" w:rsidP="00B205F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20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C6BE0D" w14:textId="77777777" w:rsidR="00E00B13" w:rsidRPr="008F4543" w:rsidRDefault="00E00B13" w:rsidP="00B205F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75EDFD" w14:textId="77777777" w:rsidR="00E00B13" w:rsidRPr="008F4543" w:rsidRDefault="00E00B13" w:rsidP="00B205FA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C0A6" w14:textId="77777777" w:rsidR="00E00B13" w:rsidRPr="008F4543" w:rsidRDefault="00E00B13" w:rsidP="00B205F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E693EC" w14:textId="77777777" w:rsidR="00E00B13" w:rsidRPr="008F4543" w:rsidRDefault="00E00B13" w:rsidP="00B205F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90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C582A1" w14:textId="77777777" w:rsidR="00E00B13" w:rsidRPr="008F4543" w:rsidRDefault="00E00B13" w:rsidP="00B205F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150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310F51" w14:textId="77777777" w:rsidR="00E00B13" w:rsidRPr="008F4543" w:rsidRDefault="00E00B13" w:rsidP="00B205FA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5</w:t>
            </w:r>
          </w:p>
        </w:tc>
      </w:tr>
      <w:tr w:rsidR="00753C5A" w:rsidRPr="008F4543" w14:paraId="4D3F3E6C" w14:textId="77777777" w:rsidTr="00753C5A">
        <w:trPr>
          <w:trHeight w:val="25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30C3D7" w14:textId="77777777" w:rsidR="00753C5A" w:rsidRPr="008F4543" w:rsidRDefault="00753C5A" w:rsidP="00753C5A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60FD6" w14:textId="2EFCDF26" w:rsidR="00753C5A" w:rsidRPr="008F4543" w:rsidRDefault="008F4543" w:rsidP="00753C5A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eastAsia="Calibri" w:hAnsiTheme="minorHAnsi" w:cs="Calibri"/>
                <w:sz w:val="22"/>
                <w:szCs w:val="22"/>
              </w:rPr>
              <w:t>Glasbena akustika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2A3A9E" w14:textId="22E75ADB" w:rsidR="00753C5A" w:rsidRPr="008F4543" w:rsidRDefault="00753C5A" w:rsidP="00753C5A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eastAsia="Calibri" w:hAnsiTheme="minorHAnsi" w:cs="Calibri"/>
                <w:sz w:val="22"/>
                <w:szCs w:val="22"/>
              </w:rPr>
              <w:t>D. Kunej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1789E1" w14:textId="209541D4" w:rsidR="00753C5A" w:rsidRPr="008F4543" w:rsidRDefault="00753C5A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eastAsia="Calibri" w:hAnsiTheme="minorHAnsi" w:cs="Calibri"/>
                <w:sz w:val="22"/>
                <w:szCs w:val="22"/>
              </w:rPr>
              <w:t>60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14559" w14:textId="77777777" w:rsidR="00753C5A" w:rsidRPr="008F4543" w:rsidRDefault="00753C5A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E1B30" w14:textId="77777777" w:rsidR="00753C5A" w:rsidRPr="008F4543" w:rsidRDefault="00753C5A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5A83A" w14:textId="77777777" w:rsidR="00753C5A" w:rsidRPr="008F4543" w:rsidRDefault="00753C5A" w:rsidP="00753C5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7DDC" w14:textId="77777777" w:rsidR="00753C5A" w:rsidRPr="008F4543" w:rsidRDefault="00753C5A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01629" w14:textId="190B1352" w:rsidR="00753C5A" w:rsidRPr="008F4543" w:rsidRDefault="00753C5A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eastAsia="Calibri" w:hAnsiTheme="minorHAnsi" w:cs="Calibri"/>
                <w:sz w:val="22"/>
                <w:szCs w:val="22"/>
              </w:rPr>
              <w:t>60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6EEBB0" w14:textId="58F0F832" w:rsidR="00753C5A" w:rsidRPr="008F4543" w:rsidRDefault="00753C5A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eastAsia="Calibri" w:hAnsiTheme="minorHAnsi" w:cs="Calibri"/>
                <w:sz w:val="22"/>
                <w:szCs w:val="22"/>
              </w:rPr>
              <w:t>120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54975A" w14:textId="2F6E73FA" w:rsidR="00753C5A" w:rsidRPr="008F4543" w:rsidRDefault="00753C5A" w:rsidP="00753C5A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eastAsia="Calibri" w:hAnsiTheme="minorHAnsi" w:cs="Calibri"/>
                <w:sz w:val="22"/>
                <w:szCs w:val="22"/>
              </w:rPr>
              <w:t>4</w:t>
            </w:r>
          </w:p>
        </w:tc>
      </w:tr>
      <w:tr w:rsidR="008F4543" w:rsidRPr="008F4543" w14:paraId="0CE7A6A9" w14:textId="77777777" w:rsidTr="00D67F37">
        <w:trPr>
          <w:trHeight w:val="25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D0FF9" w14:textId="77777777" w:rsidR="008F4543" w:rsidRPr="008F4543" w:rsidRDefault="008F4543" w:rsidP="008F4543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CAA623" w14:textId="36096E93" w:rsidR="008F4543" w:rsidRPr="008F4543" w:rsidRDefault="008F4543" w:rsidP="008F4543">
            <w:pPr>
              <w:snapToGrid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bCs/>
                <w:sz w:val="22"/>
              </w:rPr>
              <w:t>Uporabni vidiki psihologije glasbe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546F04" w14:textId="1178C74F" w:rsidR="008F4543" w:rsidRPr="008F4543" w:rsidRDefault="008F4543" w:rsidP="008F4543">
            <w:pPr>
              <w:snapToGrid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color w:val="000000"/>
                <w:sz w:val="22"/>
              </w:rPr>
              <w:t>Habe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33F8A5" w14:textId="6182D267" w:rsidR="008F4543" w:rsidRPr="008F4543" w:rsidRDefault="008F4543" w:rsidP="008F4543">
            <w:pPr>
              <w:snapToGrid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napToGrid w:val="0"/>
                <w:color w:val="000000"/>
                <w:sz w:val="22"/>
              </w:rPr>
              <w:t>15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D6A617" w14:textId="72CE95CD" w:rsidR="008F4543" w:rsidRPr="008F4543" w:rsidRDefault="008F4543" w:rsidP="008F4543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 w:cs="Calibri"/>
                <w:snapToGrid w:val="0"/>
                <w:color w:val="000000"/>
                <w:sz w:val="22"/>
              </w:rPr>
              <w:t>15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AE7328" w14:textId="7A55D840" w:rsidR="008F4543" w:rsidRPr="008F4543" w:rsidRDefault="008F4543" w:rsidP="008F4543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 w:cs="Calibri"/>
                <w:snapToGrid w:val="0"/>
                <w:color w:val="000000"/>
                <w:sz w:val="22"/>
              </w:rPr>
              <w:t>30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84A537" w14:textId="77777777" w:rsidR="008F4543" w:rsidRPr="008F4543" w:rsidRDefault="008F4543" w:rsidP="008F454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0719" w14:textId="77777777" w:rsidR="008F4543" w:rsidRPr="008F4543" w:rsidRDefault="008F4543" w:rsidP="008F4543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F414EF" w14:textId="4A55F5FA" w:rsidR="008F4543" w:rsidRPr="008F4543" w:rsidRDefault="008F4543" w:rsidP="008F4543">
            <w:pPr>
              <w:snapToGrid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napToGrid w:val="0"/>
                <w:color w:val="000000"/>
                <w:sz w:val="22"/>
              </w:rPr>
              <w:t>90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D40046" w14:textId="5ECA52DB" w:rsidR="008F4543" w:rsidRPr="008F4543" w:rsidRDefault="008F4543" w:rsidP="008F4543">
            <w:pPr>
              <w:snapToGrid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napToGrid w:val="0"/>
                <w:color w:val="000000"/>
                <w:sz w:val="22"/>
              </w:rPr>
              <w:t>150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1B430B" w14:textId="12D99000" w:rsidR="008F4543" w:rsidRPr="008F4543" w:rsidRDefault="008F4543" w:rsidP="008F4543">
            <w:pPr>
              <w:snapToGrid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color w:val="000000"/>
                <w:sz w:val="22"/>
              </w:rPr>
              <w:t>5</w:t>
            </w:r>
          </w:p>
        </w:tc>
      </w:tr>
    </w:tbl>
    <w:p w14:paraId="08E450D8" w14:textId="77777777" w:rsidR="00B205FA" w:rsidRPr="008F4543" w:rsidRDefault="00B205FA" w:rsidP="00B205FA">
      <w:pPr>
        <w:rPr>
          <w:rFonts w:asciiTheme="minorHAnsi" w:hAnsiTheme="minorHAnsi"/>
          <w:sz w:val="28"/>
        </w:rPr>
      </w:pPr>
    </w:p>
    <w:tbl>
      <w:tblPr>
        <w:tblW w:w="5033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"/>
        <w:gridCol w:w="4234"/>
        <w:gridCol w:w="2141"/>
        <w:gridCol w:w="747"/>
        <w:gridCol w:w="752"/>
        <w:gridCol w:w="690"/>
        <w:gridCol w:w="1110"/>
        <w:gridCol w:w="918"/>
        <w:gridCol w:w="1228"/>
        <w:gridCol w:w="944"/>
        <w:gridCol w:w="741"/>
      </w:tblGrid>
      <w:tr w:rsidR="00B205FA" w:rsidRPr="008F4543" w14:paraId="64AE3AFD" w14:textId="77777777" w:rsidTr="005702B7">
        <w:trPr>
          <w:trHeight w:val="25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1D13" w14:textId="77777777" w:rsidR="00B205FA" w:rsidRPr="008F4543" w:rsidRDefault="00B205FA" w:rsidP="00D739E8">
            <w:pPr>
              <w:rPr>
                <w:rFonts w:asciiTheme="minorHAnsi" w:hAnsiTheme="minorHAnsi" w:cs="Calibri"/>
                <w:b/>
                <w:sz w:val="28"/>
                <w:szCs w:val="22"/>
              </w:rPr>
            </w:pPr>
            <w:r w:rsidRPr="008F4543">
              <w:rPr>
                <w:rFonts w:asciiTheme="minorHAnsi" w:hAnsiTheme="minorHAnsi" w:cs="Calibri"/>
                <w:b/>
                <w:sz w:val="28"/>
                <w:szCs w:val="22"/>
              </w:rPr>
              <w:lastRenderedPageBreak/>
              <w:t>AGRFT, ALUO, TEOF</w:t>
            </w:r>
          </w:p>
        </w:tc>
      </w:tr>
      <w:tr w:rsidR="00B205FA" w:rsidRPr="008F4543" w14:paraId="292BB0E1" w14:textId="77777777" w:rsidTr="00B205FA">
        <w:trPr>
          <w:trHeight w:val="255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FAFE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Zap. št.</w:t>
            </w:r>
          </w:p>
        </w:tc>
        <w:tc>
          <w:tcPr>
            <w:tcW w:w="1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BE9825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Predmet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FB448" w14:textId="517580B9" w:rsidR="00B205FA" w:rsidRPr="008F4543" w:rsidRDefault="008F4543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Izvajalec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141D46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3EEA9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Kontaktne ure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6FE9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Sam. delo študenta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FF0F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Ure skupaj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1ABE1" w14:textId="77777777" w:rsidR="00B205FA" w:rsidRPr="008F4543" w:rsidRDefault="00B205FA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  <w:r w:rsidRPr="008F4543">
              <w:rPr>
                <w:rFonts w:asciiTheme="minorHAnsi" w:hAnsiTheme="minorHAnsi" w:cs="Calibri"/>
                <w:sz w:val="28"/>
                <w:szCs w:val="22"/>
              </w:rPr>
              <w:t>ECTS</w:t>
            </w:r>
          </w:p>
        </w:tc>
      </w:tr>
      <w:tr w:rsidR="00B205FA" w:rsidRPr="008F4543" w14:paraId="07F8F1BF" w14:textId="77777777" w:rsidTr="008F4543">
        <w:trPr>
          <w:trHeight w:val="468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6EEC" w14:textId="77777777" w:rsidR="00B205FA" w:rsidRPr="008F4543" w:rsidRDefault="00B205FA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1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1CA4" w14:textId="77777777" w:rsidR="00B205FA" w:rsidRPr="008F4543" w:rsidRDefault="00B205FA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8F4D" w14:textId="77777777" w:rsidR="00B205FA" w:rsidRPr="008F4543" w:rsidRDefault="00B205FA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E6101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Pred.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C29A5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Sem.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68751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Vaje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093D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Klinične vaje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48B1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Druge obl. š.</w:t>
            </w: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9ED8" w14:textId="77777777" w:rsidR="00B205FA" w:rsidRPr="008F4543" w:rsidRDefault="00B205FA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9790" w14:textId="77777777" w:rsidR="00B205FA" w:rsidRPr="008F4543" w:rsidRDefault="00B205FA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5A03" w14:textId="77777777" w:rsidR="00B205FA" w:rsidRPr="008F4543" w:rsidRDefault="00B205FA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</w:tr>
      <w:tr w:rsidR="00B205FA" w:rsidRPr="008F4543" w14:paraId="6B9BEFF7" w14:textId="77777777" w:rsidTr="00B205FA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5ED8E4" w14:textId="77777777" w:rsidR="00B205FA" w:rsidRPr="008F4543" w:rsidRDefault="00B205FA" w:rsidP="00E00B13">
            <w:pPr>
              <w:pStyle w:val="Odstavekseznama"/>
              <w:numPr>
                <w:ilvl w:val="0"/>
                <w:numId w:val="2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B39EFB" w14:textId="77777777" w:rsidR="00B205FA" w:rsidRPr="008F4543" w:rsidRDefault="00B205FA" w:rsidP="005702B7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 xml:space="preserve">Zbor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E702A4" w14:textId="77777777" w:rsidR="00B205FA" w:rsidRPr="008F4543" w:rsidRDefault="00B205FA" w:rsidP="005702B7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Vatovec,</w:t>
            </w: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 xml:space="preserve"> Vrhovnik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5D0001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D60991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39EC66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60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2ECE1C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E5D6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6EF82B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3350A7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A9F800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3</w:t>
            </w:r>
          </w:p>
        </w:tc>
      </w:tr>
      <w:tr w:rsidR="00B205FA" w:rsidRPr="008F4543" w14:paraId="4E863057" w14:textId="77777777" w:rsidTr="00B205FA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51BA02" w14:textId="77777777" w:rsidR="00B205FA" w:rsidRPr="008F4543" w:rsidRDefault="00B205FA" w:rsidP="00E00B13">
            <w:pPr>
              <w:pStyle w:val="Odstavekseznama"/>
              <w:numPr>
                <w:ilvl w:val="0"/>
                <w:numId w:val="2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59D27D" w14:textId="77777777" w:rsidR="00B205FA" w:rsidRPr="008F4543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Koralni zbor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ECF799" w14:textId="77777777" w:rsidR="00B205FA" w:rsidRPr="008F4543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Potočnik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E3A1E4" w14:textId="77777777" w:rsidR="00B205FA" w:rsidRPr="008F4543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C68496" w14:textId="77777777" w:rsidR="00B205FA" w:rsidRPr="008F4543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969BF" w14:textId="77777777" w:rsidR="00B205FA" w:rsidRPr="008F4543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20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BABCF3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73B7" w14:textId="77777777" w:rsidR="00B205FA" w:rsidRPr="008F4543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20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373196" w14:textId="77777777" w:rsidR="00B205FA" w:rsidRPr="008F4543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7615DF" w14:textId="77777777" w:rsidR="00B205FA" w:rsidRPr="008F4543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150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31BF56" w14:textId="77777777" w:rsidR="00B205FA" w:rsidRPr="008F4543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5</w:t>
            </w:r>
          </w:p>
        </w:tc>
      </w:tr>
      <w:tr w:rsidR="00B205FA" w:rsidRPr="008F4543" w14:paraId="76C541D2" w14:textId="77777777" w:rsidTr="00B205FA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F95B3E" w14:textId="77777777" w:rsidR="00B205FA" w:rsidRPr="008F4543" w:rsidRDefault="00B205FA" w:rsidP="00E00B13">
            <w:pPr>
              <w:pStyle w:val="Odstavekseznama"/>
              <w:numPr>
                <w:ilvl w:val="0"/>
                <w:numId w:val="2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2E00A3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Zgodovina jazza in stili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DB4002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R. Golob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3381EA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0BCB26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7D1BD1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0DE71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73C2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9FCA18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18D4C9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150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A7E33C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5</w:t>
            </w:r>
          </w:p>
        </w:tc>
      </w:tr>
      <w:tr w:rsidR="002504D1" w:rsidRPr="008F4543" w14:paraId="3B6FE8AD" w14:textId="77777777" w:rsidTr="001E03CC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B0B01" w14:textId="77777777" w:rsidR="002504D1" w:rsidRPr="008F4543" w:rsidRDefault="002504D1" w:rsidP="00E00B13">
            <w:pPr>
              <w:pStyle w:val="Odstavekseznama"/>
              <w:numPr>
                <w:ilvl w:val="0"/>
                <w:numId w:val="2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61E69F" w14:textId="77777777" w:rsidR="002504D1" w:rsidRPr="008F4543" w:rsidRDefault="002504D1" w:rsidP="002504D1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  <w:r w:rsidRPr="008F4543">
              <w:rPr>
                <w:rFonts w:asciiTheme="minorHAnsi" w:eastAsia="Calibri" w:hAnsiTheme="minorHAnsi" w:cs="Calibri"/>
                <w:sz w:val="22"/>
                <w:szCs w:val="20"/>
              </w:rPr>
              <w:t>Uvod v glasbeno folkloristiko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D969FC" w14:textId="77777777" w:rsidR="002504D1" w:rsidRPr="008F4543" w:rsidRDefault="002504D1" w:rsidP="002504D1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  <w:r w:rsidRPr="008F4543">
              <w:rPr>
                <w:rFonts w:asciiTheme="minorHAnsi" w:eastAsia="Calibri" w:hAnsiTheme="minorHAnsi" w:cs="Calibri"/>
                <w:sz w:val="22"/>
                <w:szCs w:val="20"/>
              </w:rPr>
              <w:t>Kunej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C3A4B6" w14:textId="77777777" w:rsidR="002504D1" w:rsidRPr="008F4543" w:rsidRDefault="002504D1" w:rsidP="002504D1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  <w:r w:rsidRPr="008F4543">
              <w:rPr>
                <w:rFonts w:asciiTheme="minorHAnsi" w:eastAsia="Calibri" w:hAnsiTheme="minorHAnsi" w:cs="Calibri"/>
                <w:sz w:val="22"/>
                <w:szCs w:val="20"/>
              </w:rPr>
              <w:t>50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92D4DA" w14:textId="77777777" w:rsidR="002504D1" w:rsidRPr="008F4543" w:rsidRDefault="002504D1" w:rsidP="002504D1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FC76E6" w14:textId="77777777" w:rsidR="002504D1" w:rsidRPr="008F4543" w:rsidRDefault="002504D1" w:rsidP="002504D1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6A4F3E" w14:textId="77777777" w:rsidR="002504D1" w:rsidRPr="008F4543" w:rsidRDefault="002504D1" w:rsidP="002504D1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B066" w14:textId="77777777" w:rsidR="002504D1" w:rsidRPr="008F4543" w:rsidRDefault="002504D1" w:rsidP="002504D1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  <w:r w:rsidRPr="008F4543">
              <w:rPr>
                <w:rFonts w:asciiTheme="minorHAnsi" w:eastAsia="Calibri" w:hAnsiTheme="minorHAnsi" w:cs="Calibri"/>
                <w:sz w:val="22"/>
                <w:szCs w:val="20"/>
              </w:rPr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721FB4" w14:textId="77777777" w:rsidR="002504D1" w:rsidRPr="008F4543" w:rsidRDefault="002504D1" w:rsidP="002504D1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  <w:r w:rsidRPr="008F4543">
              <w:rPr>
                <w:rFonts w:asciiTheme="minorHAnsi" w:eastAsia="Calibri" w:hAnsiTheme="minorHAnsi" w:cs="Calibri"/>
                <w:sz w:val="22"/>
                <w:szCs w:val="20"/>
              </w:rPr>
              <w:t>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3736E5" w14:textId="77777777" w:rsidR="002504D1" w:rsidRPr="008F4543" w:rsidRDefault="002504D1" w:rsidP="002504D1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  <w:r w:rsidRPr="008F4543">
              <w:rPr>
                <w:rFonts w:asciiTheme="minorHAnsi" w:eastAsia="Calibri" w:hAnsiTheme="minorHAnsi" w:cs="Calibri"/>
                <w:sz w:val="22"/>
                <w:szCs w:val="20"/>
              </w:rPr>
              <w:t>150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41EEB8" w14:textId="77777777" w:rsidR="002504D1" w:rsidRPr="008F4543" w:rsidRDefault="002504D1" w:rsidP="002504D1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  <w:r w:rsidRPr="008F4543">
              <w:rPr>
                <w:rFonts w:asciiTheme="minorHAnsi" w:eastAsia="Calibri" w:hAnsiTheme="minorHAnsi" w:cs="Calibri"/>
                <w:sz w:val="22"/>
                <w:szCs w:val="20"/>
              </w:rPr>
              <w:t>5</w:t>
            </w:r>
          </w:p>
        </w:tc>
      </w:tr>
      <w:tr w:rsidR="00B205FA" w:rsidRPr="008F4543" w14:paraId="2E9332DC" w14:textId="77777777" w:rsidTr="00753C5A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F3E1AE6" w14:textId="77777777" w:rsidR="00B205FA" w:rsidRPr="008F4543" w:rsidRDefault="00B205FA" w:rsidP="00E00B13">
            <w:pPr>
              <w:pStyle w:val="Odstavekseznama"/>
              <w:numPr>
                <w:ilvl w:val="0"/>
                <w:numId w:val="2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C9AD288" w14:textId="77777777" w:rsidR="00B205FA" w:rsidRPr="008F4543" w:rsidRDefault="00B205FA" w:rsidP="00B205FA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Historični instrumenti (modul stara glasba)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7A8B713C" w14:textId="77777777" w:rsidR="00B205FA" w:rsidRPr="008F4543" w:rsidRDefault="00B205FA" w:rsidP="00B205FA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Koter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2841616" w14:textId="77777777" w:rsidR="00B205FA" w:rsidRPr="008F4543" w:rsidRDefault="00B205FA" w:rsidP="00B205F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0503D9C" w14:textId="77777777" w:rsidR="00B205FA" w:rsidRPr="008F4543" w:rsidRDefault="00B205FA" w:rsidP="00B205F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20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1584791" w14:textId="77777777" w:rsidR="00B205FA" w:rsidRPr="008F4543" w:rsidRDefault="00B205FA" w:rsidP="00B205F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E3A81" w14:textId="77777777" w:rsidR="00B205FA" w:rsidRPr="008F4543" w:rsidRDefault="00B205FA" w:rsidP="00B205FA">
            <w:p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1C83" w14:textId="77777777" w:rsidR="00B205FA" w:rsidRPr="008F4543" w:rsidRDefault="00B205FA" w:rsidP="00B205F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6DA988" w14:textId="77777777" w:rsidR="00B205FA" w:rsidRPr="008F4543" w:rsidRDefault="00B205FA" w:rsidP="00B205F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90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2B0D8C04" w14:textId="77777777" w:rsidR="00B205FA" w:rsidRPr="008F4543" w:rsidRDefault="00B205FA" w:rsidP="00B205F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150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41C1457A" w14:textId="77777777" w:rsidR="00B205FA" w:rsidRPr="008F4543" w:rsidRDefault="00B205FA" w:rsidP="00B205FA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5</w:t>
            </w:r>
          </w:p>
        </w:tc>
      </w:tr>
      <w:tr w:rsidR="00753C5A" w:rsidRPr="008F4543" w14:paraId="51534A8F" w14:textId="77777777" w:rsidTr="0059765D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1FCA3" w14:textId="77777777" w:rsidR="00753C5A" w:rsidRPr="008F4543" w:rsidRDefault="00753C5A" w:rsidP="00753C5A">
            <w:pPr>
              <w:pStyle w:val="Odstavekseznama"/>
              <w:numPr>
                <w:ilvl w:val="0"/>
                <w:numId w:val="2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5FBAB" w14:textId="2F09F84E" w:rsidR="00753C5A" w:rsidRPr="008F4543" w:rsidRDefault="00753C5A" w:rsidP="00753C5A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Filmska glasba in namenska glasba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748BAB" w14:textId="2C8793CA" w:rsidR="00753C5A" w:rsidRPr="008F4543" w:rsidRDefault="00753C5A" w:rsidP="00753C5A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R. Golob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1EC99B" w14:textId="683D82D9" w:rsidR="00753C5A" w:rsidRPr="008F4543" w:rsidRDefault="00753C5A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2918C7" w14:textId="77777777" w:rsidR="00753C5A" w:rsidRPr="008F4543" w:rsidRDefault="00753C5A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A83920" w14:textId="1AD1B033" w:rsidR="00753C5A" w:rsidRPr="008F4543" w:rsidRDefault="00753C5A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44841" w14:textId="77777777" w:rsidR="00753C5A" w:rsidRPr="008F4543" w:rsidRDefault="00753C5A" w:rsidP="00753C5A">
            <w:p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D853" w14:textId="77777777" w:rsidR="00753C5A" w:rsidRPr="008F4543" w:rsidRDefault="00753C5A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9BEBDF" w14:textId="7961678B" w:rsidR="00753C5A" w:rsidRPr="008F4543" w:rsidRDefault="00753C5A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B4D6CE" w14:textId="28CE4997" w:rsidR="00753C5A" w:rsidRPr="008F4543" w:rsidRDefault="00753C5A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150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A15C01" w14:textId="0CE9F6B5" w:rsidR="00753C5A" w:rsidRPr="008F4543" w:rsidRDefault="00753C5A" w:rsidP="00753C5A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5</w:t>
            </w:r>
          </w:p>
        </w:tc>
      </w:tr>
    </w:tbl>
    <w:p w14:paraId="6012FE15" w14:textId="77777777" w:rsidR="00B205FA" w:rsidRPr="008F4543" w:rsidRDefault="00B205FA" w:rsidP="00B205FA">
      <w:pPr>
        <w:rPr>
          <w:rFonts w:asciiTheme="minorHAnsi" w:hAnsiTheme="minorHAnsi"/>
          <w:sz w:val="28"/>
        </w:rPr>
      </w:pPr>
    </w:p>
    <w:tbl>
      <w:tblPr>
        <w:tblW w:w="5033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"/>
        <w:gridCol w:w="4234"/>
        <w:gridCol w:w="2141"/>
        <w:gridCol w:w="747"/>
        <w:gridCol w:w="752"/>
        <w:gridCol w:w="690"/>
        <w:gridCol w:w="1110"/>
        <w:gridCol w:w="918"/>
        <w:gridCol w:w="1228"/>
        <w:gridCol w:w="944"/>
        <w:gridCol w:w="741"/>
      </w:tblGrid>
      <w:tr w:rsidR="003F39C8" w:rsidRPr="008F4543" w14:paraId="489F0297" w14:textId="77777777" w:rsidTr="00DA6324">
        <w:trPr>
          <w:trHeight w:val="25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5580" w14:textId="77777777" w:rsidR="003F39C8" w:rsidRPr="008F4543" w:rsidRDefault="003F39C8" w:rsidP="00DA6324">
            <w:pPr>
              <w:rPr>
                <w:rFonts w:asciiTheme="minorHAnsi" w:hAnsiTheme="minorHAnsi" w:cs="Calibri"/>
                <w:b/>
                <w:sz w:val="28"/>
                <w:szCs w:val="22"/>
              </w:rPr>
            </w:pPr>
            <w:r w:rsidRPr="008F4543">
              <w:rPr>
                <w:rFonts w:asciiTheme="minorHAnsi" w:hAnsiTheme="minorHAnsi" w:cs="Calibri"/>
                <w:b/>
                <w:sz w:val="28"/>
                <w:szCs w:val="22"/>
              </w:rPr>
              <w:t>OSTALE ČLANICE UL</w:t>
            </w:r>
          </w:p>
        </w:tc>
      </w:tr>
      <w:tr w:rsidR="003F39C8" w:rsidRPr="008F4543" w14:paraId="1999F83E" w14:textId="77777777" w:rsidTr="00DA6324">
        <w:trPr>
          <w:trHeight w:val="255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34B3" w14:textId="77777777" w:rsidR="003F39C8" w:rsidRPr="008F4543" w:rsidRDefault="003F39C8" w:rsidP="00DA632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Zap. št.</w:t>
            </w:r>
          </w:p>
        </w:tc>
        <w:tc>
          <w:tcPr>
            <w:tcW w:w="1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96257" w14:textId="77777777" w:rsidR="003F39C8" w:rsidRPr="008F4543" w:rsidRDefault="003F39C8" w:rsidP="00DA632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Predmet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BE56A2" w14:textId="77777777" w:rsidR="003F39C8" w:rsidRPr="008F4543" w:rsidRDefault="003F39C8" w:rsidP="00DA632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Nosilec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0E5314" w14:textId="77777777" w:rsidR="003F39C8" w:rsidRPr="008F4543" w:rsidRDefault="003F39C8" w:rsidP="00DA6324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5F205" w14:textId="77777777" w:rsidR="003F39C8" w:rsidRPr="008F4543" w:rsidRDefault="003F39C8" w:rsidP="00DA632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Kontaktne ure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75CA" w14:textId="77777777" w:rsidR="003F39C8" w:rsidRPr="008F4543" w:rsidRDefault="003F39C8" w:rsidP="00DA632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Sam. delo študenta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CDA1" w14:textId="77777777" w:rsidR="003F39C8" w:rsidRPr="008F4543" w:rsidRDefault="003F39C8" w:rsidP="00DA632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Ure skupaj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666E15" w14:textId="77777777" w:rsidR="003F39C8" w:rsidRPr="008F4543" w:rsidRDefault="003F39C8" w:rsidP="00DA632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ECTS</w:t>
            </w:r>
          </w:p>
        </w:tc>
      </w:tr>
      <w:tr w:rsidR="003F39C8" w:rsidRPr="008F4543" w14:paraId="449097D7" w14:textId="77777777" w:rsidTr="008F4543">
        <w:trPr>
          <w:trHeight w:val="493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297B" w14:textId="77777777" w:rsidR="003F39C8" w:rsidRPr="008F4543" w:rsidRDefault="003F39C8" w:rsidP="00DA6324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1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2E0D" w14:textId="77777777" w:rsidR="003F39C8" w:rsidRPr="008F4543" w:rsidRDefault="003F39C8" w:rsidP="00DA6324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5E73" w14:textId="77777777" w:rsidR="003F39C8" w:rsidRPr="008F4543" w:rsidRDefault="003F39C8" w:rsidP="00DA6324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081E52" w14:textId="77777777" w:rsidR="003F39C8" w:rsidRPr="008F4543" w:rsidRDefault="003F39C8" w:rsidP="00DA632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Pred.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000A2" w14:textId="77777777" w:rsidR="003F39C8" w:rsidRPr="008F4543" w:rsidRDefault="003F39C8" w:rsidP="00DA632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Sem.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546AE" w14:textId="77777777" w:rsidR="003F39C8" w:rsidRPr="008F4543" w:rsidRDefault="003F39C8" w:rsidP="00DA632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Vaje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5668" w14:textId="77777777" w:rsidR="003F39C8" w:rsidRPr="008F4543" w:rsidRDefault="003F39C8" w:rsidP="00DA632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Klinične vaje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9B69" w14:textId="77777777" w:rsidR="003F39C8" w:rsidRPr="008F4543" w:rsidRDefault="003F39C8" w:rsidP="00DA632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Druge obl. š.</w:t>
            </w: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FDDD" w14:textId="77777777" w:rsidR="003F39C8" w:rsidRPr="008F4543" w:rsidRDefault="003F39C8" w:rsidP="00DA6324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BE49" w14:textId="77777777" w:rsidR="003F39C8" w:rsidRPr="008F4543" w:rsidRDefault="003F39C8" w:rsidP="00DA6324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B66E" w14:textId="77777777" w:rsidR="003F39C8" w:rsidRPr="008F4543" w:rsidRDefault="003F39C8" w:rsidP="00DA6324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</w:tr>
      <w:tr w:rsidR="003F39C8" w:rsidRPr="008F4543" w14:paraId="78CDEAA8" w14:textId="77777777" w:rsidTr="00DA6324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1DF2EF" w14:textId="77777777" w:rsidR="003F39C8" w:rsidRPr="008F4543" w:rsidRDefault="003F39C8" w:rsidP="00DA6324">
            <w:pPr>
              <w:rPr>
                <w:rFonts w:asciiTheme="minorHAnsi" w:hAnsiTheme="minorHAnsi" w:cs="Calibri"/>
                <w:sz w:val="22"/>
                <w:szCs w:val="20"/>
              </w:rPr>
            </w:pPr>
            <w:r w:rsidRPr="008F4543">
              <w:rPr>
                <w:rFonts w:asciiTheme="minorHAnsi" w:hAnsiTheme="minorHAnsi" w:cs="Calibri"/>
                <w:sz w:val="22"/>
                <w:szCs w:val="20"/>
              </w:rPr>
              <w:t>1</w:t>
            </w:r>
            <w:r w:rsidR="00E00B13" w:rsidRPr="008F4543">
              <w:rPr>
                <w:rFonts w:asciiTheme="minorHAnsi" w:hAnsiTheme="minorHAnsi" w:cs="Calibri"/>
                <w:sz w:val="22"/>
                <w:szCs w:val="20"/>
              </w:rPr>
              <w:t>.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FDC73D" w14:textId="77777777" w:rsidR="003F39C8" w:rsidRPr="008F4543" w:rsidRDefault="003F39C8" w:rsidP="00DA6324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 xml:space="preserve">Zbor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D15849" w14:textId="77777777" w:rsidR="003F39C8" w:rsidRPr="008F4543" w:rsidRDefault="003F39C8" w:rsidP="00DA6324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Vatovec,</w:t>
            </w: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 xml:space="preserve"> Vrhovnik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34BC4A" w14:textId="77777777" w:rsidR="003F39C8" w:rsidRPr="008F4543" w:rsidRDefault="003F39C8" w:rsidP="00DA6324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283F92" w14:textId="77777777" w:rsidR="003F39C8" w:rsidRPr="008F4543" w:rsidRDefault="003F39C8" w:rsidP="00DA6324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1B91F8" w14:textId="77777777" w:rsidR="003F39C8" w:rsidRPr="008F4543" w:rsidRDefault="003F39C8" w:rsidP="00DA6324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60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BB86F9" w14:textId="77777777" w:rsidR="003F39C8" w:rsidRPr="008F4543" w:rsidRDefault="003F39C8" w:rsidP="00DA6324">
            <w:p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DAEB" w14:textId="77777777" w:rsidR="003F39C8" w:rsidRPr="008F4543" w:rsidRDefault="003F39C8" w:rsidP="00DA6324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1C48C1" w14:textId="77777777" w:rsidR="003F39C8" w:rsidRPr="008F4543" w:rsidRDefault="003F39C8" w:rsidP="00DA6324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1FF6B9" w14:textId="77777777" w:rsidR="003F39C8" w:rsidRPr="008F4543" w:rsidRDefault="003F39C8" w:rsidP="00DA6324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48CC2E" w14:textId="77777777" w:rsidR="003F39C8" w:rsidRPr="008F4543" w:rsidRDefault="003F39C8" w:rsidP="00DA6324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3</w:t>
            </w:r>
          </w:p>
        </w:tc>
      </w:tr>
      <w:tr w:rsidR="003F39C8" w:rsidRPr="008F4543" w14:paraId="14799ADA" w14:textId="77777777" w:rsidTr="00DA6324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0293E" w14:textId="77777777" w:rsidR="003F39C8" w:rsidRPr="008F4543" w:rsidRDefault="003F39C8" w:rsidP="00DA6324">
            <w:pPr>
              <w:rPr>
                <w:rFonts w:asciiTheme="minorHAnsi" w:hAnsiTheme="minorHAnsi" w:cs="Calibri"/>
                <w:sz w:val="22"/>
                <w:szCs w:val="20"/>
              </w:rPr>
            </w:pPr>
            <w:r w:rsidRPr="008F4543">
              <w:rPr>
                <w:rFonts w:asciiTheme="minorHAnsi" w:hAnsiTheme="minorHAnsi" w:cs="Calibri"/>
                <w:sz w:val="22"/>
                <w:szCs w:val="20"/>
              </w:rPr>
              <w:t>2</w:t>
            </w:r>
            <w:r w:rsidR="00E00B13" w:rsidRPr="008F4543">
              <w:rPr>
                <w:rFonts w:asciiTheme="minorHAnsi" w:hAnsiTheme="minorHAnsi" w:cs="Calibri"/>
                <w:sz w:val="22"/>
                <w:szCs w:val="20"/>
              </w:rPr>
              <w:t>.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AECE4" w14:textId="77777777" w:rsidR="003F39C8" w:rsidRPr="008F4543" w:rsidRDefault="003F39C8" w:rsidP="00DA6324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Koralni zbor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CEB799" w14:textId="77777777" w:rsidR="003F39C8" w:rsidRPr="008F4543" w:rsidRDefault="003F39C8" w:rsidP="00DA6324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Potočnik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66170" w14:textId="77777777" w:rsidR="003F39C8" w:rsidRPr="008F4543" w:rsidRDefault="003F39C8" w:rsidP="00DA6324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B5055E" w14:textId="77777777" w:rsidR="003F39C8" w:rsidRPr="008F4543" w:rsidRDefault="003F39C8" w:rsidP="00DA6324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9BAE68" w14:textId="77777777" w:rsidR="003F39C8" w:rsidRPr="008F4543" w:rsidRDefault="003F39C8" w:rsidP="00DA6324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20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E9BA7" w14:textId="77777777" w:rsidR="003F39C8" w:rsidRPr="008F4543" w:rsidRDefault="003F39C8" w:rsidP="00DA6324">
            <w:p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47A3" w14:textId="77777777" w:rsidR="003F39C8" w:rsidRPr="008F4543" w:rsidRDefault="003F39C8" w:rsidP="00DA6324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20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96F655" w14:textId="77777777" w:rsidR="003F39C8" w:rsidRPr="008F4543" w:rsidRDefault="003F39C8" w:rsidP="00DA6324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74E49C" w14:textId="77777777" w:rsidR="003F39C8" w:rsidRPr="008F4543" w:rsidRDefault="003F39C8" w:rsidP="00DA6324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150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730452" w14:textId="77777777" w:rsidR="003F39C8" w:rsidRPr="008F4543" w:rsidRDefault="003F39C8" w:rsidP="00DA6324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5</w:t>
            </w:r>
          </w:p>
        </w:tc>
      </w:tr>
      <w:tr w:rsidR="003F39C8" w:rsidRPr="008F4543" w14:paraId="5B131917" w14:textId="77777777" w:rsidTr="00DA6324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6679A" w14:textId="77777777" w:rsidR="003F39C8" w:rsidRPr="008F4543" w:rsidRDefault="003F39C8" w:rsidP="00DA6324">
            <w:pPr>
              <w:rPr>
                <w:rFonts w:asciiTheme="minorHAnsi" w:hAnsiTheme="minorHAnsi" w:cs="Calibri"/>
                <w:sz w:val="22"/>
                <w:szCs w:val="20"/>
              </w:rPr>
            </w:pPr>
            <w:r w:rsidRPr="008F4543">
              <w:rPr>
                <w:rFonts w:asciiTheme="minorHAnsi" w:hAnsiTheme="minorHAnsi" w:cs="Calibri"/>
                <w:sz w:val="22"/>
                <w:szCs w:val="20"/>
              </w:rPr>
              <w:t>3</w:t>
            </w:r>
            <w:r w:rsidR="00E00B13" w:rsidRPr="008F4543">
              <w:rPr>
                <w:rFonts w:asciiTheme="minorHAnsi" w:hAnsiTheme="minorHAnsi" w:cs="Calibri"/>
                <w:sz w:val="22"/>
                <w:szCs w:val="20"/>
              </w:rPr>
              <w:t>.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314094" w14:textId="77777777" w:rsidR="003F39C8" w:rsidRPr="008F4543" w:rsidRDefault="003F39C8" w:rsidP="00DA6324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Zgodovina jazza in stili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877277" w14:textId="77777777" w:rsidR="003F39C8" w:rsidRPr="008F4543" w:rsidRDefault="003F39C8" w:rsidP="00DA6324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R. Golob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3F0D15" w14:textId="77777777" w:rsidR="003F39C8" w:rsidRPr="008F4543" w:rsidRDefault="003F39C8" w:rsidP="00DA6324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E5ADE7" w14:textId="77777777" w:rsidR="003F39C8" w:rsidRPr="008F4543" w:rsidRDefault="003F39C8" w:rsidP="00DA6324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4D5781" w14:textId="77777777" w:rsidR="003F39C8" w:rsidRPr="008F4543" w:rsidRDefault="003F39C8" w:rsidP="00DA6324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22A882" w14:textId="77777777" w:rsidR="003F39C8" w:rsidRPr="008F4543" w:rsidRDefault="003F39C8" w:rsidP="00DA6324">
            <w:p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695B" w14:textId="77777777" w:rsidR="003F39C8" w:rsidRPr="008F4543" w:rsidRDefault="003F39C8" w:rsidP="00DA6324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8191A3" w14:textId="77777777" w:rsidR="003F39C8" w:rsidRPr="008F4543" w:rsidRDefault="003F39C8" w:rsidP="00DA6324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BD024A" w14:textId="77777777" w:rsidR="003F39C8" w:rsidRPr="008F4543" w:rsidRDefault="003F39C8" w:rsidP="00DA6324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150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0DB62F" w14:textId="77777777" w:rsidR="003F39C8" w:rsidRPr="008F4543" w:rsidRDefault="003F39C8" w:rsidP="00DA6324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5</w:t>
            </w:r>
          </w:p>
        </w:tc>
      </w:tr>
    </w:tbl>
    <w:p w14:paraId="06B67667" w14:textId="77777777" w:rsidR="003F39C8" w:rsidRPr="00B205FA" w:rsidRDefault="003F39C8" w:rsidP="00B205FA"/>
    <w:sectPr w:rsidR="003F39C8" w:rsidRPr="00B205FA" w:rsidSect="00B205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892E9" w14:textId="77777777" w:rsidR="00E233F0" w:rsidRDefault="00E233F0" w:rsidP="0094056B">
      <w:r>
        <w:separator/>
      </w:r>
    </w:p>
  </w:endnote>
  <w:endnote w:type="continuationSeparator" w:id="0">
    <w:p w14:paraId="7CCE6EAD" w14:textId="77777777" w:rsidR="00E233F0" w:rsidRDefault="00E233F0" w:rsidP="0094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FA2B6" w14:textId="77777777" w:rsidR="00E233F0" w:rsidRDefault="00E233F0" w:rsidP="0094056B">
      <w:r>
        <w:separator/>
      </w:r>
    </w:p>
  </w:footnote>
  <w:footnote w:type="continuationSeparator" w:id="0">
    <w:p w14:paraId="3A6274E2" w14:textId="77777777" w:rsidR="00E233F0" w:rsidRDefault="00E233F0" w:rsidP="0094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D60AA"/>
    <w:multiLevelType w:val="hybridMultilevel"/>
    <w:tmpl w:val="E50CC4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47631C"/>
    <w:multiLevelType w:val="multilevel"/>
    <w:tmpl w:val="E50CC4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3C2CC3"/>
    <w:multiLevelType w:val="hybridMultilevel"/>
    <w:tmpl w:val="E50CC4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FA"/>
    <w:rsid w:val="001E7B16"/>
    <w:rsid w:val="002504D1"/>
    <w:rsid w:val="002D1EBD"/>
    <w:rsid w:val="003F39C8"/>
    <w:rsid w:val="005A2798"/>
    <w:rsid w:val="00753C5A"/>
    <w:rsid w:val="008E7FF6"/>
    <w:rsid w:val="008F4543"/>
    <w:rsid w:val="0094056B"/>
    <w:rsid w:val="00960D80"/>
    <w:rsid w:val="00AC3010"/>
    <w:rsid w:val="00B205FA"/>
    <w:rsid w:val="00B32A0E"/>
    <w:rsid w:val="00D739E8"/>
    <w:rsid w:val="00E00B13"/>
    <w:rsid w:val="00E233F0"/>
    <w:rsid w:val="00E4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AE1A5D"/>
  <w15:docId w15:val="{B021E89D-D6CD-424B-A124-1559B131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20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94056B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94056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Konnaopomba-sklic">
    <w:name w:val="endnote reference"/>
    <w:basedOn w:val="Privzetapisavaodstavka"/>
    <w:uiPriority w:val="99"/>
    <w:semiHidden/>
    <w:unhideWhenUsed/>
    <w:rsid w:val="0094056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E00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ECCCD74-6F74-4585-B3DA-196E5FDB9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Kostrevc, Tim</dc:creator>
  <cp:keywords/>
  <dc:description/>
  <cp:lastModifiedBy>Vatovec, Marko</cp:lastModifiedBy>
  <cp:revision>3</cp:revision>
  <dcterms:created xsi:type="dcterms:W3CDTF">2017-07-21T09:50:00Z</dcterms:created>
  <dcterms:modified xsi:type="dcterms:W3CDTF">2017-07-21T09:56:00Z</dcterms:modified>
</cp:coreProperties>
</file>