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077B9" w14:textId="7FEBA89F" w:rsidR="000C131C" w:rsidRDefault="000C131C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bookmarkStart w:id="0" w:name="_GoBack"/>
      <w:bookmarkEnd w:id="0"/>
      <w:r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2FC077BE" wp14:editId="2EBA6985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077BA" w14:textId="01FD81D3" w:rsidR="000C131C" w:rsidRPr="001A6286" w:rsidRDefault="00AA3F1A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077CA" wp14:editId="1D931C17">
                <wp:simplePos x="0" y="0"/>
                <wp:positionH relativeFrom="column">
                  <wp:posOffset>-993140</wp:posOffset>
                </wp:positionH>
                <wp:positionV relativeFrom="paragraph">
                  <wp:posOffset>401320</wp:posOffset>
                </wp:positionV>
                <wp:extent cx="2719070" cy="3507740"/>
                <wp:effectExtent l="3810" t="2540" r="1270" b="444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350774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F222B" id="Rectangle 2" o:spid="_x0000_s1026" style="position:absolute;margin-left:-78.2pt;margin-top:31.6pt;width:214.1pt;height:2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" fillcolor="#e03127" stroked="f"/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077C8" wp14:editId="03FE096B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5" w14:textId="77777777" w:rsidR="000C131C" w:rsidRPr="00966383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="00B07846"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2FC07811" wp14:editId="2FC07812">
                                  <wp:extent cx="2092960" cy="474781"/>
                                  <wp:effectExtent l="0" t="0" r="0" b="0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C077F6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2FC077F7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14:paraId="2FC077F8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14:paraId="2FC077F9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077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N/twIAALs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" filled="f" stroked="f">
                <v:textbox style="mso-fit-shape-to-text:t">
                  <w:txbxContent>
                    <w:p w14:paraId="2FC077F5" w14:textId="77777777" w:rsidR="000C131C" w:rsidRPr="00966383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="00B07846"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2FC07811" wp14:editId="2FC07812">
                            <wp:extent cx="2092960" cy="474781"/>
                            <wp:effectExtent l="0" t="0" r="0" b="0"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C077F6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2FC077F7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sreda, 28.9.2016</w:t>
                      </w:r>
                    </w:p>
                    <w:p w14:paraId="2FC077F8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2FC077F9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</w:p>
    <w:p w14:paraId="2FC077BB" w14:textId="208A7A3E" w:rsidR="0019256C" w:rsidRDefault="00951947"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077C0" wp14:editId="69CCB7BD">
                <wp:simplePos x="0" y="0"/>
                <wp:positionH relativeFrom="page">
                  <wp:posOffset>4400550</wp:posOffset>
                </wp:positionH>
                <wp:positionV relativeFrom="paragraph">
                  <wp:posOffset>360680</wp:posOffset>
                </wp:positionV>
                <wp:extent cx="3016250" cy="381000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3810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1576A" w14:textId="66BA7518" w:rsidR="0058499E" w:rsidRDefault="008C59EC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  <w:t xml:space="preserve">Vabilo na </w:t>
                            </w:r>
                            <w:r w:rsidR="00F52710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  <w:t>okroglo mizo</w:t>
                            </w:r>
                          </w:p>
                          <w:p w14:paraId="3754953B" w14:textId="378EE5C7" w:rsidR="00004F08" w:rsidRPr="00195734" w:rsidRDefault="00004F08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077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46.5pt;margin-top:28.4pt;width:237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" fillcolor="#e03127" stroked="f">
                <v:textbox>
                  <w:txbxContent>
                    <w:p w14:paraId="1671576A" w14:textId="66BA7518" w:rsidR="0058499E" w:rsidRDefault="008C59EC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  <w:t xml:space="preserve">Vabilo na </w:t>
                      </w:r>
                      <w:r w:rsidR="00F52710"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  <w:t>okroglo mizo</w:t>
                      </w:r>
                    </w:p>
                    <w:p w14:paraId="3754953B" w14:textId="378EE5C7" w:rsidR="00004F08" w:rsidRPr="00195734" w:rsidRDefault="00004F08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52710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F5B8CDF" wp14:editId="40A3FF23">
                <wp:simplePos x="0" y="0"/>
                <wp:positionH relativeFrom="margin">
                  <wp:posOffset>1735455</wp:posOffset>
                </wp:positionH>
                <wp:positionV relativeFrom="paragraph">
                  <wp:posOffset>3014980</wp:posOffset>
                </wp:positionV>
                <wp:extent cx="4838700" cy="9652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9652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7F890" w14:textId="77777777" w:rsidR="00F52710" w:rsidRPr="00F52710" w:rsidRDefault="00F52710" w:rsidP="00F527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1"/>
                                <w:lang w:eastAsia="sl-SI"/>
                              </w:rPr>
                            </w:pPr>
                            <w:r w:rsidRPr="00F5271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1"/>
                                <w:lang w:eastAsia="sl-SI"/>
                              </w:rPr>
                              <w:t>KRIPTOVALUTE IN BLOKOVNE VERIGE</w:t>
                            </w:r>
                          </w:p>
                          <w:p w14:paraId="6A9FE24E" w14:textId="0124C6B1" w:rsidR="00F52710" w:rsidRPr="00F52710" w:rsidRDefault="00F52710" w:rsidP="00F527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1"/>
                                <w:lang w:eastAsia="sl-SI"/>
                              </w:rPr>
                            </w:pPr>
                            <w:r w:rsidRPr="00F5271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1"/>
                                <w:lang w:eastAsia="sl-SI"/>
                              </w:rPr>
                              <w:t>–</w:t>
                            </w:r>
                          </w:p>
                          <w:p w14:paraId="1BC6EDA2" w14:textId="6B9C6A1E" w:rsidR="00195734" w:rsidRPr="00F52710" w:rsidRDefault="00F52710" w:rsidP="00F5271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</w:pPr>
                            <w:r w:rsidRPr="00F5271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1"/>
                                <w:lang w:eastAsia="sl-SI"/>
                              </w:rPr>
                              <w:t>MODNI MUHI ALI NOVI 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B8CDF" id="Text Box 4" o:spid="_x0000_s1027" type="#_x0000_t202" style="position:absolute;margin-left:136.65pt;margin-top:237.4pt;width:381pt;height:76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" fillcolor="#e03127" stroked="f">
                <v:textbox>
                  <w:txbxContent>
                    <w:p w14:paraId="4D97F890" w14:textId="77777777" w:rsidR="00F52710" w:rsidRPr="00F52710" w:rsidRDefault="00F52710" w:rsidP="00F527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1"/>
                          <w:lang w:eastAsia="sl-SI"/>
                        </w:rPr>
                      </w:pPr>
                      <w:r w:rsidRPr="00F5271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1"/>
                          <w:lang w:eastAsia="sl-SI"/>
                        </w:rPr>
                        <w:t>KRIPTOVALUTE IN BLOKOVNE VERIGE</w:t>
                      </w:r>
                    </w:p>
                    <w:p w14:paraId="6A9FE24E" w14:textId="0124C6B1" w:rsidR="00F52710" w:rsidRPr="00F52710" w:rsidRDefault="00F52710" w:rsidP="00F527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1"/>
                          <w:lang w:eastAsia="sl-SI"/>
                        </w:rPr>
                      </w:pPr>
                      <w:r w:rsidRPr="00F5271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1"/>
                          <w:lang w:eastAsia="sl-SI"/>
                        </w:rPr>
                        <w:t>–</w:t>
                      </w:r>
                    </w:p>
                    <w:p w14:paraId="1BC6EDA2" w14:textId="6B9C6A1E" w:rsidR="00195734" w:rsidRPr="00F52710" w:rsidRDefault="00F52710" w:rsidP="00F52710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26"/>
                        </w:rPr>
                      </w:pPr>
                      <w:r w:rsidRPr="00F5271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1"/>
                          <w:lang w:eastAsia="sl-SI"/>
                        </w:rPr>
                        <w:t>MODNI MUHI ALI NOVI INTERNET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2710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FC077D4" wp14:editId="0183C8EF">
                <wp:simplePos x="0" y="0"/>
                <wp:positionH relativeFrom="column">
                  <wp:posOffset>-963295</wp:posOffset>
                </wp:positionH>
                <wp:positionV relativeFrom="paragraph">
                  <wp:posOffset>3605530</wp:posOffset>
                </wp:positionV>
                <wp:extent cx="2790825" cy="2432050"/>
                <wp:effectExtent l="0" t="0" r="0" b="635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2432050"/>
                          <a:chOff x="-129" y="8408"/>
                          <a:chExt cx="4438" cy="3830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408"/>
                            <a:ext cx="4282" cy="316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9248"/>
                            <a:ext cx="3629" cy="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DCF5A" w14:textId="3215E1E8" w:rsidR="00EE19D7" w:rsidRDefault="00F52710" w:rsidP="00EE19D7">
                              <w:pPr>
                                <w:spacing w:before="24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PRIJAVE NISO POTREBNE!</w:t>
                              </w:r>
                              <w:r w:rsidR="00EE19D7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 </w:t>
                              </w:r>
                            </w:p>
                            <w:p w14:paraId="2FC07805" w14:textId="77777777" w:rsidR="000C131C" w:rsidRPr="00966383" w:rsidRDefault="000C131C" w:rsidP="000C131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077D4" id="Group 20" o:spid="_x0000_s1029" style="position:absolute;margin-left:-75.85pt;margin-top:283.9pt;width:219.75pt;height:191.5pt;z-index:251668992" coordorigin="-129,8408" coordsize="4438,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">
                <v:rect id="Rectangle 8" o:spid="_x0000_s1030" style="position:absolute;left:-129;top:8408;width:4282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 id="Text Box 9" o:spid="_x0000_s1031" type="#_x0000_t202" style="position:absolute;left:680;top:9248;width:3629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FCDCF5A" w14:textId="3215E1E8" w:rsidR="00EE19D7" w:rsidRDefault="00F52710" w:rsidP="00EE19D7">
                        <w:pPr>
                          <w:spacing w:before="24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PRIJAVE NISO POTREBNE!</w:t>
                        </w:r>
                        <w:r w:rsidR="00EE19D7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 </w:t>
                        </w:r>
                      </w:p>
                      <w:p w14:paraId="2FC07805" w14:textId="77777777" w:rsidR="000C131C" w:rsidRPr="00966383" w:rsidRDefault="000C131C" w:rsidP="000C131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6B39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FC077BC" wp14:editId="1B2DB350">
                <wp:simplePos x="0" y="0"/>
                <wp:positionH relativeFrom="page">
                  <wp:posOffset>2482850</wp:posOffset>
                </wp:positionH>
                <wp:positionV relativeFrom="paragraph">
                  <wp:posOffset>36830</wp:posOffset>
                </wp:positionV>
                <wp:extent cx="5077460" cy="3048000"/>
                <wp:effectExtent l="0" t="0" r="8890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46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C" w14:textId="3FF5C6CC" w:rsidR="000C131C" w:rsidRPr="00E341BA" w:rsidRDefault="00F52710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KARIERNI CENTER</w:t>
                            </w:r>
                            <w:r w:rsidR="000C131C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UL PRAVNA FAKULTETA</w:t>
                            </w:r>
                          </w:p>
                          <w:p w14:paraId="2FC077ED" w14:textId="78A0A672" w:rsidR="000C131C" w:rsidRPr="00E341BA" w:rsidRDefault="00951947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noProof/>
                                <w:sz w:val="32"/>
                                <w:lang w:eastAsia="sl-SI"/>
                              </w:rPr>
                              <w:drawing>
                                <wp:inline distT="0" distB="0" distL="0" distR="0" wp14:anchorId="461E4E1D" wp14:editId="41653421">
                                  <wp:extent cx="4894580" cy="2764155"/>
                                  <wp:effectExtent l="0" t="0" r="127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t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94580" cy="2764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BC" id="Text Box 13" o:spid="_x0000_s1032" type="#_x0000_t202" style="position:absolute;margin-left:195.5pt;margin-top:2.9pt;width:399.8pt;height:240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" stroked="f">
                <v:textbox>
                  <w:txbxContent>
                    <w:p w14:paraId="2FC077EC" w14:textId="3FF5C6CC" w:rsidR="000C131C" w:rsidRPr="00E341BA" w:rsidRDefault="00F52710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>KARIERNI CENTER</w:t>
                      </w:r>
                      <w:r w:rsidR="000C131C">
                        <w:rPr>
                          <w:rFonts w:ascii="Garamond" w:hAnsi="Garamond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z w:val="32"/>
                        </w:rPr>
                        <w:t>UL PRAVNA FAKULTETA</w:t>
                      </w:r>
                    </w:p>
                    <w:p w14:paraId="2FC077ED" w14:textId="78A0A672" w:rsidR="000C131C" w:rsidRPr="00E341BA" w:rsidRDefault="00951947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sz w:val="32"/>
                          <w:lang w:eastAsia="sl-SI"/>
                        </w:rPr>
                        <w:drawing>
                          <wp:inline distT="0" distB="0" distL="0" distR="0" wp14:anchorId="461E4E1D" wp14:editId="41653421">
                            <wp:extent cx="4894580" cy="2764155"/>
                            <wp:effectExtent l="0" t="0" r="127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t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94580" cy="2764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59E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077D6" wp14:editId="535855EB">
                <wp:simplePos x="0" y="0"/>
                <wp:positionH relativeFrom="column">
                  <wp:posOffset>1735455</wp:posOffset>
                </wp:positionH>
                <wp:positionV relativeFrom="paragraph">
                  <wp:posOffset>3910330</wp:posOffset>
                </wp:positionV>
                <wp:extent cx="4550410" cy="3263900"/>
                <wp:effectExtent l="0" t="0" r="254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326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367CE" w14:textId="77777777" w:rsidR="000165D8" w:rsidRDefault="000165D8" w:rsidP="00F52710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6809179D" w14:textId="6964537A" w:rsidR="00F52710" w:rsidRPr="00F52710" w:rsidRDefault="00F52710" w:rsidP="00F52710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F52710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Na okrogli mizi bodo o teoretičnih in praktičnih izzivih ter priložnostih delovanja </w:t>
                            </w:r>
                            <w:proofErr w:type="spellStart"/>
                            <w:r w:rsidRPr="00F52710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kriptovalut</w:t>
                            </w:r>
                            <w:proofErr w:type="spellEnd"/>
                            <w:r w:rsidRPr="00F52710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in razvoja novih tehnologij, ki jih omogočajo, uvodoma spregovorili:</w:t>
                            </w:r>
                          </w:p>
                          <w:p w14:paraId="3FDBC730" w14:textId="33505FF5" w:rsidR="00F52710" w:rsidRPr="00F52710" w:rsidRDefault="00F52710" w:rsidP="00F52710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F52710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prof. dr. </w:t>
                            </w:r>
                            <w:r w:rsidRPr="00F52710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FRANJO ŠTIBLAR</w:t>
                            </w:r>
                            <w:r w:rsidRPr="00F52710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, vodja centra za pravne in ekonomske študije pri Inštitutu za primerjalno pravo pri Pravni fakulteti v Ljubljani</w:t>
                            </w:r>
                          </w:p>
                          <w:p w14:paraId="6D755E84" w14:textId="5470C951" w:rsidR="00F52710" w:rsidRPr="00F52710" w:rsidRDefault="00F52710" w:rsidP="00F52710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F52710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dr. </w:t>
                            </w:r>
                            <w:r w:rsidRPr="00F52710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NEJC BREZOVAR</w:t>
                            </w:r>
                            <w:r w:rsidRPr="00F52710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, državni sekretar na Ministrstvu za javno upravo,</w:t>
                            </w:r>
                          </w:p>
                          <w:p w14:paraId="4AB7E53D" w14:textId="3482D026" w:rsidR="00F52710" w:rsidRPr="00F52710" w:rsidRDefault="00F52710" w:rsidP="00F52710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F52710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BOŠTJAN KORITNIK</w:t>
                            </w:r>
                            <w:r w:rsidRPr="00F52710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, tajnik in asistent na Pravni fakulteti,</w:t>
                            </w:r>
                          </w:p>
                          <w:p w14:paraId="0BE23599" w14:textId="2B798C47" w:rsidR="00F52710" w:rsidRPr="00F52710" w:rsidRDefault="00F52710" w:rsidP="00F52710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F52710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DEAN ZAGORAC</w:t>
                            </w:r>
                            <w:r w:rsidRPr="00F52710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, sodelavec Inštituta za ustavno pravo in</w:t>
                            </w:r>
                          </w:p>
                          <w:p w14:paraId="002ED94C" w14:textId="3DA55FF6" w:rsidR="00F52710" w:rsidRPr="00F52710" w:rsidRDefault="00F52710" w:rsidP="00F52710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F52710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TILEN JARC</w:t>
                            </w:r>
                            <w:r w:rsidRPr="00F52710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, študent Pravne fakultete</w:t>
                            </w:r>
                          </w:p>
                          <w:p w14:paraId="2FC0780B" w14:textId="51C077F8" w:rsidR="00D81F8A" w:rsidRDefault="00F52710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Vabljeni k razpravi!</w:t>
                            </w:r>
                          </w:p>
                          <w:p w14:paraId="2FC0780C" w14:textId="77777777" w:rsidR="00D81F8A" w:rsidRPr="00D81F8A" w:rsidRDefault="00D81F8A" w:rsidP="000C131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6" id="Text Box 7" o:spid="_x0000_s1033" type="#_x0000_t202" style="position:absolute;margin-left:136.65pt;margin-top:307.9pt;width:358.3pt;height:2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iChQIAABg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" stroked="f">
                <v:textbox>
                  <w:txbxContent>
                    <w:p w14:paraId="48E367CE" w14:textId="77777777" w:rsidR="000165D8" w:rsidRDefault="000165D8" w:rsidP="00F52710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6809179D" w14:textId="6964537A" w:rsidR="00F52710" w:rsidRPr="00F52710" w:rsidRDefault="00F52710" w:rsidP="00F52710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F52710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Na okrogli mizi bodo o teoretičnih in praktičnih izzivih ter priložnostih delovanja </w:t>
                      </w:r>
                      <w:proofErr w:type="spellStart"/>
                      <w:r w:rsidRPr="00F52710">
                        <w:rPr>
                          <w:rFonts w:ascii="Garamond" w:hAnsi="Garamond" w:cs="Arial"/>
                          <w:sz w:val="26"/>
                          <w:szCs w:val="26"/>
                        </w:rPr>
                        <w:t>kriptovalut</w:t>
                      </w:r>
                      <w:proofErr w:type="spellEnd"/>
                      <w:r w:rsidRPr="00F52710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in razvoja novih tehnologij, ki jih omogočajo, uvodoma spregovorili:</w:t>
                      </w:r>
                    </w:p>
                    <w:p w14:paraId="3FDBC730" w14:textId="33505FF5" w:rsidR="00F52710" w:rsidRPr="00F52710" w:rsidRDefault="00F52710" w:rsidP="00F52710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F52710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prof. dr. </w:t>
                      </w:r>
                      <w:r w:rsidRPr="00F52710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FRANJO ŠTIBLAR</w:t>
                      </w:r>
                      <w:r w:rsidRPr="00F52710">
                        <w:rPr>
                          <w:rFonts w:ascii="Garamond" w:hAnsi="Garamond" w:cs="Arial"/>
                          <w:sz w:val="26"/>
                          <w:szCs w:val="26"/>
                        </w:rPr>
                        <w:t>, vodja centra za pravne in ekonomske študije pri Inštitutu za primerjalno pravo pri Pravni fakulteti v Ljubljani</w:t>
                      </w:r>
                    </w:p>
                    <w:p w14:paraId="6D755E84" w14:textId="5470C951" w:rsidR="00F52710" w:rsidRPr="00F52710" w:rsidRDefault="00F52710" w:rsidP="00F52710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F52710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dr. </w:t>
                      </w:r>
                      <w:r w:rsidRPr="00F52710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NEJC BREZOVAR</w:t>
                      </w:r>
                      <w:r w:rsidRPr="00F52710">
                        <w:rPr>
                          <w:rFonts w:ascii="Garamond" w:hAnsi="Garamond" w:cs="Arial"/>
                          <w:sz w:val="26"/>
                          <w:szCs w:val="26"/>
                        </w:rPr>
                        <w:t>, državni sekretar na Ministrstvu za javno upravo,</w:t>
                      </w:r>
                    </w:p>
                    <w:p w14:paraId="4AB7E53D" w14:textId="3482D026" w:rsidR="00F52710" w:rsidRPr="00F52710" w:rsidRDefault="00F52710" w:rsidP="00F52710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F52710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BOŠTJAN KORITNIK</w:t>
                      </w:r>
                      <w:r w:rsidRPr="00F52710">
                        <w:rPr>
                          <w:rFonts w:ascii="Garamond" w:hAnsi="Garamond" w:cs="Arial"/>
                          <w:sz w:val="26"/>
                          <w:szCs w:val="26"/>
                        </w:rPr>
                        <w:t>, tajnik in asistent na Pravni fakulteti,</w:t>
                      </w:r>
                    </w:p>
                    <w:p w14:paraId="0BE23599" w14:textId="2B798C47" w:rsidR="00F52710" w:rsidRPr="00F52710" w:rsidRDefault="00F52710" w:rsidP="00F52710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F52710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DEAN ZAGORAC</w:t>
                      </w:r>
                      <w:r w:rsidRPr="00F52710">
                        <w:rPr>
                          <w:rFonts w:ascii="Garamond" w:hAnsi="Garamond" w:cs="Arial"/>
                          <w:sz w:val="26"/>
                          <w:szCs w:val="26"/>
                        </w:rPr>
                        <w:t>, sodelavec Inštituta za ustavno pravo in</w:t>
                      </w:r>
                    </w:p>
                    <w:p w14:paraId="002ED94C" w14:textId="3DA55FF6" w:rsidR="00F52710" w:rsidRPr="00F52710" w:rsidRDefault="00F52710" w:rsidP="00F52710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F52710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TILEN JARC</w:t>
                      </w:r>
                      <w:r w:rsidRPr="00F52710">
                        <w:rPr>
                          <w:rFonts w:ascii="Garamond" w:hAnsi="Garamond" w:cs="Arial"/>
                          <w:sz w:val="26"/>
                          <w:szCs w:val="26"/>
                        </w:rPr>
                        <w:t>, študent Pravne fakultete</w:t>
                      </w:r>
                    </w:p>
                    <w:p w14:paraId="2FC0780B" w14:textId="51C077F8" w:rsidR="00D81F8A" w:rsidRDefault="00F52710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Vabljeni k razpravi!</w:t>
                      </w:r>
                    </w:p>
                    <w:p w14:paraId="2FC0780C" w14:textId="77777777" w:rsidR="00D81F8A" w:rsidRPr="00D81F8A" w:rsidRDefault="00D81F8A" w:rsidP="000C131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1D2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077D8" wp14:editId="0A73CBC5">
                <wp:simplePos x="0" y="0"/>
                <wp:positionH relativeFrom="column">
                  <wp:posOffset>-588645</wp:posOffset>
                </wp:positionH>
                <wp:positionV relativeFrom="paragraph">
                  <wp:posOffset>2532380</wp:posOffset>
                </wp:positionV>
                <wp:extent cx="2288540" cy="9588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D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36312002" w14:textId="1074ECA7" w:rsidR="00EE19D7" w:rsidRDefault="00EE19D7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UL </w:t>
                            </w:r>
                            <w:r w:rsidR="00F52710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</w:t>
                            </w:r>
                            <w:r w:rsidR="0058499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  <w:p w14:paraId="50DF31E3" w14:textId="41604E5D" w:rsidR="009B1D23" w:rsidRDefault="00F52710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Seminar št. 5</w:t>
                            </w:r>
                          </w:p>
                          <w:p w14:paraId="26AB2373" w14:textId="4EB2EFCF" w:rsidR="00F52710" w:rsidRDefault="00F52710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(v kleti Pravne fakultete)</w:t>
                            </w:r>
                          </w:p>
                          <w:p w14:paraId="2FC0780E" w14:textId="3DBD82E7" w:rsidR="00B07846" w:rsidRPr="00F740EB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8" id="_x0000_s1034" type="#_x0000_t202" style="position:absolute;margin-left:-46.35pt;margin-top:199.4pt;width:180.2pt;height:7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6Ltw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" filled="f" stroked="f">
                <v:textbox>
                  <w:txbxContent>
                    <w:p w14:paraId="2FC0780D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36312002" w14:textId="1074ECA7" w:rsidR="00EE19D7" w:rsidRDefault="00EE19D7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UL </w:t>
                      </w:r>
                      <w:r w:rsidR="00F52710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</w:t>
                      </w:r>
                      <w:r w:rsidR="0058499E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F</w:t>
                      </w:r>
                    </w:p>
                    <w:p w14:paraId="50DF31E3" w14:textId="41604E5D" w:rsidR="009B1D23" w:rsidRDefault="00F52710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Seminar št. 5</w:t>
                      </w:r>
                    </w:p>
                    <w:p w14:paraId="26AB2373" w14:textId="4EB2EFCF" w:rsidR="00F52710" w:rsidRDefault="00F52710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(v kleti Pravne fakultete)</w:t>
                      </w:r>
                    </w:p>
                    <w:p w14:paraId="2FC0780E" w14:textId="3DBD82E7" w:rsidR="00B07846" w:rsidRPr="00F740EB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EC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077CE" wp14:editId="5F164461">
                <wp:simplePos x="0" y="0"/>
                <wp:positionH relativeFrom="column">
                  <wp:posOffset>2493645</wp:posOffset>
                </wp:positionH>
                <wp:positionV relativeFrom="paragraph">
                  <wp:posOffset>7182485</wp:posOffset>
                </wp:positionV>
                <wp:extent cx="3802380" cy="991870"/>
                <wp:effectExtent l="12065" t="5080" r="5080" b="1270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077FA" w14:textId="77777777" w:rsidR="000C131C" w:rsidRPr="008B2A15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8B2A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KONTAKT ZA VEČ INFO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RMACIJ</w:t>
                            </w:r>
                          </w:p>
                          <w:p w14:paraId="2FC077FB" w14:textId="1F0C0FFE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dr. Sabina Žnidaršič Žagar</w:t>
                            </w:r>
                          </w:p>
                          <w:p w14:paraId="2FC077FC" w14:textId="01F408F0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sabina.znidarsic-zagar</w:t>
                            </w:r>
                            <w:r w:rsidR="000C131C" w:rsidRPr="008B2A15">
                              <w:rPr>
                                <w:rFonts w:ascii="Garamond" w:hAnsi="Garamond"/>
                                <w:sz w:val="24"/>
                              </w:rPr>
                              <w:t>@uni-lj.si</w:t>
                            </w:r>
                          </w:p>
                          <w:p w14:paraId="2FC077FD" w14:textId="5FC6131A" w:rsidR="000C131C" w:rsidRPr="008B2A15" w:rsidRDefault="00950D9C" w:rsidP="000C131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030 641 640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E" id="Text Box 11" o:spid="_x0000_s1035" type="#_x0000_t202" style="position:absolute;margin-left:196.35pt;margin-top:565.55pt;width:299.4pt;height:7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" filled="f" strokecolor="#d8d8d8 [2732]">
                <v:textbox>
                  <w:txbxContent>
                    <w:p w14:paraId="2FC077FA" w14:textId="77777777" w:rsidR="000C131C" w:rsidRPr="008B2A15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8B2A15">
                        <w:rPr>
                          <w:rFonts w:ascii="Garamond" w:hAnsi="Garamond"/>
                          <w:b/>
                          <w:sz w:val="24"/>
                        </w:rPr>
                        <w:t>KONTAKT ZA VEČ INFO</w:t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>RMACIJ</w:t>
                      </w:r>
                    </w:p>
                    <w:p w14:paraId="2FC077FB" w14:textId="1F0C0FFE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</w:rPr>
                        <w:t>dr. Sabina Žnidaršič Žagar</w:t>
                      </w:r>
                    </w:p>
                    <w:p w14:paraId="2FC077FC" w14:textId="01F408F0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sabina.znidarsic-zagar</w:t>
                      </w:r>
                      <w:r w:rsidR="000C131C" w:rsidRPr="008B2A15">
                        <w:rPr>
                          <w:rFonts w:ascii="Garamond" w:hAnsi="Garamond"/>
                          <w:sz w:val="24"/>
                        </w:rPr>
                        <w:t>@uni-lj.si</w:t>
                      </w:r>
                    </w:p>
                    <w:p w14:paraId="2FC077FD" w14:textId="5FC6131A" w:rsidR="000C131C" w:rsidRPr="008B2A15" w:rsidRDefault="00950D9C" w:rsidP="000C131C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030 641 640</w:t>
                      </w:r>
                    </w:p>
                  </w:txbxContent>
                </v:textbox>
              </v:shape>
            </w:pict>
          </mc:Fallback>
        </mc:AlternateContent>
      </w:r>
      <w:r w:rsidR="001C4EC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077D0" wp14:editId="726E72C2">
                <wp:simplePos x="0" y="0"/>
                <wp:positionH relativeFrom="page">
                  <wp:align>left</wp:align>
                </wp:positionH>
                <wp:positionV relativeFrom="paragraph">
                  <wp:posOffset>7612380</wp:posOffset>
                </wp:positionV>
                <wp:extent cx="3543935" cy="370840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E" w14:textId="77777777" w:rsidR="000C131C" w:rsidRPr="005C6C4D" w:rsidRDefault="000C131C" w:rsidP="000C131C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  <w:t>KARIERNI CENTRI UNIVERZE V LJUBLJANI</w:t>
                            </w:r>
                          </w:p>
                          <w:p w14:paraId="2FC077FF" w14:textId="77777777" w:rsidR="000C131C" w:rsidRPr="005C6C4D" w:rsidRDefault="000C131C" w:rsidP="000C131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>KOMPAS NA VAŠI KARIERNI POTI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0" id="Text Box 14" o:spid="_x0000_s1036" type="#_x0000_t202" style="position:absolute;margin-left:0;margin-top:599.4pt;width:279.05pt;height:29.2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" filled="f" stroked="f">
                <v:textbox>
                  <w:txbxContent>
                    <w:p w14:paraId="2FC077FE" w14:textId="77777777" w:rsidR="000C131C" w:rsidRPr="005C6C4D" w:rsidRDefault="000C131C" w:rsidP="000C131C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  <w:t>KARIERNI CENTRI UNIVERZE V LJUBLJANI</w:t>
                      </w:r>
                    </w:p>
                    <w:p w14:paraId="2FC077FF" w14:textId="77777777" w:rsidR="000C131C" w:rsidRPr="005C6C4D" w:rsidRDefault="000C131C" w:rsidP="000C131C">
                      <w:pPr>
                        <w:jc w:val="center"/>
                        <w:rPr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>KOMPAS NA VAŠI KARIERNI POTI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499E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2FC077DC" wp14:editId="2A1EFA5D">
            <wp:simplePos x="0" y="0"/>
            <wp:positionH relativeFrom="column">
              <wp:posOffset>-774065</wp:posOffset>
            </wp:positionH>
            <wp:positionV relativeFrom="paragraph">
              <wp:posOffset>1581150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99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077DA" wp14:editId="174B9449">
                <wp:simplePos x="0" y="0"/>
                <wp:positionH relativeFrom="column">
                  <wp:posOffset>-404495</wp:posOffset>
                </wp:positionH>
                <wp:positionV relativeFrom="paragraph">
                  <wp:posOffset>1230630</wp:posOffset>
                </wp:positionV>
                <wp:extent cx="2056765" cy="12001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F" w14:textId="77777777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KDAJ</w:t>
                            </w:r>
                          </w:p>
                          <w:p w14:paraId="2A53A339" w14:textId="77777777" w:rsidR="00EE19D7" w:rsidRDefault="00EE19D7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8B5423C" w14:textId="02951653" w:rsidR="009B1D23" w:rsidRDefault="00F52710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Četrtek, 15. 2. 2018</w:t>
                            </w:r>
                          </w:p>
                          <w:p w14:paraId="4266EBC4" w14:textId="6D08E54B" w:rsidR="009B1D23" w:rsidRPr="00F740EB" w:rsidRDefault="009B1D23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od </w:t>
                            </w:r>
                            <w:r w:rsidR="00F52710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A" id="Text Box 6" o:spid="_x0000_s1037" type="#_x0000_t202" style="position:absolute;margin-left:-31.85pt;margin-top:96.9pt;width:161.95pt;height:9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lrugIAAMI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" filled="f" stroked="f">
                <v:textbox>
                  <w:txbxContent>
                    <w:p w14:paraId="2FC0780F" w14:textId="77777777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KDAJ</w:t>
                      </w:r>
                    </w:p>
                    <w:p w14:paraId="2A53A339" w14:textId="77777777" w:rsidR="00EE19D7" w:rsidRDefault="00EE19D7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8B5423C" w14:textId="02951653" w:rsidR="009B1D23" w:rsidRDefault="00F52710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Četrtek, 15. 2. 2018</w:t>
                      </w:r>
                    </w:p>
                    <w:p w14:paraId="4266EBC4" w14:textId="6D08E54B" w:rsidR="009B1D23" w:rsidRPr="00F740EB" w:rsidRDefault="009B1D23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od </w:t>
                      </w:r>
                      <w:r w:rsidR="00F52710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15.00</w:t>
                      </w:r>
                    </w:p>
                  </w:txbxContent>
                </v:textbox>
              </v:shape>
            </w:pict>
          </mc:Fallback>
        </mc:AlternateContent>
      </w:r>
      <w:r w:rsidR="00AA3F1A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077C6" wp14:editId="149F452C">
                <wp:simplePos x="0" y="0"/>
                <wp:positionH relativeFrom="column">
                  <wp:posOffset>-702945</wp:posOffset>
                </wp:positionH>
                <wp:positionV relativeFrom="paragraph">
                  <wp:posOffset>5662930</wp:posOffset>
                </wp:positionV>
                <wp:extent cx="2301875" cy="165735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1" w14:textId="77777777" w:rsidR="000C131C" w:rsidRPr="00D81F8A" w:rsidRDefault="00D81F8A" w:rsidP="000C131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Želite</w:t>
                            </w:r>
                            <w:r w:rsidR="000C131C"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biti obveščen/a?</w:t>
                            </w:r>
                          </w:p>
                          <w:p w14:paraId="2FC077F2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Prijavi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te</w:t>
                            </w: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se na naše novičke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, pišite na </w:t>
                            </w:r>
                            <w:hyperlink r:id="rId16" w:history="1">
                              <w:r w:rsidR="00D81F8A"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kc@uni-lj.si</w:t>
                              </w:r>
                            </w:hyperlink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2FC077F3" w14:textId="77777777" w:rsidR="000C131C" w:rsidRPr="00D81F8A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Spletna stran: </w:t>
                            </w:r>
                            <w:hyperlink r:id="rId17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www.kc.uni-lj.si</w:t>
                              </w:r>
                            </w:hyperlink>
                          </w:p>
                          <w:p w14:paraId="2FC077F4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Facebook: </w:t>
                            </w:r>
                            <w:hyperlink r:id="rId18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Karierni centri UL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6" id="Text Box 12" o:spid="_x0000_s1038" type="#_x0000_t202" style="position:absolute;margin-left:-55.35pt;margin-top:445.9pt;width:181.25pt;height:130.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QfvAIAAMQ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" filled="f" stroked="f">
                <v:textbox>
                  <w:txbxContent>
                    <w:p w14:paraId="2FC077F1" w14:textId="77777777" w:rsidR="000C131C" w:rsidRPr="00D81F8A" w:rsidRDefault="00D81F8A" w:rsidP="000C131C">
                      <w:pPr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Želite</w:t>
                      </w:r>
                      <w:r w:rsidR="000C131C"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biti obveščen/a?</w:t>
                      </w:r>
                    </w:p>
                    <w:p w14:paraId="2FC077F2" w14:textId="77777777" w:rsidR="000C131C" w:rsidRPr="00D81F8A" w:rsidRDefault="000C131C" w:rsidP="000C131C">
                      <w:pP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Prijavi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te</w:t>
                      </w: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se na naše novičke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, pišite na </w:t>
                      </w:r>
                      <w:hyperlink r:id="rId19" w:history="1">
                        <w:r w:rsidR="00D81F8A"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kc@uni-lj.si</w:t>
                        </w:r>
                      </w:hyperlink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!</w:t>
                      </w:r>
                    </w:p>
                    <w:p w14:paraId="2FC077F3" w14:textId="77777777" w:rsidR="000C131C" w:rsidRPr="00D81F8A" w:rsidRDefault="000C131C" w:rsidP="000C131C">
                      <w:pPr>
                        <w:spacing w:before="24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Spletna stran: </w:t>
                      </w:r>
                      <w:hyperlink r:id="rId20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www.kc.uni-lj.si</w:t>
                        </w:r>
                      </w:hyperlink>
                    </w:p>
                    <w:p w14:paraId="2FC077F4" w14:textId="77777777" w:rsidR="000C131C" w:rsidRPr="00D81F8A" w:rsidRDefault="000C131C" w:rsidP="000C131C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Facebook: </w:t>
                      </w:r>
                      <w:hyperlink r:id="rId21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Karierni centri UL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A3F1A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077CC" wp14:editId="703BB02A">
                <wp:simplePos x="0" y="0"/>
                <wp:positionH relativeFrom="column">
                  <wp:posOffset>-981710</wp:posOffset>
                </wp:positionH>
                <wp:positionV relativeFrom="paragraph">
                  <wp:posOffset>5615305</wp:posOffset>
                </wp:positionV>
                <wp:extent cx="2719070" cy="1639570"/>
                <wp:effectExtent l="3810" t="0" r="1270" b="317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639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56BC3" id="Rectangle 10" o:spid="_x0000_s1026" style="position:absolute;margin-left:-77.3pt;margin-top:442.15pt;width:214.1pt;height:1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" fillcolor="#bfbfbf [2412]" stroked="f"/>
            </w:pict>
          </mc:Fallback>
        </mc:AlternateContent>
      </w:r>
      <w:r w:rsidR="00AA3F1A">
        <w:t xml:space="preserve">                                               </w:t>
      </w:r>
      <w:r w:rsidR="00EE19D7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2FC077DE" wp14:editId="427BE050">
            <wp:simplePos x="0" y="0"/>
            <wp:positionH relativeFrom="column">
              <wp:posOffset>-771525</wp:posOffset>
            </wp:positionH>
            <wp:positionV relativeFrom="paragraph">
              <wp:posOffset>2849880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256C" w:rsidSect="0019256C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68A8A" w14:textId="77777777" w:rsidR="00361CEA" w:rsidRDefault="00361CEA">
      <w:pPr>
        <w:spacing w:after="0" w:line="240" w:lineRule="auto"/>
      </w:pPr>
      <w:r>
        <w:separator/>
      </w:r>
    </w:p>
  </w:endnote>
  <w:endnote w:type="continuationSeparator" w:id="0">
    <w:p w14:paraId="0B12C315" w14:textId="77777777" w:rsidR="00361CEA" w:rsidRDefault="0036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5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2FC077E6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2FC077E7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B7375" w14:textId="77777777" w:rsidR="00361CEA" w:rsidRDefault="00361CEA">
      <w:pPr>
        <w:spacing w:after="0" w:line="240" w:lineRule="auto"/>
      </w:pPr>
      <w:r>
        <w:separator/>
      </w:r>
    </w:p>
  </w:footnote>
  <w:footnote w:type="continuationSeparator" w:id="0">
    <w:p w14:paraId="76FC6F9F" w14:textId="77777777" w:rsidR="00361CEA" w:rsidRDefault="0036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4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2FC077E8" wp14:editId="2FC077E9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2FC077EA" wp14:editId="2FC077EB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5B9"/>
    <w:multiLevelType w:val="hybridMultilevel"/>
    <w:tmpl w:val="FA6C9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4582"/>
    <w:multiLevelType w:val="hybridMultilevel"/>
    <w:tmpl w:val="F230A9DA"/>
    <w:lvl w:ilvl="0" w:tplc="C832D5C2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F39E7"/>
    <w:multiLevelType w:val="hybridMultilevel"/>
    <w:tmpl w:val="9E84C376"/>
    <w:lvl w:ilvl="0" w:tplc="FF7CC740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5BA5"/>
    <w:multiLevelType w:val="multilevel"/>
    <w:tmpl w:val="005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767A7"/>
    <w:multiLevelType w:val="hybridMultilevel"/>
    <w:tmpl w:val="25C43E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C9B70">
      <w:numFmt w:val="bullet"/>
      <w:lvlText w:val="-"/>
      <w:lvlJc w:val="left"/>
      <w:pPr>
        <w:ind w:left="1440" w:hanging="360"/>
      </w:pPr>
      <w:rPr>
        <w:rFonts w:ascii="Garamond" w:eastAsiaTheme="minorHAnsi" w:hAnsi="Garamond" w:cs="Garamond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E68DE"/>
    <w:multiLevelType w:val="hybridMultilevel"/>
    <w:tmpl w:val="8C04D818"/>
    <w:lvl w:ilvl="0" w:tplc="9D2E8AA6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E686A"/>
    <w:multiLevelType w:val="hybridMultilevel"/>
    <w:tmpl w:val="F83E1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75E62"/>
    <w:multiLevelType w:val="hybridMultilevel"/>
    <w:tmpl w:val="1A9C55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F4029"/>
    <w:multiLevelType w:val="multilevel"/>
    <w:tmpl w:val="5C7E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03647E"/>
    <w:multiLevelType w:val="hybridMultilevel"/>
    <w:tmpl w:val="1EF02A98"/>
    <w:lvl w:ilvl="0" w:tplc="BBA0A338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74B61"/>
    <w:multiLevelType w:val="hybridMultilevel"/>
    <w:tmpl w:val="2EF0F9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45473"/>
    <w:multiLevelType w:val="hybridMultilevel"/>
    <w:tmpl w:val="FFA88FE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C45BCD"/>
    <w:multiLevelType w:val="hybridMultilevel"/>
    <w:tmpl w:val="027EE8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87EE511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04F08"/>
    <w:rsid w:val="00014D90"/>
    <w:rsid w:val="000165D8"/>
    <w:rsid w:val="000A4CC3"/>
    <w:rsid w:val="000C131C"/>
    <w:rsid w:val="000F292C"/>
    <w:rsid w:val="0016484A"/>
    <w:rsid w:val="0019256C"/>
    <w:rsid w:val="00195734"/>
    <w:rsid w:val="001C4EC2"/>
    <w:rsid w:val="001D3D8A"/>
    <w:rsid w:val="00253521"/>
    <w:rsid w:val="00274015"/>
    <w:rsid w:val="002C61C7"/>
    <w:rsid w:val="002E6A1C"/>
    <w:rsid w:val="00361CEA"/>
    <w:rsid w:val="003A06CC"/>
    <w:rsid w:val="003A0D8E"/>
    <w:rsid w:val="003D75E2"/>
    <w:rsid w:val="0043395F"/>
    <w:rsid w:val="00496645"/>
    <w:rsid w:val="004B007D"/>
    <w:rsid w:val="004F55E2"/>
    <w:rsid w:val="00500304"/>
    <w:rsid w:val="00576B39"/>
    <w:rsid w:val="0058499E"/>
    <w:rsid w:val="005F12A0"/>
    <w:rsid w:val="006837FE"/>
    <w:rsid w:val="006B5113"/>
    <w:rsid w:val="00772CEE"/>
    <w:rsid w:val="00781E0D"/>
    <w:rsid w:val="007C197D"/>
    <w:rsid w:val="00803153"/>
    <w:rsid w:val="00874EE4"/>
    <w:rsid w:val="008C59EC"/>
    <w:rsid w:val="00905ED5"/>
    <w:rsid w:val="009354DE"/>
    <w:rsid w:val="00950D9C"/>
    <w:rsid w:val="00951947"/>
    <w:rsid w:val="00973A33"/>
    <w:rsid w:val="00974DC0"/>
    <w:rsid w:val="009B1D23"/>
    <w:rsid w:val="00A32AE6"/>
    <w:rsid w:val="00A53849"/>
    <w:rsid w:val="00AA3F1A"/>
    <w:rsid w:val="00AB3209"/>
    <w:rsid w:val="00AF6A13"/>
    <w:rsid w:val="00B07846"/>
    <w:rsid w:val="00B8133C"/>
    <w:rsid w:val="00BB34C4"/>
    <w:rsid w:val="00BD49FE"/>
    <w:rsid w:val="00BD7CBC"/>
    <w:rsid w:val="00C864C8"/>
    <w:rsid w:val="00D02F37"/>
    <w:rsid w:val="00D81F8A"/>
    <w:rsid w:val="00EE19D7"/>
    <w:rsid w:val="00F11943"/>
    <w:rsid w:val="00F24BE6"/>
    <w:rsid w:val="00F51A34"/>
    <w:rsid w:val="00F52710"/>
    <w:rsid w:val="00F741DC"/>
    <w:rsid w:val="00FC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77B9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link w:val="BrezrazmikovZnak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E19D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F55E2"/>
    <w:pPr>
      <w:ind w:left="720"/>
      <w:contextualSpacing/>
    </w:pPr>
  </w:style>
  <w:style w:type="paragraph" w:customStyle="1" w:styleId="Default">
    <w:name w:val="Default"/>
    <w:rsid w:val="009B1D2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hyperlink" Target="https://www.facebook.com/KarierniCentriU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KarierniCentriUL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0.emf"/><Relationship Id="rId17" Type="http://schemas.openxmlformats.org/officeDocument/2006/relationships/hyperlink" Target="https://www.uni-lj.si/karierni_centri/predstavitev_za_studente/studenti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c@uni-lj.si" TargetMode="External"/><Relationship Id="rId20" Type="http://schemas.openxmlformats.org/officeDocument/2006/relationships/hyperlink" Target="https://www.uni-lj.si/karierni_centri/predstavitev_za_studente/studenti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yperlink" Target="mailto:kc@uni-lj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0.jpg"/><Relationship Id="rId2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Podlipnik, Nina</cp:lastModifiedBy>
  <cp:revision>2</cp:revision>
  <cp:lastPrinted>2017-10-12T11:36:00Z</cp:lastPrinted>
  <dcterms:created xsi:type="dcterms:W3CDTF">2018-02-13T07:17:00Z</dcterms:created>
  <dcterms:modified xsi:type="dcterms:W3CDTF">2018-02-13T07:17:00Z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