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377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2015F4" w:rsidRPr="00F37115" w14:paraId="24EC57D5" w14:textId="77777777" w:rsidTr="000C1556">
        <w:trPr>
          <w:trHeight w:val="42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62EB5F" w14:textId="77777777" w:rsidR="002015F4" w:rsidRPr="00F37115" w:rsidRDefault="002015F4" w:rsidP="000C1556">
            <w:pPr>
              <w:ind w:left="3585" w:hanging="3585"/>
              <w:rPr>
                <w:rFonts w:asciiTheme="minorHAnsi" w:hAnsiTheme="minorHAnsi" w:cstheme="minorHAnsi"/>
                <w:lang w:val="sl-SI"/>
              </w:rPr>
            </w:pPr>
            <w:r w:rsidRPr="00F37115">
              <w:rPr>
                <w:rFonts w:asciiTheme="minorHAnsi" w:hAnsiTheme="minorHAnsi" w:cstheme="minorHAnsi"/>
                <w:lang w:val="sl-SI"/>
              </w:rPr>
              <w:t>PODATKI O NASTOPAJOČIH:</w:t>
            </w:r>
          </w:p>
        </w:tc>
      </w:tr>
      <w:tr w:rsidR="009D564F" w:rsidRPr="00F37115" w14:paraId="710AD03B" w14:textId="77777777" w:rsidTr="000C1556">
        <w:trPr>
          <w:trHeight w:val="556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A2B51D" w14:textId="7E2E585D" w:rsidR="009D564F" w:rsidRPr="00F37115" w:rsidRDefault="00895F4F" w:rsidP="000C1556">
            <w:pPr>
              <w:rPr>
                <w:rFonts w:asciiTheme="minorHAnsi" w:hAnsiTheme="minorHAnsi" w:cstheme="minorHAnsi"/>
                <w:lang w:val="sl-SI"/>
              </w:rPr>
            </w:pPr>
            <w:r w:rsidRPr="00F37115">
              <w:rPr>
                <w:rFonts w:asciiTheme="minorHAnsi" w:hAnsiTheme="minorHAnsi" w:cstheme="minorHAnsi"/>
                <w:lang w:val="sl-SI"/>
              </w:rPr>
              <w:t>p</w:t>
            </w:r>
            <w:r w:rsidR="009D564F" w:rsidRPr="00F37115">
              <w:rPr>
                <w:rFonts w:asciiTheme="minorHAnsi" w:hAnsiTheme="minorHAnsi" w:cstheme="minorHAnsi"/>
                <w:lang w:val="sl-SI"/>
              </w:rPr>
              <w:t>riimek in ime:</w:t>
            </w:r>
          </w:p>
        </w:tc>
      </w:tr>
      <w:tr w:rsidR="009D564F" w:rsidRPr="00F37115" w14:paraId="1ABB849B" w14:textId="77777777" w:rsidTr="000C1556">
        <w:trPr>
          <w:trHeight w:val="553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BFE2195" w14:textId="77777777" w:rsidR="009D564F" w:rsidRPr="00F37115" w:rsidRDefault="009D564F" w:rsidP="000C1556">
            <w:pPr>
              <w:rPr>
                <w:rFonts w:asciiTheme="minorHAnsi" w:hAnsiTheme="minorHAnsi" w:cstheme="minorHAnsi"/>
                <w:lang w:val="sl-SI"/>
              </w:rPr>
            </w:pPr>
            <w:r w:rsidRPr="00F37115">
              <w:rPr>
                <w:rFonts w:asciiTheme="minorHAnsi" w:hAnsiTheme="minorHAnsi" w:cstheme="minorHAnsi"/>
                <w:lang w:val="sl-SI"/>
              </w:rPr>
              <w:t>instrument / glas:</w:t>
            </w:r>
          </w:p>
          <w:p w14:paraId="46E35833" w14:textId="6638CC2F" w:rsidR="009D564F" w:rsidRPr="00F37115" w:rsidRDefault="009D564F" w:rsidP="000C1556">
            <w:pPr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9D564F" w:rsidRPr="00F37115" w14:paraId="3A6D81F6" w14:textId="77777777" w:rsidTr="000C1556">
        <w:trPr>
          <w:trHeight w:val="531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5B2A4B" w14:textId="1F8737B4" w:rsidR="009D564F" w:rsidRPr="00F37115" w:rsidRDefault="009D564F" w:rsidP="000C1556">
            <w:pPr>
              <w:rPr>
                <w:rFonts w:asciiTheme="minorHAnsi" w:hAnsiTheme="minorHAnsi" w:cstheme="minorHAnsi"/>
                <w:lang w:val="sl-SI"/>
              </w:rPr>
            </w:pPr>
            <w:r w:rsidRPr="00F37115">
              <w:rPr>
                <w:rFonts w:asciiTheme="minorHAnsi" w:hAnsiTheme="minorHAnsi" w:cstheme="minorHAnsi"/>
                <w:lang w:val="sl-SI"/>
              </w:rPr>
              <w:t>vrsta študija (obkrožiti):</w:t>
            </w:r>
            <w:r w:rsidR="00895F4F" w:rsidRPr="00F37115">
              <w:rPr>
                <w:rFonts w:asciiTheme="minorHAnsi" w:hAnsiTheme="minorHAnsi" w:cstheme="minorHAnsi"/>
                <w:lang w:val="sl-SI"/>
              </w:rPr>
              <w:t xml:space="preserve"> prvostopenjski / magistrski</w:t>
            </w:r>
          </w:p>
          <w:p w14:paraId="37CC79E8" w14:textId="1E4B7822" w:rsidR="009D564F" w:rsidRPr="00F37115" w:rsidRDefault="009D564F" w:rsidP="000C1556">
            <w:pPr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9D564F" w:rsidRPr="00F37115" w14:paraId="588A94C5" w14:textId="77777777" w:rsidTr="000C1556">
        <w:trPr>
          <w:trHeight w:val="558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3CD64D" w14:textId="106E9A32" w:rsidR="00895F4F" w:rsidRPr="00F37115" w:rsidRDefault="009D564F" w:rsidP="000C1556">
            <w:pPr>
              <w:rPr>
                <w:rFonts w:asciiTheme="minorHAnsi" w:hAnsiTheme="minorHAnsi" w:cstheme="minorHAnsi"/>
                <w:lang w:val="sl-SI"/>
              </w:rPr>
            </w:pPr>
            <w:r w:rsidRPr="00F37115">
              <w:rPr>
                <w:rFonts w:asciiTheme="minorHAnsi" w:hAnsiTheme="minorHAnsi" w:cstheme="minorHAnsi"/>
                <w:lang w:val="sl-SI"/>
              </w:rPr>
              <w:t>letnik (obkrožiti):</w:t>
            </w:r>
            <w:r w:rsidR="00895F4F" w:rsidRPr="00F37115">
              <w:rPr>
                <w:rFonts w:asciiTheme="minorHAnsi" w:hAnsiTheme="minorHAnsi" w:cstheme="minorHAnsi"/>
                <w:lang w:val="sl-SI"/>
              </w:rPr>
              <w:t xml:space="preserve">   1. / 2.  / 3.  / absol.</w:t>
            </w:r>
          </w:p>
          <w:p w14:paraId="559F3A40" w14:textId="77725EED" w:rsidR="009D564F" w:rsidRPr="00F37115" w:rsidRDefault="009D564F" w:rsidP="000C1556">
            <w:pPr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9D564F" w:rsidRPr="00F37115" w14:paraId="07701322" w14:textId="77777777" w:rsidTr="000C1556">
        <w:trPr>
          <w:trHeight w:val="524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40009F" w14:textId="77777777" w:rsidR="009D564F" w:rsidRPr="00F37115" w:rsidRDefault="009D564F" w:rsidP="000C1556">
            <w:pPr>
              <w:rPr>
                <w:rFonts w:asciiTheme="minorHAnsi" w:hAnsiTheme="minorHAnsi" w:cstheme="minorHAnsi"/>
                <w:lang w:val="sl-SI"/>
              </w:rPr>
            </w:pPr>
            <w:r w:rsidRPr="00F37115">
              <w:rPr>
                <w:rFonts w:asciiTheme="minorHAnsi" w:hAnsiTheme="minorHAnsi" w:cstheme="minorHAnsi"/>
                <w:lang w:val="sl-SI"/>
              </w:rPr>
              <w:t>datum in kraj rojstva:</w:t>
            </w:r>
          </w:p>
          <w:p w14:paraId="577A3C81" w14:textId="79B0A893" w:rsidR="009D564F" w:rsidRPr="00F37115" w:rsidRDefault="009D564F" w:rsidP="000C1556">
            <w:pPr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895F4F" w:rsidRPr="00F37115" w14:paraId="6677BDCA" w14:textId="77777777" w:rsidTr="000C1556">
        <w:trPr>
          <w:trHeight w:val="443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03CD1DF" w14:textId="77777777" w:rsidR="00895F4F" w:rsidRPr="00F37115" w:rsidRDefault="00895F4F" w:rsidP="000C1556">
            <w:pPr>
              <w:rPr>
                <w:rFonts w:asciiTheme="minorHAnsi" w:hAnsiTheme="minorHAnsi" w:cstheme="minorHAnsi"/>
                <w:lang w:val="sl-SI"/>
              </w:rPr>
            </w:pPr>
            <w:r w:rsidRPr="00F37115">
              <w:rPr>
                <w:rFonts w:asciiTheme="minorHAnsi" w:hAnsiTheme="minorHAnsi" w:cstheme="minorHAnsi"/>
                <w:lang w:val="sl-SI"/>
              </w:rPr>
              <w:t>elektronski naslov:</w:t>
            </w:r>
          </w:p>
          <w:p w14:paraId="4D9BA0E1" w14:textId="77777777" w:rsidR="00895F4F" w:rsidRPr="00F37115" w:rsidRDefault="00895F4F" w:rsidP="000C1556">
            <w:pPr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895F4F" w:rsidRPr="00F37115" w14:paraId="3FD2648B" w14:textId="77777777" w:rsidTr="000C1556">
        <w:trPr>
          <w:trHeight w:val="567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4C3479" w14:textId="77777777" w:rsidR="00895F4F" w:rsidRPr="00F37115" w:rsidRDefault="00895F4F" w:rsidP="000C1556">
            <w:pPr>
              <w:rPr>
                <w:rFonts w:asciiTheme="minorHAnsi" w:hAnsiTheme="minorHAnsi" w:cstheme="minorHAnsi"/>
                <w:lang w:val="sl-SI"/>
              </w:rPr>
            </w:pPr>
            <w:r w:rsidRPr="00F37115">
              <w:rPr>
                <w:rFonts w:asciiTheme="minorHAnsi" w:hAnsiTheme="minorHAnsi" w:cstheme="minorHAnsi"/>
                <w:lang w:val="sl-SI"/>
              </w:rPr>
              <w:t>mobilni telefon:</w:t>
            </w:r>
          </w:p>
          <w:p w14:paraId="402AAA41" w14:textId="77777777" w:rsidR="00895F4F" w:rsidRPr="00F37115" w:rsidRDefault="00895F4F" w:rsidP="000C1556">
            <w:pPr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895F4F" w:rsidRPr="00F37115" w14:paraId="08B97BF5" w14:textId="77777777" w:rsidTr="000C1556">
        <w:trPr>
          <w:trHeight w:val="846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BC1D36" w14:textId="37E0607F" w:rsidR="00895F4F" w:rsidRPr="00F37115" w:rsidRDefault="00895F4F" w:rsidP="000C1556">
            <w:pPr>
              <w:rPr>
                <w:rFonts w:asciiTheme="minorHAnsi" w:hAnsiTheme="minorHAnsi" w:cstheme="minorHAnsi"/>
                <w:lang w:val="sl-SI"/>
              </w:rPr>
            </w:pPr>
            <w:r w:rsidRPr="00F37115">
              <w:rPr>
                <w:rFonts w:asciiTheme="minorHAnsi" w:hAnsiTheme="minorHAnsi" w:cstheme="minorHAnsi"/>
                <w:lang w:val="sl-SI"/>
              </w:rPr>
              <w:t>akademski naziv, ime in priimek mentorja:</w:t>
            </w:r>
          </w:p>
        </w:tc>
      </w:tr>
      <w:tr w:rsidR="00895F4F" w:rsidRPr="00F37115" w14:paraId="15DD4BF2" w14:textId="77777777" w:rsidTr="000C1556">
        <w:trPr>
          <w:trHeight w:val="842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9598C" w14:textId="35E2C5F3" w:rsidR="00895F4F" w:rsidRPr="00F37115" w:rsidRDefault="00895F4F" w:rsidP="000C1556">
            <w:pPr>
              <w:rPr>
                <w:rFonts w:asciiTheme="minorHAnsi" w:hAnsiTheme="minorHAnsi" w:cstheme="minorHAnsi"/>
                <w:lang w:val="sl-SI"/>
              </w:rPr>
            </w:pPr>
            <w:r w:rsidRPr="00F37115">
              <w:rPr>
                <w:rFonts w:asciiTheme="minorHAnsi" w:hAnsiTheme="minorHAnsi" w:cstheme="minorHAnsi"/>
                <w:lang w:val="sl-SI"/>
              </w:rPr>
              <w:t>akademski naziv, ime in priimek korepetitorja:</w:t>
            </w:r>
          </w:p>
        </w:tc>
      </w:tr>
      <w:tr w:rsidR="00895F4F" w:rsidRPr="00F37115" w14:paraId="56CE208F" w14:textId="77777777" w:rsidTr="000C1556">
        <w:trPr>
          <w:trHeight w:val="2241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14:paraId="577E85BE" w14:textId="77777777" w:rsidR="00895F4F" w:rsidRPr="00F37115" w:rsidRDefault="00895F4F" w:rsidP="000C1556">
            <w:pPr>
              <w:rPr>
                <w:rFonts w:asciiTheme="minorHAnsi" w:hAnsiTheme="minorHAnsi" w:cstheme="minorHAnsi"/>
                <w:lang w:val="sl-SI"/>
              </w:rPr>
            </w:pPr>
            <w:r w:rsidRPr="00F37115">
              <w:rPr>
                <w:rFonts w:asciiTheme="minorHAnsi" w:hAnsiTheme="minorHAnsi" w:cstheme="minorHAnsi"/>
                <w:lang w:val="sl-SI"/>
              </w:rPr>
              <w:t>PODATKI O SPOREDU:</w:t>
            </w:r>
          </w:p>
          <w:p w14:paraId="751456B7" w14:textId="77777777" w:rsidR="00895F4F" w:rsidRPr="00F37115" w:rsidRDefault="00895F4F" w:rsidP="000C1556">
            <w:pPr>
              <w:rPr>
                <w:rFonts w:asciiTheme="minorHAnsi" w:hAnsiTheme="minorHAnsi" w:cstheme="minorHAnsi"/>
                <w:lang w:val="sl-SI"/>
              </w:rPr>
            </w:pPr>
          </w:p>
          <w:p w14:paraId="12DDF2B4" w14:textId="77777777" w:rsidR="00895F4F" w:rsidRPr="00F37115" w:rsidRDefault="00895F4F" w:rsidP="000C1556">
            <w:pPr>
              <w:rPr>
                <w:rFonts w:asciiTheme="minorHAnsi" w:hAnsiTheme="minorHAnsi" w:cstheme="minorHAnsi"/>
                <w:lang w:val="sl-SI"/>
              </w:rPr>
            </w:pPr>
          </w:p>
          <w:p w14:paraId="14A5447D" w14:textId="77777777" w:rsidR="00895F4F" w:rsidRPr="00F37115" w:rsidRDefault="00895F4F" w:rsidP="000C1556">
            <w:pPr>
              <w:rPr>
                <w:rFonts w:asciiTheme="minorHAnsi" w:hAnsiTheme="minorHAnsi" w:cstheme="minorHAnsi"/>
                <w:lang w:val="sl-SI"/>
              </w:rPr>
            </w:pPr>
          </w:p>
          <w:p w14:paraId="17487498" w14:textId="77777777" w:rsidR="00895F4F" w:rsidRPr="00F37115" w:rsidRDefault="00895F4F" w:rsidP="000C1556">
            <w:pPr>
              <w:rPr>
                <w:rFonts w:asciiTheme="minorHAnsi" w:hAnsiTheme="minorHAnsi" w:cstheme="minorHAnsi"/>
                <w:lang w:val="sl-SI"/>
              </w:rPr>
            </w:pPr>
          </w:p>
          <w:p w14:paraId="0D4BFD3A" w14:textId="77777777" w:rsidR="00895F4F" w:rsidRPr="00F37115" w:rsidRDefault="00895F4F" w:rsidP="000C1556">
            <w:pPr>
              <w:rPr>
                <w:rFonts w:asciiTheme="minorHAnsi" w:hAnsiTheme="minorHAnsi" w:cstheme="minorHAnsi"/>
                <w:lang w:val="sl-SI"/>
              </w:rPr>
            </w:pPr>
          </w:p>
          <w:p w14:paraId="6CA7A03A" w14:textId="77777777" w:rsidR="00895F4F" w:rsidRPr="00F37115" w:rsidRDefault="00895F4F" w:rsidP="000C1556">
            <w:pPr>
              <w:rPr>
                <w:rFonts w:asciiTheme="minorHAnsi" w:hAnsiTheme="minorHAnsi" w:cstheme="minorHAnsi"/>
                <w:lang w:val="sl-SI"/>
              </w:rPr>
            </w:pPr>
          </w:p>
          <w:p w14:paraId="66CA7C5B" w14:textId="5E3479E0" w:rsidR="00895F4F" w:rsidRPr="00F37115" w:rsidRDefault="00895F4F" w:rsidP="000C1556">
            <w:pPr>
              <w:rPr>
                <w:rFonts w:asciiTheme="minorHAnsi" w:hAnsiTheme="minorHAnsi" w:cstheme="minorHAnsi"/>
                <w:lang w:val="sl-SI"/>
              </w:rPr>
            </w:pPr>
          </w:p>
          <w:p w14:paraId="60A0B7AF" w14:textId="77777777" w:rsidR="00895F4F" w:rsidRPr="00F37115" w:rsidRDefault="00895F4F" w:rsidP="000C1556">
            <w:pPr>
              <w:rPr>
                <w:rFonts w:asciiTheme="minorHAnsi" w:hAnsiTheme="minorHAnsi" w:cstheme="minorHAnsi"/>
                <w:lang w:val="sl-SI"/>
              </w:rPr>
            </w:pPr>
          </w:p>
          <w:p w14:paraId="719AB2E6" w14:textId="34D82BB2" w:rsidR="00895F4F" w:rsidRPr="00F37115" w:rsidRDefault="00895F4F" w:rsidP="000C1556">
            <w:pPr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895F4F" w:rsidRPr="00F37115" w14:paraId="41F389D0" w14:textId="77777777" w:rsidTr="000C1556">
        <w:trPr>
          <w:trHeight w:val="949"/>
        </w:trPr>
        <w:tc>
          <w:tcPr>
            <w:tcW w:w="5000" w:type="pct"/>
            <w:shd w:val="clear" w:color="auto" w:fill="auto"/>
          </w:tcPr>
          <w:p w14:paraId="3CC3E34B" w14:textId="6E543280" w:rsidR="00895F4F" w:rsidRPr="00F37115" w:rsidRDefault="00895F4F" w:rsidP="000C1556">
            <w:pPr>
              <w:rPr>
                <w:rFonts w:asciiTheme="minorHAnsi" w:hAnsiTheme="minorHAnsi" w:cstheme="minorHAnsi"/>
                <w:lang w:val="sl-SI"/>
              </w:rPr>
            </w:pPr>
            <w:r w:rsidRPr="00F37115">
              <w:rPr>
                <w:rFonts w:asciiTheme="minorHAnsi" w:hAnsiTheme="minorHAnsi" w:cstheme="minorHAnsi"/>
                <w:lang w:val="sl-SI"/>
              </w:rPr>
              <w:t>DATUM IN PODPIS KANDIDATA:</w:t>
            </w:r>
          </w:p>
        </w:tc>
      </w:tr>
      <w:tr w:rsidR="00895F4F" w:rsidRPr="00F37115" w14:paraId="50B1C661" w14:textId="77777777" w:rsidTr="000C1556">
        <w:trPr>
          <w:trHeight w:val="1002"/>
        </w:trPr>
        <w:tc>
          <w:tcPr>
            <w:tcW w:w="5000" w:type="pct"/>
            <w:shd w:val="clear" w:color="auto" w:fill="auto"/>
          </w:tcPr>
          <w:p w14:paraId="36FADB09" w14:textId="197E13DF" w:rsidR="00895F4F" w:rsidRPr="00F37115" w:rsidRDefault="00895F4F" w:rsidP="000C1556">
            <w:pPr>
              <w:rPr>
                <w:rFonts w:asciiTheme="minorHAnsi" w:hAnsiTheme="minorHAnsi" w:cstheme="minorHAnsi"/>
                <w:lang w:val="sl-SI"/>
              </w:rPr>
            </w:pPr>
            <w:r w:rsidRPr="00F37115">
              <w:rPr>
                <w:rFonts w:asciiTheme="minorHAnsi" w:hAnsiTheme="minorHAnsi" w:cstheme="minorHAnsi"/>
                <w:lang w:val="sl-SI"/>
              </w:rPr>
              <w:t>SOGLASJE N PODPIS MENTORJA:</w:t>
            </w:r>
          </w:p>
        </w:tc>
      </w:tr>
    </w:tbl>
    <w:p w14:paraId="367C250A" w14:textId="1BAB663E" w:rsidR="002015F4" w:rsidRPr="00F37115" w:rsidRDefault="002015F4" w:rsidP="002015F4">
      <w:pPr>
        <w:tabs>
          <w:tab w:val="left" w:pos="2160"/>
        </w:tabs>
        <w:rPr>
          <w:rFonts w:asciiTheme="minorHAnsi" w:hAnsiTheme="minorHAnsi" w:cstheme="minorHAnsi"/>
          <w:sz w:val="25"/>
          <w:szCs w:val="25"/>
          <w:lang w:val="sl-SI"/>
        </w:rPr>
      </w:pPr>
      <w:bookmarkStart w:id="0" w:name="_GoBack"/>
      <w:bookmarkEnd w:id="0"/>
    </w:p>
    <w:sectPr w:rsidR="002015F4" w:rsidRPr="00F37115">
      <w:headerReference w:type="default" r:id="rId8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194EBB" w14:textId="77777777" w:rsidR="00B07FB5" w:rsidRDefault="00B07FB5" w:rsidP="00FA7E6E">
      <w:r>
        <w:separator/>
      </w:r>
    </w:p>
  </w:endnote>
  <w:endnote w:type="continuationSeparator" w:id="0">
    <w:p w14:paraId="2D2DD12B" w14:textId="77777777" w:rsidR="00B07FB5" w:rsidRDefault="00B07FB5" w:rsidP="00FA7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7912FC" w14:textId="77777777" w:rsidR="00B07FB5" w:rsidRDefault="00B07FB5" w:rsidP="00FA7E6E">
      <w:r>
        <w:separator/>
      </w:r>
    </w:p>
  </w:footnote>
  <w:footnote w:type="continuationSeparator" w:id="0">
    <w:p w14:paraId="6E832A93" w14:textId="77777777" w:rsidR="00B07FB5" w:rsidRDefault="00B07FB5" w:rsidP="00FA7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95EE5" w14:textId="7EA4ED02" w:rsidR="002015F4" w:rsidRPr="002015F4" w:rsidRDefault="000C1556" w:rsidP="002015F4">
    <w:pPr>
      <w:jc w:val="center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  <w:noProof/>
      </w:rPr>
      <w:drawing>
        <wp:inline distT="0" distB="0" distL="0" distR="0" wp14:anchorId="18255359" wp14:editId="274FE4D1">
          <wp:extent cx="1138335" cy="134465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2112" cy="1349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7A742C" w14:textId="3B74F4A8" w:rsidR="002015F4" w:rsidRPr="00A81210" w:rsidRDefault="002015F4" w:rsidP="002015F4">
    <w:pPr>
      <w:jc w:val="center"/>
      <w:rPr>
        <w:rFonts w:asciiTheme="minorHAnsi" w:hAnsiTheme="minorHAnsi" w:cstheme="minorHAnsi"/>
        <w:b/>
        <w:sz w:val="32"/>
        <w:szCs w:val="32"/>
        <w:lang w:val="sl-SI"/>
      </w:rPr>
    </w:pPr>
    <w:r w:rsidRPr="00A81210">
      <w:rPr>
        <w:rFonts w:asciiTheme="minorHAnsi" w:hAnsiTheme="minorHAnsi" w:cstheme="minorHAnsi"/>
        <w:b/>
        <w:sz w:val="32"/>
        <w:szCs w:val="32"/>
        <w:lang w:val="sl-SI"/>
      </w:rPr>
      <w:t>Prijava za nastop v ciklu Solo e da camera</w:t>
    </w:r>
  </w:p>
  <w:p w14:paraId="6DC794EC" w14:textId="5DBA9CF5" w:rsidR="002015F4" w:rsidRPr="00A81210" w:rsidRDefault="002015F4" w:rsidP="002015F4">
    <w:pPr>
      <w:jc w:val="center"/>
      <w:rPr>
        <w:rFonts w:asciiTheme="minorHAnsi" w:hAnsiTheme="minorHAnsi" w:cstheme="minorHAnsi"/>
        <w:b/>
        <w:sz w:val="32"/>
        <w:szCs w:val="32"/>
        <w:lang w:val="sl-SI"/>
      </w:rPr>
    </w:pPr>
    <w:r w:rsidRPr="00A81210">
      <w:rPr>
        <w:rFonts w:asciiTheme="minorHAnsi" w:hAnsiTheme="minorHAnsi" w:cstheme="minorHAnsi"/>
        <w:b/>
        <w:sz w:val="32"/>
        <w:szCs w:val="32"/>
        <w:lang w:val="sl-SI"/>
      </w:rPr>
      <w:t xml:space="preserve">v koncertni sezoni </w:t>
    </w:r>
    <w:r w:rsidRPr="009D564F">
      <w:rPr>
        <w:rFonts w:asciiTheme="minorHAnsi" w:hAnsiTheme="minorHAnsi" w:cstheme="minorHAnsi"/>
        <w:b/>
        <w:sz w:val="32"/>
        <w:szCs w:val="32"/>
        <w:lang w:val="sl-SI"/>
      </w:rPr>
      <w:t>20</w:t>
    </w:r>
    <w:r w:rsidR="000C1556">
      <w:rPr>
        <w:rFonts w:asciiTheme="minorHAnsi" w:hAnsiTheme="minorHAnsi" w:cstheme="minorHAnsi"/>
        <w:b/>
        <w:sz w:val="32"/>
        <w:szCs w:val="32"/>
        <w:lang w:val="sl-SI"/>
      </w:rPr>
      <w:t>2</w:t>
    </w:r>
    <w:r w:rsidR="00430758">
      <w:rPr>
        <w:rFonts w:asciiTheme="minorHAnsi" w:hAnsiTheme="minorHAnsi" w:cstheme="minorHAnsi"/>
        <w:b/>
        <w:sz w:val="32"/>
        <w:szCs w:val="32"/>
        <w:lang w:val="sl-SI"/>
      </w:rPr>
      <w:t>1</w:t>
    </w:r>
    <w:r w:rsidRPr="009D564F">
      <w:rPr>
        <w:rFonts w:asciiTheme="minorHAnsi" w:hAnsiTheme="minorHAnsi" w:cstheme="minorHAnsi"/>
        <w:b/>
        <w:sz w:val="32"/>
        <w:szCs w:val="32"/>
        <w:lang w:val="sl-SI"/>
      </w:rPr>
      <w:t>/202</w:t>
    </w:r>
    <w:r w:rsidR="00430758">
      <w:rPr>
        <w:rFonts w:asciiTheme="minorHAnsi" w:hAnsiTheme="minorHAnsi" w:cstheme="minorHAnsi"/>
        <w:b/>
        <w:sz w:val="32"/>
        <w:szCs w:val="32"/>
        <w:lang w:val="sl-SI"/>
      </w:rPr>
      <w:t>2</w:t>
    </w:r>
    <w:r w:rsidRPr="009D564F">
      <w:rPr>
        <w:rFonts w:asciiTheme="minorHAnsi" w:hAnsiTheme="minorHAnsi" w:cstheme="minorHAnsi"/>
        <w:b/>
        <w:sz w:val="32"/>
        <w:szCs w:val="32"/>
        <w:lang w:val="sl-SI"/>
      </w:rPr>
      <w:t xml:space="preserve"> </w:t>
    </w:r>
    <w:r w:rsidR="009D564F" w:rsidRPr="009D564F">
      <w:rPr>
        <w:rFonts w:asciiTheme="minorHAnsi" w:hAnsiTheme="minorHAnsi" w:cstheme="minorHAnsi"/>
        <w:b/>
        <w:sz w:val="32"/>
        <w:szCs w:val="32"/>
      </w:rPr>
      <w:t>(solo recital)</w:t>
    </w:r>
  </w:p>
  <w:p w14:paraId="4A561283" w14:textId="77777777" w:rsidR="002015F4" w:rsidRDefault="002015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B8E"/>
    <w:rsid w:val="000807ED"/>
    <w:rsid w:val="000C1556"/>
    <w:rsid w:val="000D4C92"/>
    <w:rsid w:val="002015F4"/>
    <w:rsid w:val="00430758"/>
    <w:rsid w:val="004E0324"/>
    <w:rsid w:val="005044D3"/>
    <w:rsid w:val="00602E4B"/>
    <w:rsid w:val="00873B8E"/>
    <w:rsid w:val="0089426C"/>
    <w:rsid w:val="00895F4F"/>
    <w:rsid w:val="0099463F"/>
    <w:rsid w:val="009976F1"/>
    <w:rsid w:val="009D564F"/>
    <w:rsid w:val="00A1784E"/>
    <w:rsid w:val="00A81210"/>
    <w:rsid w:val="00AB4DB0"/>
    <w:rsid w:val="00AE32B4"/>
    <w:rsid w:val="00B03576"/>
    <w:rsid w:val="00B07FB5"/>
    <w:rsid w:val="00B2317C"/>
    <w:rsid w:val="00B60BB7"/>
    <w:rsid w:val="00BD6CC5"/>
    <w:rsid w:val="00C21A77"/>
    <w:rsid w:val="00CF03A0"/>
    <w:rsid w:val="00E242B0"/>
    <w:rsid w:val="00E50B8F"/>
    <w:rsid w:val="00EB0D5E"/>
    <w:rsid w:val="00ED7998"/>
    <w:rsid w:val="00F37115"/>
    <w:rsid w:val="00F77866"/>
    <w:rsid w:val="00FA2DDB"/>
    <w:rsid w:val="00FA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53107DF7"/>
  <w14:defaultImageDpi w14:val="300"/>
  <w15:chartTrackingRefBased/>
  <w15:docId w15:val="{E910F81F-B990-194D-8585-98A6B21CC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  <w:sz w:val="22"/>
      <w:lang w:val="de-D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bCs/>
      <w:sz w:val="28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ivzetapisavaodstavka">
    <w:name w:val="Privzeta pisava odstavka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A7E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7E6E"/>
    <w:rPr>
      <w:sz w:val="24"/>
      <w:szCs w:val="24"/>
      <w:lang w:val="en-GB" w:eastAsia="ar-SA"/>
    </w:rPr>
  </w:style>
  <w:style w:type="paragraph" w:styleId="Footer">
    <w:name w:val="footer"/>
    <w:basedOn w:val="Normal"/>
    <w:link w:val="FooterChar"/>
    <w:uiPriority w:val="99"/>
    <w:unhideWhenUsed/>
    <w:rsid w:val="00FA7E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7E6E"/>
    <w:rPr>
      <w:sz w:val="24"/>
      <w:szCs w:val="24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64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64F"/>
    <w:rPr>
      <w:sz w:val="18"/>
      <w:szCs w:val="18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FC46E6C-65C0-5646-8809-794D4FA57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Akademija za glasbo</Company>
  <LinksUpToDate>false</LinksUpToDate>
  <CharactersWithSpaces>411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HaasHi</dc:creator>
  <cp:keywords/>
  <dc:description/>
  <cp:lastModifiedBy>Microsoft Office User</cp:lastModifiedBy>
  <cp:revision>3</cp:revision>
  <cp:lastPrinted>2019-06-26T16:40:00Z</cp:lastPrinted>
  <dcterms:created xsi:type="dcterms:W3CDTF">2021-08-22T07:31:00Z</dcterms:created>
  <dcterms:modified xsi:type="dcterms:W3CDTF">2021-08-22T07:31:00Z</dcterms:modified>
  <cp:category/>
</cp:coreProperties>
</file>