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4" w:type="dxa"/>
        <w:tblInd w:w="-5" w:type="dxa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E06784" w:rsidRPr="0089382D" w14:paraId="11E41DE4" w14:textId="77777777" w:rsidTr="00E06784">
        <w:trPr>
          <w:trHeight w:val="8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855237D" w14:textId="77777777" w:rsidR="00E06784" w:rsidRPr="0089382D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val="en-SI"/>
              </w:rPr>
              <w:t>DATUM:</w:t>
            </w:r>
          </w:p>
          <w:p w14:paraId="167AECB6" w14:textId="753F6EA3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(</w:t>
            </w:r>
            <w:proofErr w:type="spellStart"/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vpiše</w:t>
            </w:r>
            <w:proofErr w:type="spellEnd"/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izvajalec</w:t>
            </w:r>
            <w:proofErr w:type="spellEnd"/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predmeta</w:t>
            </w:r>
            <w:proofErr w:type="spellEnd"/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BD846C0" w14:textId="77777777" w:rsidR="00E06784" w:rsidRPr="0089382D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val="en-SI"/>
              </w:rPr>
              <w:t>PREDMET:</w:t>
            </w:r>
          </w:p>
          <w:p w14:paraId="04D7B107" w14:textId="331F3993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(</w:t>
            </w:r>
            <w:proofErr w:type="spellStart"/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vpiše</w:t>
            </w:r>
            <w:proofErr w:type="spellEnd"/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izvajalec</w:t>
            </w:r>
            <w:proofErr w:type="spellEnd"/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predmeta</w:t>
            </w:r>
            <w:proofErr w:type="spellEnd"/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86240FE" w14:textId="77777777" w:rsidR="00E06784" w:rsidRPr="0089382D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val="en-SI"/>
              </w:rPr>
              <w:t>ŠTUDIJSKI PROGRAM, SMER:</w:t>
            </w:r>
          </w:p>
          <w:p w14:paraId="61AF01C7" w14:textId="4C64325B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(</w:t>
            </w:r>
            <w:proofErr w:type="spellStart"/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vpiše</w:t>
            </w:r>
            <w:proofErr w:type="spellEnd"/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izvajalec</w:t>
            </w:r>
            <w:proofErr w:type="spellEnd"/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predmeta</w:t>
            </w:r>
            <w:proofErr w:type="spellEnd"/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)</w:t>
            </w:r>
          </w:p>
        </w:tc>
      </w:tr>
      <w:tr w:rsidR="00E06784" w:rsidRPr="0089382D" w14:paraId="0C7B3A6A" w14:textId="77777777" w:rsidTr="00E06784">
        <w:trPr>
          <w:trHeight w:val="6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B6B32" w14:textId="11BA2C79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C6649" w14:textId="2275869E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CC196" w14:textId="3AEC9DFB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</w:pPr>
          </w:p>
        </w:tc>
      </w:tr>
    </w:tbl>
    <w:p w14:paraId="575A73A4" w14:textId="5720D0C9" w:rsidR="00E06784" w:rsidRPr="0089382D" w:rsidRDefault="00E06784">
      <w:pPr>
        <w:rPr>
          <w:rFonts w:ascii="Garamond" w:hAnsi="Garamond"/>
        </w:rPr>
      </w:pPr>
    </w:p>
    <w:p w14:paraId="20F698F8" w14:textId="77777777" w:rsidR="00E06784" w:rsidRPr="0089382D" w:rsidRDefault="00E06784">
      <w:pPr>
        <w:rPr>
          <w:rFonts w:ascii="Garamond" w:hAnsi="Garamond"/>
        </w:rPr>
      </w:pPr>
    </w:p>
    <w:tbl>
      <w:tblPr>
        <w:tblW w:w="8504" w:type="dxa"/>
        <w:jc w:val="center"/>
        <w:tblLook w:val="04A0" w:firstRow="1" w:lastRow="0" w:firstColumn="1" w:lastColumn="0" w:noHBand="0" w:noVBand="1"/>
      </w:tblPr>
      <w:tblGrid>
        <w:gridCol w:w="4252"/>
        <w:gridCol w:w="4252"/>
      </w:tblGrid>
      <w:tr w:rsidR="00E06784" w:rsidRPr="00E06784" w14:paraId="21989474" w14:textId="77777777" w:rsidTr="00CD7B61">
        <w:trPr>
          <w:trHeight w:val="794"/>
          <w:jc w:val="center"/>
        </w:trPr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019DE64C" w14:textId="631F4031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val="en-SI"/>
              </w:rPr>
              <w:t>PRISOTNOST ŠTUDENTOV</w:t>
            </w:r>
          </w:p>
        </w:tc>
      </w:tr>
      <w:tr w:rsidR="00E06784" w:rsidRPr="00E06784" w14:paraId="7DCF5446" w14:textId="77777777" w:rsidTr="00CD7B61">
        <w:trPr>
          <w:trHeight w:val="600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583EB5F" w14:textId="77777777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val="en-SI"/>
              </w:rPr>
              <w:t>VPISNA ŠTEVILKA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0E9A0EB" w14:textId="77777777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val="en-SI"/>
              </w:rPr>
              <w:t>PODPIS</w:t>
            </w:r>
          </w:p>
        </w:tc>
      </w:tr>
      <w:tr w:rsidR="00E06784" w:rsidRPr="00E06784" w14:paraId="48B5C04A" w14:textId="77777777" w:rsidTr="00CD7B61">
        <w:trPr>
          <w:trHeight w:val="51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0F9C4" w14:textId="6298A384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lang w:val="en-S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AA340" w14:textId="77777777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lang w:val="en-SI"/>
              </w:rPr>
              <w:t> </w:t>
            </w:r>
          </w:p>
        </w:tc>
      </w:tr>
      <w:tr w:rsidR="00E06784" w:rsidRPr="00E06784" w14:paraId="51D68179" w14:textId="77777777" w:rsidTr="00CD7B61">
        <w:trPr>
          <w:trHeight w:val="51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EC267" w14:textId="77777777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lang w:val="en-S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4DC5D" w14:textId="77777777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 </w:t>
            </w:r>
          </w:p>
        </w:tc>
      </w:tr>
      <w:tr w:rsidR="00E06784" w:rsidRPr="00E06784" w14:paraId="68A9BA99" w14:textId="77777777" w:rsidTr="00CD7B61">
        <w:trPr>
          <w:trHeight w:val="51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1E6CF" w14:textId="77777777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lang w:val="en-S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06398" w14:textId="77777777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 </w:t>
            </w:r>
          </w:p>
        </w:tc>
      </w:tr>
      <w:tr w:rsidR="00E06784" w:rsidRPr="00E06784" w14:paraId="5912595E" w14:textId="77777777" w:rsidTr="00CD7B61">
        <w:trPr>
          <w:trHeight w:val="51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86D80" w14:textId="77777777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lang w:val="en-S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DB340" w14:textId="77777777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 </w:t>
            </w:r>
          </w:p>
        </w:tc>
      </w:tr>
      <w:tr w:rsidR="00E06784" w:rsidRPr="00E06784" w14:paraId="481818EA" w14:textId="77777777" w:rsidTr="00CD7B61">
        <w:trPr>
          <w:trHeight w:val="51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B510D" w14:textId="77777777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lang w:val="en-S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3AC2" w14:textId="77777777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 </w:t>
            </w:r>
          </w:p>
        </w:tc>
      </w:tr>
      <w:tr w:rsidR="00E06784" w:rsidRPr="00E06784" w14:paraId="78EAB329" w14:textId="77777777" w:rsidTr="00CD7B61">
        <w:trPr>
          <w:trHeight w:val="51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0AD2F" w14:textId="77777777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lang w:val="en-S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0DEA8" w14:textId="77777777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 </w:t>
            </w:r>
          </w:p>
        </w:tc>
      </w:tr>
      <w:tr w:rsidR="00E06784" w:rsidRPr="00E06784" w14:paraId="0EADE4BC" w14:textId="77777777" w:rsidTr="00CD7B61">
        <w:trPr>
          <w:trHeight w:val="51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82DD2" w14:textId="77777777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lang w:val="en-S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2A9EF" w14:textId="77777777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 </w:t>
            </w:r>
          </w:p>
        </w:tc>
      </w:tr>
      <w:tr w:rsidR="00E06784" w:rsidRPr="00E06784" w14:paraId="1B1ED5BD" w14:textId="77777777" w:rsidTr="00CD7B61">
        <w:trPr>
          <w:trHeight w:val="51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CA889" w14:textId="77777777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lang w:val="en-S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A5801" w14:textId="77777777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 </w:t>
            </w:r>
          </w:p>
        </w:tc>
      </w:tr>
      <w:tr w:rsidR="00E06784" w:rsidRPr="00E06784" w14:paraId="256C9758" w14:textId="77777777" w:rsidTr="00CD7B61">
        <w:trPr>
          <w:trHeight w:val="51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A700E" w14:textId="77777777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lang w:val="en-S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98C00" w14:textId="77777777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 </w:t>
            </w:r>
          </w:p>
        </w:tc>
      </w:tr>
      <w:tr w:rsidR="00E06784" w:rsidRPr="00E06784" w14:paraId="353E3E46" w14:textId="77777777" w:rsidTr="00CD7B61">
        <w:trPr>
          <w:trHeight w:val="51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6DF6A" w14:textId="77777777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lang w:val="en-S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5B430" w14:textId="77777777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 </w:t>
            </w:r>
          </w:p>
        </w:tc>
      </w:tr>
      <w:tr w:rsidR="00E06784" w:rsidRPr="00E06784" w14:paraId="45E4FB61" w14:textId="77777777" w:rsidTr="00CD7B61">
        <w:trPr>
          <w:trHeight w:val="51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7DD0C" w14:textId="77777777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lang w:val="en-S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7D220" w14:textId="77777777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 </w:t>
            </w:r>
          </w:p>
        </w:tc>
      </w:tr>
      <w:tr w:rsidR="00E06784" w:rsidRPr="00E06784" w14:paraId="6AC28518" w14:textId="77777777" w:rsidTr="00CD7B61">
        <w:trPr>
          <w:trHeight w:val="51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C857C" w14:textId="77777777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lang w:val="en-S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9F0AA" w14:textId="77777777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 </w:t>
            </w:r>
          </w:p>
        </w:tc>
      </w:tr>
      <w:tr w:rsidR="00E06784" w:rsidRPr="00E06784" w14:paraId="47DA99A5" w14:textId="77777777" w:rsidTr="00CD7B61">
        <w:trPr>
          <w:trHeight w:val="51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8D3AB" w14:textId="77777777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lang w:val="en-S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D1AD2" w14:textId="77777777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 </w:t>
            </w:r>
          </w:p>
        </w:tc>
      </w:tr>
      <w:tr w:rsidR="00E06784" w:rsidRPr="00E06784" w14:paraId="0BDA3548" w14:textId="77777777" w:rsidTr="00CD7B61">
        <w:trPr>
          <w:trHeight w:val="51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520FD" w14:textId="77777777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lang w:val="en-S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F5FC6" w14:textId="77777777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 </w:t>
            </w:r>
          </w:p>
        </w:tc>
      </w:tr>
      <w:tr w:rsidR="00E06784" w:rsidRPr="00E06784" w14:paraId="7400D1C7" w14:textId="77777777" w:rsidTr="00CD7B61">
        <w:trPr>
          <w:trHeight w:val="51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AB27E" w14:textId="77777777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lang w:val="en-S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E7379" w14:textId="77777777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 </w:t>
            </w:r>
          </w:p>
        </w:tc>
      </w:tr>
      <w:tr w:rsidR="00E06784" w:rsidRPr="00E06784" w14:paraId="6428D1E1" w14:textId="77777777" w:rsidTr="00CD7B61">
        <w:trPr>
          <w:trHeight w:val="51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CC3EA" w14:textId="77777777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lang w:val="en-S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4D553" w14:textId="77777777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 </w:t>
            </w:r>
          </w:p>
        </w:tc>
      </w:tr>
      <w:tr w:rsidR="00E06784" w:rsidRPr="00E06784" w14:paraId="742C6F93" w14:textId="77777777" w:rsidTr="00CD7B61">
        <w:trPr>
          <w:trHeight w:val="51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880FA" w14:textId="77777777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lang w:val="en-S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8C14D" w14:textId="77777777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 </w:t>
            </w:r>
          </w:p>
        </w:tc>
      </w:tr>
      <w:tr w:rsidR="00E06784" w:rsidRPr="00E06784" w14:paraId="548E3107" w14:textId="77777777" w:rsidTr="00CD7B61">
        <w:trPr>
          <w:trHeight w:val="51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15AFA" w14:textId="77777777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lang w:val="en-S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C1D55" w14:textId="77777777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 </w:t>
            </w:r>
          </w:p>
        </w:tc>
      </w:tr>
      <w:tr w:rsidR="00E06784" w:rsidRPr="00E06784" w14:paraId="20CCCCF7" w14:textId="77777777" w:rsidTr="00CD7B61">
        <w:trPr>
          <w:trHeight w:val="51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BA9CA" w14:textId="77777777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lang w:val="en-S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D98D3" w14:textId="77777777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 </w:t>
            </w:r>
          </w:p>
        </w:tc>
      </w:tr>
      <w:tr w:rsidR="00E06784" w:rsidRPr="00E06784" w14:paraId="29302B30" w14:textId="77777777" w:rsidTr="00CD7B61">
        <w:trPr>
          <w:trHeight w:val="51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FF24D" w14:textId="77777777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lang w:val="en-S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F5442" w14:textId="77777777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 </w:t>
            </w:r>
          </w:p>
        </w:tc>
      </w:tr>
    </w:tbl>
    <w:p w14:paraId="1B91766D" w14:textId="3678F935" w:rsidR="00CD7B61" w:rsidRPr="0089382D" w:rsidRDefault="00CD7B61">
      <w:pPr>
        <w:rPr>
          <w:rFonts w:ascii="Garamond" w:hAnsi="Garamond"/>
        </w:rPr>
      </w:pPr>
    </w:p>
    <w:p w14:paraId="51DD680A" w14:textId="77777777" w:rsidR="00CD7B61" w:rsidRPr="0089382D" w:rsidRDefault="00CD7B61">
      <w:pPr>
        <w:rPr>
          <w:rFonts w:ascii="Garamond" w:hAnsi="Garamond"/>
        </w:rPr>
      </w:pPr>
    </w:p>
    <w:tbl>
      <w:tblPr>
        <w:tblW w:w="8504" w:type="dxa"/>
        <w:jc w:val="center"/>
        <w:tblLook w:val="04A0" w:firstRow="1" w:lastRow="0" w:firstColumn="1" w:lastColumn="0" w:noHBand="0" w:noVBand="1"/>
      </w:tblPr>
      <w:tblGrid>
        <w:gridCol w:w="4252"/>
        <w:gridCol w:w="4252"/>
      </w:tblGrid>
      <w:tr w:rsidR="00CD7B61" w:rsidRPr="0089382D" w14:paraId="7EC62F71" w14:textId="77777777" w:rsidTr="00CD7B61">
        <w:trPr>
          <w:trHeight w:val="510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37F5A7A8" w14:textId="38BC97FC" w:rsidR="00CD7B61" w:rsidRPr="00E06784" w:rsidRDefault="00CD7B61" w:rsidP="00CD7B6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SI"/>
              </w:rPr>
            </w:pPr>
            <w:r w:rsidRPr="00E06784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val="en-SI"/>
              </w:rPr>
              <w:lastRenderedPageBreak/>
              <w:t>VPISNA ŠTEVILKA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62D9BFD" w14:textId="6D9CDF31" w:rsidR="00CD7B61" w:rsidRPr="00E06784" w:rsidRDefault="00CD7B61" w:rsidP="00CD7B6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val="en-SI"/>
              </w:rPr>
              <w:t>PODPIS</w:t>
            </w:r>
          </w:p>
        </w:tc>
      </w:tr>
      <w:tr w:rsidR="00E06784" w:rsidRPr="00E06784" w14:paraId="722076E1" w14:textId="77777777" w:rsidTr="00CD7B61">
        <w:trPr>
          <w:trHeight w:val="51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70FE5" w14:textId="77777777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lang w:val="en-S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971D2" w14:textId="77777777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 </w:t>
            </w:r>
          </w:p>
        </w:tc>
      </w:tr>
      <w:tr w:rsidR="00E06784" w:rsidRPr="00E06784" w14:paraId="64D60F64" w14:textId="77777777" w:rsidTr="00CD7B61">
        <w:trPr>
          <w:trHeight w:val="51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D7DA9" w14:textId="77777777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lang w:val="en-S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ABA34" w14:textId="77777777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 </w:t>
            </w:r>
          </w:p>
        </w:tc>
      </w:tr>
      <w:tr w:rsidR="00E06784" w:rsidRPr="00E06784" w14:paraId="49316319" w14:textId="77777777" w:rsidTr="00CD7B61">
        <w:trPr>
          <w:trHeight w:val="51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95982" w14:textId="77777777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lang w:val="en-S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B8319" w14:textId="77777777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 </w:t>
            </w:r>
          </w:p>
        </w:tc>
      </w:tr>
      <w:tr w:rsidR="00E06784" w:rsidRPr="00E06784" w14:paraId="3A68EC06" w14:textId="77777777" w:rsidTr="00CD7B61">
        <w:trPr>
          <w:trHeight w:val="51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3A129" w14:textId="77777777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lang w:val="en-S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A44AA" w14:textId="77777777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 </w:t>
            </w:r>
          </w:p>
        </w:tc>
      </w:tr>
      <w:tr w:rsidR="00E06784" w:rsidRPr="00E06784" w14:paraId="39919EF9" w14:textId="77777777" w:rsidTr="00CD7B61">
        <w:trPr>
          <w:trHeight w:val="51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379D8" w14:textId="77777777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lang w:val="en-S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6413D" w14:textId="77777777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 </w:t>
            </w:r>
          </w:p>
        </w:tc>
      </w:tr>
      <w:tr w:rsidR="00E06784" w:rsidRPr="00E06784" w14:paraId="26E9DD59" w14:textId="77777777" w:rsidTr="00CD7B61">
        <w:trPr>
          <w:trHeight w:val="51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C79D2" w14:textId="77777777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lang w:val="en-S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A2C15" w14:textId="77777777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 </w:t>
            </w:r>
          </w:p>
        </w:tc>
      </w:tr>
      <w:tr w:rsidR="00E06784" w:rsidRPr="00E06784" w14:paraId="1EB96BE2" w14:textId="77777777" w:rsidTr="00CD7B61">
        <w:trPr>
          <w:trHeight w:val="51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D7041" w14:textId="77777777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lang w:val="en-S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8650C" w14:textId="77777777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 </w:t>
            </w:r>
          </w:p>
        </w:tc>
      </w:tr>
      <w:tr w:rsidR="00E06784" w:rsidRPr="00E06784" w14:paraId="7B81A972" w14:textId="77777777" w:rsidTr="00CD7B61">
        <w:trPr>
          <w:trHeight w:val="51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C6D94" w14:textId="77777777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lang w:val="en-S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4B49C" w14:textId="77777777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 </w:t>
            </w:r>
          </w:p>
        </w:tc>
      </w:tr>
      <w:tr w:rsidR="00E06784" w:rsidRPr="00E06784" w14:paraId="2F0A69C4" w14:textId="77777777" w:rsidTr="00CD7B61">
        <w:trPr>
          <w:trHeight w:val="51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E8662" w14:textId="77777777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lang w:val="en-S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61CC4" w14:textId="77777777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 </w:t>
            </w:r>
          </w:p>
        </w:tc>
      </w:tr>
      <w:tr w:rsidR="00E06784" w:rsidRPr="00E06784" w14:paraId="7C2A8996" w14:textId="77777777" w:rsidTr="00CD7B61">
        <w:trPr>
          <w:trHeight w:val="51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84085" w14:textId="77777777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lang w:val="en-S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010A0" w14:textId="77777777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 </w:t>
            </w:r>
          </w:p>
        </w:tc>
      </w:tr>
      <w:tr w:rsidR="00E06784" w:rsidRPr="00E06784" w14:paraId="42C7DFCB" w14:textId="77777777" w:rsidTr="00CD7B61">
        <w:trPr>
          <w:trHeight w:val="51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D39EE" w14:textId="77777777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lang w:val="en-S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40B71" w14:textId="77777777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 </w:t>
            </w:r>
          </w:p>
        </w:tc>
      </w:tr>
      <w:tr w:rsidR="00E06784" w:rsidRPr="00E06784" w14:paraId="454233BC" w14:textId="77777777" w:rsidTr="00CD7B61">
        <w:trPr>
          <w:trHeight w:val="51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13E40" w14:textId="77777777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lang w:val="en-S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DC603" w14:textId="77777777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 </w:t>
            </w:r>
          </w:p>
        </w:tc>
      </w:tr>
      <w:tr w:rsidR="00E06784" w:rsidRPr="00E06784" w14:paraId="6C0E3EC8" w14:textId="77777777" w:rsidTr="00CD7B61">
        <w:trPr>
          <w:trHeight w:val="51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79A8D" w14:textId="77777777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lang w:val="en-S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0D23C" w14:textId="77777777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 </w:t>
            </w:r>
          </w:p>
        </w:tc>
      </w:tr>
      <w:tr w:rsidR="00E06784" w:rsidRPr="00E06784" w14:paraId="5D0CFA9B" w14:textId="77777777" w:rsidTr="00CD7B61">
        <w:trPr>
          <w:trHeight w:val="51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B6993" w14:textId="77777777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lang w:val="en-S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E3465" w14:textId="77777777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 </w:t>
            </w:r>
          </w:p>
        </w:tc>
      </w:tr>
      <w:tr w:rsidR="00E06784" w:rsidRPr="00E06784" w14:paraId="10F34EB7" w14:textId="77777777" w:rsidTr="00CD7B61">
        <w:trPr>
          <w:trHeight w:val="51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6E626" w14:textId="77777777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lang w:val="en-S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81179" w14:textId="77777777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 </w:t>
            </w:r>
          </w:p>
        </w:tc>
      </w:tr>
      <w:tr w:rsidR="00E06784" w:rsidRPr="00E06784" w14:paraId="460D5813" w14:textId="77777777" w:rsidTr="00CD7B61">
        <w:trPr>
          <w:trHeight w:val="51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F6A6A" w14:textId="77777777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lang w:val="en-S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25D98" w14:textId="77777777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 </w:t>
            </w:r>
          </w:p>
        </w:tc>
      </w:tr>
      <w:tr w:rsidR="00E06784" w:rsidRPr="00E06784" w14:paraId="361DD53B" w14:textId="77777777" w:rsidTr="00CD7B61">
        <w:trPr>
          <w:trHeight w:val="51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8B22A" w14:textId="77777777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lang w:val="en-S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79FE4" w14:textId="77777777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 </w:t>
            </w:r>
          </w:p>
        </w:tc>
      </w:tr>
      <w:tr w:rsidR="00E06784" w:rsidRPr="00E06784" w14:paraId="13A56EA5" w14:textId="77777777" w:rsidTr="00CD7B61">
        <w:trPr>
          <w:trHeight w:val="51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A0563" w14:textId="77777777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lang w:val="en-S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D6F59" w14:textId="77777777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 </w:t>
            </w:r>
          </w:p>
        </w:tc>
      </w:tr>
      <w:tr w:rsidR="00E06784" w:rsidRPr="00E06784" w14:paraId="2C7953E7" w14:textId="77777777" w:rsidTr="00CD7B61">
        <w:trPr>
          <w:trHeight w:val="51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26417" w14:textId="77777777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lang w:val="en-S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6B061" w14:textId="77777777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 </w:t>
            </w:r>
          </w:p>
        </w:tc>
      </w:tr>
      <w:tr w:rsidR="00E06784" w:rsidRPr="00E06784" w14:paraId="0B36ED3A" w14:textId="77777777" w:rsidTr="00CD7B61">
        <w:trPr>
          <w:trHeight w:val="51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49684" w14:textId="77777777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lang w:val="en-S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F185F" w14:textId="77777777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 </w:t>
            </w:r>
          </w:p>
        </w:tc>
      </w:tr>
      <w:tr w:rsidR="00E06784" w:rsidRPr="00E06784" w14:paraId="68BB10C9" w14:textId="77777777" w:rsidTr="00CD7B61">
        <w:trPr>
          <w:trHeight w:val="51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76F29" w14:textId="77777777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lang w:val="en-S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04E5D" w14:textId="77777777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 </w:t>
            </w:r>
          </w:p>
        </w:tc>
      </w:tr>
      <w:tr w:rsidR="00E06784" w:rsidRPr="00E06784" w14:paraId="1663D1A8" w14:textId="77777777" w:rsidTr="00CD7B61">
        <w:trPr>
          <w:trHeight w:val="51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FE867" w14:textId="77777777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lang w:val="en-S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39B26" w14:textId="77777777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 </w:t>
            </w:r>
          </w:p>
        </w:tc>
      </w:tr>
      <w:tr w:rsidR="00E06784" w:rsidRPr="00E06784" w14:paraId="2F2AD07E" w14:textId="77777777" w:rsidTr="00CD7B61">
        <w:trPr>
          <w:trHeight w:val="51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ECD23" w14:textId="77777777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lang w:val="en-S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0668B" w14:textId="77777777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 </w:t>
            </w:r>
          </w:p>
        </w:tc>
      </w:tr>
      <w:tr w:rsidR="00E06784" w:rsidRPr="00E06784" w14:paraId="5F385FD3" w14:textId="77777777" w:rsidTr="00CD7B61">
        <w:trPr>
          <w:trHeight w:val="51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D3E21" w14:textId="77777777" w:rsidR="00E06784" w:rsidRPr="00E06784" w:rsidRDefault="00E06784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lang w:val="en-S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52EFB" w14:textId="77777777" w:rsidR="00E06784" w:rsidRPr="00E06784" w:rsidRDefault="00E06784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SI"/>
              </w:rPr>
              <w:t> </w:t>
            </w:r>
          </w:p>
        </w:tc>
      </w:tr>
    </w:tbl>
    <w:p w14:paraId="2A87BE89" w14:textId="6795BD4A" w:rsidR="003B1B72" w:rsidRPr="0089382D" w:rsidRDefault="003B1B72">
      <w:pPr>
        <w:rPr>
          <w:rFonts w:ascii="Garamond" w:hAnsi="Garamond"/>
        </w:rPr>
      </w:pPr>
    </w:p>
    <w:p w14:paraId="768BAE40" w14:textId="6E103B2D" w:rsidR="0089382D" w:rsidRPr="0089382D" w:rsidRDefault="0089382D" w:rsidP="0089382D">
      <w:pPr>
        <w:jc w:val="right"/>
        <w:rPr>
          <w:rFonts w:ascii="Garamond" w:hAnsi="Garamond"/>
          <w:sz w:val="24"/>
          <w:szCs w:val="24"/>
          <w:lang w:val="en-US"/>
        </w:rPr>
      </w:pPr>
      <w:proofErr w:type="spellStart"/>
      <w:r w:rsidRPr="0089382D">
        <w:rPr>
          <w:rFonts w:ascii="Garamond" w:hAnsi="Garamond"/>
          <w:sz w:val="24"/>
          <w:szCs w:val="24"/>
          <w:lang w:val="en-US"/>
        </w:rPr>
        <w:t>Podpis</w:t>
      </w:r>
      <w:proofErr w:type="spellEnd"/>
      <w:r w:rsidRPr="0089382D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89382D">
        <w:rPr>
          <w:rFonts w:ascii="Garamond" w:hAnsi="Garamond"/>
          <w:sz w:val="24"/>
          <w:szCs w:val="24"/>
          <w:lang w:val="en-US"/>
        </w:rPr>
        <w:t>izvajalca</w:t>
      </w:r>
      <w:proofErr w:type="spellEnd"/>
    </w:p>
    <w:sectPr w:rsidR="0089382D" w:rsidRPr="0089382D" w:rsidSect="00E06784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84"/>
    <w:rsid w:val="003B1B72"/>
    <w:rsid w:val="0089382D"/>
    <w:rsid w:val="00CD7B61"/>
    <w:rsid w:val="00E0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AD328E"/>
  <w15:chartTrackingRefBased/>
  <w15:docId w15:val="{9504E04E-D236-4DEC-B16E-716071F2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Rogina, Miha</dc:creator>
  <cp:keywords/>
  <dc:description/>
  <cp:lastModifiedBy>Rogina, Miha</cp:lastModifiedBy>
  <cp:revision>1</cp:revision>
  <dcterms:created xsi:type="dcterms:W3CDTF">2021-10-28T10:25:00Z</dcterms:created>
  <dcterms:modified xsi:type="dcterms:W3CDTF">2021-10-28T10:40:00Z</dcterms:modified>
</cp:coreProperties>
</file>