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27EF" w14:textId="46E718CF" w:rsidR="00D55704" w:rsidRDefault="00D55704" w:rsidP="00D55704">
      <w:pPr>
        <w:rPr>
          <w:u w:val="single"/>
        </w:rPr>
      </w:pPr>
      <w:r>
        <w:rPr>
          <w:u w:val="single"/>
        </w:rPr>
        <w:t>RAZDELITEV VIOLIN</w:t>
      </w:r>
    </w:p>
    <w:p w14:paraId="41698430" w14:textId="53979D7A" w:rsidR="00D55704" w:rsidRDefault="00D55704" w:rsidP="00D55704">
      <w:pPr>
        <w:rPr>
          <w:u w:val="single"/>
        </w:rPr>
      </w:pPr>
      <w:r w:rsidRPr="009E1C78">
        <w:rPr>
          <w:u w:val="single"/>
        </w:rPr>
        <w:t>1. VIOLINE</w:t>
      </w:r>
    </w:p>
    <w:p w14:paraId="0800F683" w14:textId="2B9D2F6A" w:rsidR="00D55704" w:rsidRDefault="00D55704" w:rsidP="00D55704">
      <w:r>
        <w:t xml:space="preserve">NIKOLA PAJANOVIĆ </w:t>
      </w:r>
    </w:p>
    <w:p w14:paraId="27FDC799" w14:textId="7569C9F8" w:rsidR="00D55704" w:rsidRDefault="00D55704" w:rsidP="00D55704">
      <w:r>
        <w:t xml:space="preserve">VIVIJANA ROGINA </w:t>
      </w:r>
    </w:p>
    <w:p w14:paraId="4DDF0169" w14:textId="243CB1ED" w:rsidR="00D55704" w:rsidRDefault="00D55704" w:rsidP="00D55704">
      <w:r>
        <w:t xml:space="preserve">GUTNIK URŠKA </w:t>
      </w:r>
    </w:p>
    <w:p w14:paraId="7F460842" w14:textId="423DB2EE" w:rsidR="00D55704" w:rsidRDefault="00D55704" w:rsidP="00D55704">
      <w:r>
        <w:t xml:space="preserve">ANJA VUJANOVIĆ </w:t>
      </w:r>
    </w:p>
    <w:p w14:paraId="3CB7DA7E" w14:textId="09C413F1" w:rsidR="00D55704" w:rsidRDefault="00D55704" w:rsidP="00D55704">
      <w:r>
        <w:t xml:space="preserve">REBEKA KOTAR </w:t>
      </w:r>
    </w:p>
    <w:p w14:paraId="7445D9D4" w14:textId="4E2EA9BE" w:rsidR="00D55704" w:rsidRDefault="00D55704" w:rsidP="00D55704">
      <w:r>
        <w:t xml:space="preserve">KRISTINA BULAT </w:t>
      </w:r>
    </w:p>
    <w:p w14:paraId="36C293DA" w14:textId="2F3F4FBB" w:rsidR="00D55704" w:rsidRDefault="00D55704" w:rsidP="00D55704">
      <w:r>
        <w:t xml:space="preserve">KRALJ ANJA </w:t>
      </w:r>
    </w:p>
    <w:p w14:paraId="61AED328" w14:textId="7FE5D592" w:rsidR="00D55704" w:rsidRDefault="00D55704" w:rsidP="00D55704">
      <w:r>
        <w:t xml:space="preserve">REJC NUŠA </w:t>
      </w:r>
    </w:p>
    <w:p w14:paraId="0AE791E2" w14:textId="1043461F" w:rsidR="00D55704" w:rsidRDefault="00D55704" w:rsidP="00D55704">
      <w:r>
        <w:t xml:space="preserve">KRSTIĆ ELA </w:t>
      </w:r>
    </w:p>
    <w:p w14:paraId="70D4313D" w14:textId="0341D98A" w:rsidR="00D55704" w:rsidRDefault="00D55704" w:rsidP="00D55704">
      <w:r>
        <w:t xml:space="preserve">TINA JAMŠEK </w:t>
      </w:r>
    </w:p>
    <w:p w14:paraId="1771DC76" w14:textId="2B6DA163" w:rsidR="00D55704" w:rsidRDefault="00D55704" w:rsidP="00D55704">
      <w:r>
        <w:t xml:space="preserve">TARA ČUBRILO </w:t>
      </w:r>
    </w:p>
    <w:p w14:paraId="0623528B" w14:textId="2AAF8AD4" w:rsidR="00D55704" w:rsidRDefault="00D55704" w:rsidP="00D55704">
      <w:r w:rsidRPr="005720EE">
        <w:t xml:space="preserve">ALEKSANDAR VOJNESKI </w:t>
      </w:r>
    </w:p>
    <w:p w14:paraId="14225067" w14:textId="77777777" w:rsidR="00D55704" w:rsidRDefault="00D55704" w:rsidP="00D55704"/>
    <w:p w14:paraId="037331D9" w14:textId="77777777" w:rsidR="00D55704" w:rsidRDefault="00D55704" w:rsidP="00D55704">
      <w:pPr>
        <w:rPr>
          <w:u w:val="single"/>
        </w:rPr>
      </w:pPr>
      <w:r w:rsidRPr="00923978">
        <w:rPr>
          <w:u w:val="single"/>
        </w:rPr>
        <w:t>2. VIOLINE</w:t>
      </w:r>
    </w:p>
    <w:p w14:paraId="754C0EAC" w14:textId="1156349D" w:rsidR="00D55704" w:rsidRDefault="00D55704" w:rsidP="00D55704">
      <w:r>
        <w:t xml:space="preserve">JELENA PEJIĆ  – vodja </w:t>
      </w:r>
    </w:p>
    <w:p w14:paraId="01DBC936" w14:textId="6673C830" w:rsidR="00D55704" w:rsidRDefault="00D55704" w:rsidP="00D55704">
      <w:r>
        <w:t xml:space="preserve">STEFANIJA UDICKI </w:t>
      </w:r>
    </w:p>
    <w:p w14:paraId="67C2BF4F" w14:textId="02D3D24D" w:rsidR="00D55704" w:rsidRDefault="00D55704" w:rsidP="00D55704">
      <w:r>
        <w:t xml:space="preserve">BRENČIČ TEJA </w:t>
      </w:r>
    </w:p>
    <w:p w14:paraId="3532175D" w14:textId="133786ED" w:rsidR="00D55704" w:rsidRDefault="00D55704" w:rsidP="00D55704">
      <w:r>
        <w:t xml:space="preserve">GORKIČ SARA </w:t>
      </w:r>
    </w:p>
    <w:p w14:paraId="5DB71736" w14:textId="28144170" w:rsidR="00D55704" w:rsidRDefault="00D55704" w:rsidP="00D55704">
      <w:r>
        <w:t xml:space="preserve">KLARA JELOVŠEK </w:t>
      </w:r>
    </w:p>
    <w:p w14:paraId="540256F2" w14:textId="33BCB778" w:rsidR="00D55704" w:rsidRDefault="00D55704" w:rsidP="00D55704">
      <w:r>
        <w:t xml:space="preserve">TINA BLAZNIK </w:t>
      </w:r>
    </w:p>
    <w:p w14:paraId="78CE6411" w14:textId="14A287F9" w:rsidR="00D55704" w:rsidRDefault="00D55704" w:rsidP="00D55704">
      <w:r>
        <w:t xml:space="preserve">SARA MIVŠEK </w:t>
      </w:r>
    </w:p>
    <w:p w14:paraId="20E1DE6F" w14:textId="3A4706C4" w:rsidR="00D55704" w:rsidRDefault="00D55704" w:rsidP="00D55704">
      <w:r>
        <w:t xml:space="preserve">ANA LOČNIŠKAR </w:t>
      </w:r>
    </w:p>
    <w:p w14:paraId="141EFE5A" w14:textId="363DF599" w:rsidR="00D55704" w:rsidRDefault="00D55704" w:rsidP="00D55704">
      <w:r>
        <w:t xml:space="preserve">LAZARO AMED HIERREZUELO ZUMETA </w:t>
      </w:r>
    </w:p>
    <w:p w14:paraId="041074C0" w14:textId="0203CF78" w:rsidR="00D55704" w:rsidRDefault="00D55704" w:rsidP="00D55704">
      <w:r>
        <w:t xml:space="preserve">ŽIVA BOHINC </w:t>
      </w:r>
    </w:p>
    <w:p w14:paraId="065BAA1E" w14:textId="673ADCBF" w:rsidR="00D55704" w:rsidRDefault="00D55704" w:rsidP="00D55704">
      <w:r>
        <w:t xml:space="preserve">LJUBOTINA NATALIJA </w:t>
      </w:r>
    </w:p>
    <w:p w14:paraId="0599F581" w14:textId="7B715EA0" w:rsidR="00D55704" w:rsidRDefault="00D55704" w:rsidP="00D55704">
      <w:r>
        <w:t xml:space="preserve">NASTJA HRVATIN </w:t>
      </w:r>
    </w:p>
    <w:p w14:paraId="7E6BF69A" w14:textId="47481790" w:rsidR="00D55704" w:rsidRDefault="00D55704" w:rsidP="00D55704">
      <w:r>
        <w:t xml:space="preserve">ANA LAZENDIĆ </w:t>
      </w:r>
    </w:p>
    <w:p w14:paraId="0EE0809D" w14:textId="77777777" w:rsidR="00D55704" w:rsidRDefault="00D55704" w:rsidP="00D55704"/>
    <w:p w14:paraId="715458CF" w14:textId="77777777" w:rsidR="007F0D1C" w:rsidRDefault="007F0D1C"/>
    <w:sectPr w:rsidR="007F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04"/>
    <w:rsid w:val="007F0D1C"/>
    <w:rsid w:val="00D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A793"/>
  <w15:chartTrackingRefBased/>
  <w15:docId w15:val="{3A262762-4FA0-4509-955C-7CEF93EC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57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Podlesek, Janez</dc:creator>
  <cp:keywords/>
  <dc:description/>
  <cp:lastModifiedBy>Podlesek, Janez</cp:lastModifiedBy>
  <cp:revision>1</cp:revision>
  <dcterms:created xsi:type="dcterms:W3CDTF">2021-10-18T19:52:00Z</dcterms:created>
  <dcterms:modified xsi:type="dcterms:W3CDTF">2021-10-18T19:54:00Z</dcterms:modified>
</cp:coreProperties>
</file>