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2996" w14:textId="77777777" w:rsidR="00302E78" w:rsidRPr="002A6E4F" w:rsidRDefault="00302E78" w:rsidP="00302E78">
      <w:pPr>
        <w:pStyle w:val="Navadensplet"/>
        <w:rPr>
          <w:rFonts w:ascii="Verdana" w:hAnsi="Verdana"/>
          <w:b/>
          <w:bCs/>
          <w:i/>
          <w:iCs/>
          <w:color w:val="000000"/>
          <w:sz w:val="28"/>
          <w:szCs w:val="28"/>
        </w:rPr>
      </w:pPr>
      <w:r w:rsidRPr="002A6E4F">
        <w:rPr>
          <w:rFonts w:ascii="Verdana" w:hAnsi="Verdana"/>
          <w:b/>
          <w:bCs/>
          <w:i/>
          <w:iCs/>
          <w:color w:val="000000"/>
          <w:sz w:val="28"/>
          <w:szCs w:val="28"/>
        </w:rPr>
        <w:t>ZASEDBA LJUBLJANA - SF</w:t>
      </w:r>
    </w:p>
    <w:p w14:paraId="6BB44325" w14:textId="77777777" w:rsidR="00302E78" w:rsidRDefault="00302E78" w:rsidP="00302E7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DVORAK</w:t>
      </w:r>
    </w:p>
    <w:p w14:paraId="7D80D2C1" w14:textId="77777777" w:rsidR="00302E78" w:rsidRPr="00925613" w:rsidRDefault="00302E78" w:rsidP="00302E78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  <w:r w:rsidRPr="00925613">
        <w:rPr>
          <w:rFonts w:ascii="Verdana" w:hAnsi="Verdana"/>
          <w:b/>
          <w:bCs/>
          <w:color w:val="000000"/>
          <w:sz w:val="21"/>
          <w:szCs w:val="21"/>
        </w:rPr>
        <w:t>1. VIOLINE</w:t>
      </w:r>
    </w:p>
    <w:p w14:paraId="5222411B" w14:textId="77777777" w:rsidR="00302E78" w:rsidRPr="002A6E4F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 w:rsidRPr="002A6E4F">
        <w:rPr>
          <w:rFonts w:ascii="Verdana" w:hAnsi="Verdana"/>
          <w:color w:val="000000"/>
          <w:sz w:val="21"/>
          <w:szCs w:val="21"/>
        </w:rPr>
        <w:t>PODLESEK – PAJANOVIĆ</w:t>
      </w:r>
    </w:p>
    <w:p w14:paraId="0728808E" w14:textId="77777777" w:rsidR="00302E78" w:rsidRPr="002A6E4F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 w:rsidRPr="002A6E4F">
        <w:rPr>
          <w:rFonts w:ascii="Verdana" w:hAnsi="Verdana"/>
          <w:color w:val="000000"/>
          <w:sz w:val="21"/>
          <w:szCs w:val="21"/>
        </w:rPr>
        <w:t>ROGINA – GUTNIK</w:t>
      </w:r>
    </w:p>
    <w:p w14:paraId="37D86F99" w14:textId="77777777" w:rsidR="00302E78" w:rsidRPr="002A6E4F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 w:rsidRPr="002A6E4F">
        <w:rPr>
          <w:rFonts w:ascii="Verdana" w:hAnsi="Verdana"/>
          <w:color w:val="000000"/>
          <w:sz w:val="21"/>
          <w:szCs w:val="21"/>
        </w:rPr>
        <w:t>KRALJ – REJC</w:t>
      </w:r>
    </w:p>
    <w:p w14:paraId="053E1A46" w14:textId="77777777" w:rsidR="00302E78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 w:rsidRPr="002A6E4F">
        <w:rPr>
          <w:rFonts w:ascii="Verdana" w:hAnsi="Verdana"/>
          <w:color w:val="000000"/>
          <w:sz w:val="21"/>
          <w:szCs w:val="21"/>
        </w:rPr>
        <w:t>VUJANOVIĆ</w:t>
      </w:r>
      <w:r>
        <w:rPr>
          <w:rFonts w:ascii="Verdana" w:hAnsi="Verdana"/>
          <w:color w:val="000000"/>
          <w:sz w:val="21"/>
          <w:szCs w:val="21"/>
        </w:rPr>
        <w:t xml:space="preserve"> – KOTAR</w:t>
      </w:r>
    </w:p>
    <w:p w14:paraId="3A82B32A" w14:textId="77777777" w:rsidR="00302E78" w:rsidRPr="002A6E4F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KRSTIĆ - JAMŠEK</w:t>
      </w:r>
    </w:p>
    <w:p w14:paraId="432033E4" w14:textId="77777777" w:rsidR="00302E78" w:rsidRPr="00925613" w:rsidRDefault="00302E78" w:rsidP="00302E78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  <w:r w:rsidRPr="00925613">
        <w:rPr>
          <w:rFonts w:ascii="Verdana" w:hAnsi="Verdana"/>
          <w:b/>
          <w:bCs/>
          <w:color w:val="000000"/>
          <w:sz w:val="21"/>
          <w:szCs w:val="21"/>
        </w:rPr>
        <w:t>2. VIOLINE</w:t>
      </w:r>
    </w:p>
    <w:p w14:paraId="45737F4E" w14:textId="77777777" w:rsidR="00302E78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PEJIĆ – UDICKI</w:t>
      </w:r>
    </w:p>
    <w:p w14:paraId="7AE7A621" w14:textId="77777777" w:rsidR="00302E78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JELOVŠEK – BLAZNIK</w:t>
      </w:r>
    </w:p>
    <w:p w14:paraId="23DD352E" w14:textId="77777777" w:rsidR="00302E78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GORKIČ – BRENČIČ</w:t>
      </w:r>
    </w:p>
    <w:p w14:paraId="784DDC7B" w14:textId="77777777" w:rsidR="00302E78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MIVŠEK – LOČNIŠKAR</w:t>
      </w:r>
    </w:p>
    <w:p w14:paraId="5E10526B" w14:textId="77777777" w:rsidR="00302E78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BOHINC - LAZENDIĆ</w:t>
      </w:r>
    </w:p>
    <w:p w14:paraId="3336B6E7" w14:textId="77777777" w:rsidR="00302E78" w:rsidRPr="00175C4C" w:rsidRDefault="00302E78" w:rsidP="00302E78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  <w:r w:rsidRPr="00175C4C">
        <w:rPr>
          <w:rFonts w:ascii="Verdana" w:hAnsi="Verdana"/>
          <w:b/>
          <w:bCs/>
          <w:color w:val="000000"/>
          <w:sz w:val="21"/>
          <w:szCs w:val="21"/>
        </w:rPr>
        <w:t>VIOLE</w:t>
      </w:r>
    </w:p>
    <w:p w14:paraId="55138233" w14:textId="77777777" w:rsidR="00302E78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UDOVIČ – ZUPIN</w:t>
      </w:r>
    </w:p>
    <w:p w14:paraId="6876C6E6" w14:textId="77777777" w:rsidR="00302E78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SLAPŠAK – VALENČIĆ</w:t>
      </w:r>
    </w:p>
    <w:p w14:paraId="2FB966BB" w14:textId="77777777" w:rsidR="00302E78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MLAČNIK – KOSMAČ</w:t>
      </w:r>
    </w:p>
    <w:p w14:paraId="76A6F377" w14:textId="77777777" w:rsidR="00302E78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FARKAŠ</w:t>
      </w:r>
    </w:p>
    <w:p w14:paraId="7DD70CC5" w14:textId="77777777" w:rsidR="00302E78" w:rsidRPr="00175C4C" w:rsidRDefault="00302E78" w:rsidP="00302E78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  <w:r w:rsidRPr="00175C4C">
        <w:rPr>
          <w:rFonts w:ascii="Verdana" w:hAnsi="Verdana"/>
          <w:b/>
          <w:bCs/>
          <w:color w:val="000000"/>
          <w:sz w:val="21"/>
          <w:szCs w:val="21"/>
        </w:rPr>
        <w:t>VIOLONČELA</w:t>
      </w:r>
    </w:p>
    <w:p w14:paraId="3E11DB2D" w14:textId="77777777" w:rsidR="00302E78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KREČIČ – KORICA</w:t>
      </w:r>
    </w:p>
    <w:p w14:paraId="4E121FB1" w14:textId="77777777" w:rsidR="00302E78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NAGODE – ROŠ</w:t>
      </w:r>
    </w:p>
    <w:p w14:paraId="2856BB0B" w14:textId="77777777" w:rsidR="00302E78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KOZLEVČAR - PLANINC</w:t>
      </w:r>
    </w:p>
    <w:p w14:paraId="2252647F" w14:textId="77777777" w:rsidR="00302E78" w:rsidRPr="00175C4C" w:rsidRDefault="00302E78" w:rsidP="00302E78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  <w:r w:rsidRPr="00175C4C">
        <w:rPr>
          <w:rFonts w:ascii="Verdana" w:hAnsi="Verdana"/>
          <w:b/>
          <w:bCs/>
          <w:color w:val="000000"/>
          <w:sz w:val="21"/>
          <w:szCs w:val="21"/>
        </w:rPr>
        <w:t>KONTRABAS</w:t>
      </w:r>
    </w:p>
    <w:p w14:paraId="4DE62B43" w14:textId="77777777" w:rsidR="00302E78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ČEFARIN – CRNOBRNJA</w:t>
      </w:r>
    </w:p>
    <w:p w14:paraId="12167BFD" w14:textId="77777777" w:rsidR="00302E78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JOVANOVIĆ</w:t>
      </w:r>
    </w:p>
    <w:p w14:paraId="039F59CD" w14:textId="77777777" w:rsidR="00302E78" w:rsidRDefault="00302E78" w:rsidP="00302E78">
      <w:pPr>
        <w:rPr>
          <w:i/>
          <w:iCs/>
          <w:sz w:val="28"/>
          <w:szCs w:val="28"/>
        </w:rPr>
      </w:pPr>
      <w:r w:rsidRPr="002A6E4F">
        <w:rPr>
          <w:i/>
          <w:iCs/>
          <w:sz w:val="28"/>
          <w:szCs w:val="28"/>
        </w:rPr>
        <w:lastRenderedPageBreak/>
        <w:t>MOZART</w:t>
      </w:r>
    </w:p>
    <w:p w14:paraId="1344CC7E" w14:textId="77777777" w:rsidR="00302E78" w:rsidRPr="00925613" w:rsidRDefault="00302E78" w:rsidP="00302E78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  <w:r w:rsidRPr="00925613">
        <w:rPr>
          <w:rFonts w:ascii="Verdana" w:hAnsi="Verdana"/>
          <w:b/>
          <w:bCs/>
          <w:color w:val="000000"/>
          <w:sz w:val="21"/>
          <w:szCs w:val="21"/>
        </w:rPr>
        <w:t>1. VIOLINE</w:t>
      </w:r>
    </w:p>
    <w:p w14:paraId="5165A808" w14:textId="77777777" w:rsidR="00302E78" w:rsidRPr="002A6E4F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 w:rsidRPr="002A6E4F">
        <w:rPr>
          <w:rFonts w:ascii="Verdana" w:hAnsi="Verdana"/>
          <w:color w:val="000000"/>
          <w:sz w:val="21"/>
          <w:szCs w:val="21"/>
        </w:rPr>
        <w:t xml:space="preserve">PODLESEK – </w:t>
      </w:r>
      <w:r>
        <w:rPr>
          <w:rFonts w:ascii="Verdana" w:hAnsi="Verdana"/>
          <w:color w:val="000000"/>
          <w:sz w:val="21"/>
          <w:szCs w:val="21"/>
        </w:rPr>
        <w:t>ROGINA</w:t>
      </w:r>
    </w:p>
    <w:p w14:paraId="43EC25D4" w14:textId="77777777" w:rsidR="00302E78" w:rsidRPr="002A6E4F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PAJANOVIČ</w:t>
      </w:r>
      <w:r w:rsidRPr="002A6E4F">
        <w:rPr>
          <w:rFonts w:ascii="Verdana" w:hAnsi="Verdana"/>
          <w:color w:val="000000"/>
          <w:sz w:val="21"/>
          <w:szCs w:val="21"/>
        </w:rPr>
        <w:t xml:space="preserve"> – GUTNIK</w:t>
      </w:r>
    </w:p>
    <w:p w14:paraId="55741792" w14:textId="77777777" w:rsidR="00302E78" w:rsidRPr="002A6E4F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 w:rsidRPr="002A6E4F">
        <w:rPr>
          <w:rFonts w:ascii="Verdana" w:hAnsi="Verdana"/>
          <w:color w:val="000000"/>
          <w:sz w:val="21"/>
          <w:szCs w:val="21"/>
        </w:rPr>
        <w:t>KRALJ – REJC</w:t>
      </w:r>
    </w:p>
    <w:p w14:paraId="61B928E8" w14:textId="77777777" w:rsidR="00302E78" w:rsidRPr="002A6E4F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 w:rsidRPr="002A6E4F">
        <w:rPr>
          <w:rFonts w:ascii="Verdana" w:hAnsi="Verdana"/>
          <w:color w:val="000000"/>
          <w:sz w:val="21"/>
          <w:szCs w:val="21"/>
        </w:rPr>
        <w:t>VUJANOVIĆ</w:t>
      </w:r>
    </w:p>
    <w:p w14:paraId="17634990" w14:textId="77777777" w:rsidR="00302E78" w:rsidRPr="00925613" w:rsidRDefault="00302E78" w:rsidP="00302E78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  <w:r w:rsidRPr="00925613">
        <w:rPr>
          <w:rFonts w:ascii="Verdana" w:hAnsi="Verdana"/>
          <w:b/>
          <w:bCs/>
          <w:color w:val="000000"/>
          <w:sz w:val="21"/>
          <w:szCs w:val="21"/>
        </w:rPr>
        <w:t>2. VIOLINE</w:t>
      </w:r>
    </w:p>
    <w:p w14:paraId="5709E7C3" w14:textId="77777777" w:rsidR="00302E78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PEJIĆ – UDICKI</w:t>
      </w:r>
    </w:p>
    <w:p w14:paraId="320D0480" w14:textId="77777777" w:rsidR="00302E78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JELOVŠEK – BLAZNIK</w:t>
      </w:r>
    </w:p>
    <w:p w14:paraId="3872621D" w14:textId="77777777" w:rsidR="00302E78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GORKIČ - BRENČIČ</w:t>
      </w:r>
    </w:p>
    <w:p w14:paraId="172AD48B" w14:textId="77777777" w:rsidR="00302E78" w:rsidRPr="00175C4C" w:rsidRDefault="00302E78" w:rsidP="00302E78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  <w:r w:rsidRPr="00175C4C">
        <w:rPr>
          <w:rFonts w:ascii="Verdana" w:hAnsi="Verdana"/>
          <w:b/>
          <w:bCs/>
          <w:color w:val="000000"/>
          <w:sz w:val="21"/>
          <w:szCs w:val="21"/>
        </w:rPr>
        <w:t>VIOLE</w:t>
      </w:r>
    </w:p>
    <w:p w14:paraId="6128A273" w14:textId="77777777" w:rsidR="00302E78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UDOVIČ – ZUPIN</w:t>
      </w:r>
    </w:p>
    <w:p w14:paraId="6EECFA54" w14:textId="77777777" w:rsidR="00302E78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SLAPŠAK – VALENČIĆ</w:t>
      </w:r>
    </w:p>
    <w:p w14:paraId="144C5F94" w14:textId="77777777" w:rsidR="00302E78" w:rsidRPr="00175C4C" w:rsidRDefault="00302E78" w:rsidP="00302E78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  <w:r w:rsidRPr="00175C4C">
        <w:rPr>
          <w:rFonts w:ascii="Verdana" w:hAnsi="Verdana"/>
          <w:b/>
          <w:bCs/>
          <w:color w:val="000000"/>
          <w:sz w:val="21"/>
          <w:szCs w:val="21"/>
        </w:rPr>
        <w:t>VIOLONČELA</w:t>
      </w:r>
    </w:p>
    <w:p w14:paraId="50FB7C5E" w14:textId="77777777" w:rsidR="00302E78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KREČIČ – KORICA</w:t>
      </w:r>
    </w:p>
    <w:p w14:paraId="5ADF068D" w14:textId="77777777" w:rsidR="00302E78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NAGODE - ROŠ</w:t>
      </w:r>
    </w:p>
    <w:p w14:paraId="390B3859" w14:textId="77777777" w:rsidR="00302E78" w:rsidRPr="00175C4C" w:rsidRDefault="00302E78" w:rsidP="00302E78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  <w:r w:rsidRPr="00175C4C">
        <w:rPr>
          <w:rFonts w:ascii="Verdana" w:hAnsi="Verdana"/>
          <w:b/>
          <w:bCs/>
          <w:color w:val="000000"/>
          <w:sz w:val="21"/>
          <w:szCs w:val="21"/>
        </w:rPr>
        <w:t>KONTRABAS</w:t>
      </w:r>
    </w:p>
    <w:p w14:paraId="7E7D8219" w14:textId="77777777" w:rsidR="00302E78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ČEFARIN</w:t>
      </w:r>
    </w:p>
    <w:p w14:paraId="2FF4FC22" w14:textId="77777777" w:rsidR="00302E78" w:rsidRDefault="00302E78" w:rsidP="00302E78">
      <w:pPr>
        <w:rPr>
          <w:i/>
          <w:iCs/>
          <w:sz w:val="28"/>
          <w:szCs w:val="28"/>
        </w:rPr>
      </w:pPr>
    </w:p>
    <w:p w14:paraId="777A4616" w14:textId="77777777" w:rsidR="00302E78" w:rsidRDefault="00302E78" w:rsidP="00302E78">
      <w:pPr>
        <w:rPr>
          <w:i/>
          <w:iCs/>
          <w:sz w:val="28"/>
          <w:szCs w:val="28"/>
        </w:rPr>
      </w:pPr>
    </w:p>
    <w:p w14:paraId="2B1654FB" w14:textId="77777777" w:rsidR="00302E78" w:rsidRDefault="00302E78" w:rsidP="00302E78">
      <w:pPr>
        <w:rPr>
          <w:i/>
          <w:iCs/>
          <w:sz w:val="28"/>
          <w:szCs w:val="28"/>
        </w:rPr>
      </w:pPr>
    </w:p>
    <w:p w14:paraId="734EACBE" w14:textId="77777777" w:rsidR="00302E78" w:rsidRDefault="00302E78" w:rsidP="00302E78">
      <w:pPr>
        <w:rPr>
          <w:i/>
          <w:iCs/>
          <w:sz w:val="28"/>
          <w:szCs w:val="28"/>
        </w:rPr>
      </w:pPr>
    </w:p>
    <w:p w14:paraId="0FC7074F" w14:textId="77777777" w:rsidR="00302E78" w:rsidRDefault="00302E78" w:rsidP="00302E78">
      <w:pPr>
        <w:rPr>
          <w:i/>
          <w:iCs/>
          <w:sz w:val="28"/>
          <w:szCs w:val="28"/>
        </w:rPr>
      </w:pPr>
    </w:p>
    <w:p w14:paraId="26F42DF9" w14:textId="77777777" w:rsidR="00302E78" w:rsidRDefault="00302E78" w:rsidP="00302E78">
      <w:pPr>
        <w:rPr>
          <w:i/>
          <w:iCs/>
          <w:sz w:val="28"/>
          <w:szCs w:val="28"/>
        </w:rPr>
      </w:pPr>
    </w:p>
    <w:p w14:paraId="5BC8B46D" w14:textId="77777777" w:rsidR="00302E78" w:rsidRDefault="00302E78" w:rsidP="00302E78">
      <w:pPr>
        <w:rPr>
          <w:i/>
          <w:iCs/>
          <w:sz w:val="28"/>
          <w:szCs w:val="28"/>
        </w:rPr>
      </w:pPr>
    </w:p>
    <w:p w14:paraId="57837AC6" w14:textId="77777777" w:rsidR="00302E78" w:rsidRDefault="00302E78" w:rsidP="00302E78">
      <w:pPr>
        <w:rPr>
          <w:i/>
          <w:iCs/>
          <w:sz w:val="28"/>
          <w:szCs w:val="28"/>
        </w:rPr>
      </w:pPr>
    </w:p>
    <w:p w14:paraId="6479725A" w14:textId="3DBEB070" w:rsidR="00302E78" w:rsidRDefault="00302E78" w:rsidP="00302E7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KRAVOS</w:t>
      </w:r>
    </w:p>
    <w:p w14:paraId="2224C3E9" w14:textId="77777777" w:rsidR="00302E78" w:rsidRPr="00925613" w:rsidRDefault="00302E78" w:rsidP="00302E78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  <w:r w:rsidRPr="00925613">
        <w:rPr>
          <w:rFonts w:ascii="Verdana" w:hAnsi="Verdana"/>
          <w:b/>
          <w:bCs/>
          <w:color w:val="000000"/>
          <w:sz w:val="21"/>
          <w:szCs w:val="21"/>
        </w:rPr>
        <w:t>1. VIOLINE</w:t>
      </w:r>
    </w:p>
    <w:p w14:paraId="777C739E" w14:textId="77777777" w:rsidR="00302E78" w:rsidRPr="002A6E4F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 w:rsidRPr="002A6E4F">
        <w:rPr>
          <w:rFonts w:ascii="Verdana" w:hAnsi="Verdana"/>
          <w:color w:val="000000"/>
          <w:sz w:val="21"/>
          <w:szCs w:val="21"/>
        </w:rPr>
        <w:t>P</w:t>
      </w:r>
      <w:r>
        <w:rPr>
          <w:rFonts w:ascii="Verdana" w:hAnsi="Verdana"/>
          <w:color w:val="000000"/>
          <w:sz w:val="21"/>
          <w:szCs w:val="21"/>
        </w:rPr>
        <w:t>AJANOVIĆ</w:t>
      </w:r>
      <w:r w:rsidRPr="002A6E4F">
        <w:rPr>
          <w:rFonts w:ascii="Verdana" w:hAnsi="Verdana"/>
          <w:color w:val="000000"/>
          <w:sz w:val="21"/>
          <w:szCs w:val="21"/>
        </w:rPr>
        <w:t xml:space="preserve"> – P</w:t>
      </w:r>
      <w:r>
        <w:rPr>
          <w:rFonts w:ascii="Verdana" w:hAnsi="Verdana"/>
          <w:color w:val="000000"/>
          <w:sz w:val="21"/>
          <w:szCs w:val="21"/>
        </w:rPr>
        <w:t>ODLESEK</w:t>
      </w:r>
    </w:p>
    <w:p w14:paraId="7C6C7A84" w14:textId="77777777" w:rsidR="00302E78" w:rsidRPr="002A6E4F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 w:rsidRPr="002A6E4F">
        <w:rPr>
          <w:rFonts w:ascii="Verdana" w:hAnsi="Verdana"/>
          <w:color w:val="000000"/>
          <w:sz w:val="21"/>
          <w:szCs w:val="21"/>
        </w:rPr>
        <w:t>ROGINA – GUTNIK</w:t>
      </w:r>
    </w:p>
    <w:p w14:paraId="68A51F8C" w14:textId="77777777" w:rsidR="00302E78" w:rsidRPr="002A6E4F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 w:rsidRPr="002A6E4F">
        <w:rPr>
          <w:rFonts w:ascii="Verdana" w:hAnsi="Verdana"/>
          <w:color w:val="000000"/>
          <w:sz w:val="21"/>
          <w:szCs w:val="21"/>
        </w:rPr>
        <w:t>KRALJ – REJC</w:t>
      </w:r>
    </w:p>
    <w:p w14:paraId="21B838F8" w14:textId="77777777" w:rsidR="00302E78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 w:rsidRPr="002A6E4F">
        <w:rPr>
          <w:rFonts w:ascii="Verdana" w:hAnsi="Verdana"/>
          <w:color w:val="000000"/>
          <w:sz w:val="21"/>
          <w:szCs w:val="21"/>
        </w:rPr>
        <w:t>VUJANOVIĆ</w:t>
      </w:r>
      <w:r>
        <w:rPr>
          <w:rFonts w:ascii="Verdana" w:hAnsi="Verdana"/>
          <w:color w:val="000000"/>
          <w:sz w:val="21"/>
          <w:szCs w:val="21"/>
        </w:rPr>
        <w:t xml:space="preserve"> – KOTAR</w:t>
      </w:r>
    </w:p>
    <w:p w14:paraId="336E4648" w14:textId="77777777" w:rsidR="00302E78" w:rsidRPr="002A6E4F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ČUBRILO - VOJNESKI</w:t>
      </w:r>
    </w:p>
    <w:p w14:paraId="288AF6DF" w14:textId="77777777" w:rsidR="00302E78" w:rsidRPr="00925613" w:rsidRDefault="00302E78" w:rsidP="00302E78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  <w:r w:rsidRPr="00925613">
        <w:rPr>
          <w:rFonts w:ascii="Verdana" w:hAnsi="Verdana"/>
          <w:b/>
          <w:bCs/>
          <w:color w:val="000000"/>
          <w:sz w:val="21"/>
          <w:szCs w:val="21"/>
        </w:rPr>
        <w:t>2. VIOLINE</w:t>
      </w:r>
    </w:p>
    <w:p w14:paraId="762DA41F" w14:textId="77777777" w:rsidR="00302E78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PEJIĆ – UDICKI</w:t>
      </w:r>
    </w:p>
    <w:p w14:paraId="4FFE34AB" w14:textId="77777777" w:rsidR="00302E78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JELOVŠEK – BLAZNIK</w:t>
      </w:r>
    </w:p>
    <w:p w14:paraId="66376441" w14:textId="77777777" w:rsidR="00302E78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GORKIČ – BRENČIČ</w:t>
      </w:r>
    </w:p>
    <w:p w14:paraId="760DED2C" w14:textId="77777777" w:rsidR="00302E78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HRVATIN - LJUBOTINA</w:t>
      </w:r>
    </w:p>
    <w:p w14:paraId="0F50AFD7" w14:textId="77777777" w:rsidR="00302E78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HIERREZUELO </w:t>
      </w:r>
    </w:p>
    <w:p w14:paraId="25769284" w14:textId="77777777" w:rsidR="00302E78" w:rsidRPr="00175C4C" w:rsidRDefault="00302E78" w:rsidP="00302E78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  <w:r w:rsidRPr="00175C4C">
        <w:rPr>
          <w:rFonts w:ascii="Verdana" w:hAnsi="Verdana"/>
          <w:b/>
          <w:bCs/>
          <w:color w:val="000000"/>
          <w:sz w:val="21"/>
          <w:szCs w:val="21"/>
        </w:rPr>
        <w:t>VIOLE</w:t>
      </w:r>
    </w:p>
    <w:p w14:paraId="50DF8966" w14:textId="77777777" w:rsidR="00302E78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UDOVIČ – ZUPIN</w:t>
      </w:r>
    </w:p>
    <w:p w14:paraId="2AA6F7C8" w14:textId="77777777" w:rsidR="00302E78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SLAPŠAK – VALENČIĆ</w:t>
      </w:r>
    </w:p>
    <w:p w14:paraId="627C7272" w14:textId="77777777" w:rsidR="00302E78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MLAČNIK - FARKAŠ</w:t>
      </w:r>
    </w:p>
    <w:p w14:paraId="5B3F617E" w14:textId="77777777" w:rsidR="00302E78" w:rsidRPr="00175C4C" w:rsidRDefault="00302E78" w:rsidP="00302E78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  <w:r w:rsidRPr="00175C4C">
        <w:rPr>
          <w:rFonts w:ascii="Verdana" w:hAnsi="Verdana"/>
          <w:b/>
          <w:bCs/>
          <w:color w:val="000000"/>
          <w:sz w:val="21"/>
          <w:szCs w:val="21"/>
        </w:rPr>
        <w:t>VIOLONČELA</w:t>
      </w:r>
    </w:p>
    <w:p w14:paraId="298C1610" w14:textId="77777777" w:rsidR="00302E78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KREČIČ – KORICA</w:t>
      </w:r>
    </w:p>
    <w:p w14:paraId="7E371DE1" w14:textId="77777777" w:rsidR="00302E78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NAGODE – ROŠ</w:t>
      </w:r>
    </w:p>
    <w:p w14:paraId="2382382D" w14:textId="77777777" w:rsidR="00302E78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ŠESTIĆ</w:t>
      </w:r>
    </w:p>
    <w:p w14:paraId="55B1DE81" w14:textId="77777777" w:rsidR="00302E78" w:rsidRPr="00175C4C" w:rsidRDefault="00302E78" w:rsidP="00302E78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  <w:r w:rsidRPr="00175C4C">
        <w:rPr>
          <w:rFonts w:ascii="Verdana" w:hAnsi="Verdana"/>
          <w:b/>
          <w:bCs/>
          <w:color w:val="000000"/>
          <w:sz w:val="21"/>
          <w:szCs w:val="21"/>
        </w:rPr>
        <w:t>KONTRABAS</w:t>
      </w:r>
    </w:p>
    <w:p w14:paraId="23B1D1A2" w14:textId="77777777" w:rsidR="00302E78" w:rsidRDefault="00302E78" w:rsidP="00302E78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ČEFARIN - STANKOVIĆ</w:t>
      </w:r>
    </w:p>
    <w:p w14:paraId="440C9BEB" w14:textId="77777777" w:rsidR="00302E78" w:rsidRDefault="00302E78" w:rsidP="00302E78">
      <w:pPr>
        <w:rPr>
          <w:i/>
          <w:iCs/>
          <w:sz w:val="28"/>
          <w:szCs w:val="28"/>
        </w:rPr>
      </w:pPr>
    </w:p>
    <w:p w14:paraId="32C65113" w14:textId="77777777" w:rsidR="00302E78" w:rsidRDefault="00302E78" w:rsidP="00302E78">
      <w:pPr>
        <w:rPr>
          <w:i/>
          <w:iCs/>
          <w:sz w:val="28"/>
          <w:szCs w:val="28"/>
        </w:rPr>
      </w:pPr>
    </w:p>
    <w:p w14:paraId="7D212369" w14:textId="77777777" w:rsidR="00302E78" w:rsidRDefault="00302E78" w:rsidP="00302E78">
      <w:pPr>
        <w:pStyle w:val="Navadensplet"/>
        <w:rPr>
          <w:rFonts w:ascii="Verdana" w:hAnsi="Verdana"/>
          <w:b/>
          <w:bCs/>
          <w:i/>
          <w:iCs/>
          <w:color w:val="000000"/>
          <w:sz w:val="28"/>
          <w:szCs w:val="28"/>
        </w:rPr>
      </w:pPr>
    </w:p>
    <w:sectPr w:rsidR="0030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78"/>
    <w:rsid w:val="00302E78"/>
    <w:rsid w:val="007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D0E1"/>
  <w15:chartTrackingRefBased/>
  <w15:docId w15:val="{540D4252-6AB6-4DFF-BF7D-E61901AB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2E7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0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Podlesek, Janez</dc:creator>
  <cp:keywords/>
  <dc:description/>
  <cp:lastModifiedBy>Podlesek, Janez</cp:lastModifiedBy>
  <cp:revision>1</cp:revision>
  <dcterms:created xsi:type="dcterms:W3CDTF">2021-12-02T22:18:00Z</dcterms:created>
  <dcterms:modified xsi:type="dcterms:W3CDTF">2021-12-02T22:19:00Z</dcterms:modified>
</cp:coreProperties>
</file>