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2B8C7" w14:textId="77777777" w:rsidR="0070636B" w:rsidRDefault="0070636B">
      <w:pPr>
        <w:rPr>
          <w:rFonts w:ascii="Garamond" w:eastAsia="Times New Roman" w:hAnsi="Garamond" w:cs="Arial"/>
          <w:sz w:val="24"/>
          <w:szCs w:val="24"/>
          <w:lang w:eastAsia="sl-SI"/>
        </w:rPr>
      </w:pPr>
      <w:bookmarkStart w:id="0" w:name="_GoBack"/>
      <w:bookmarkEnd w:id="0"/>
    </w:p>
    <w:p w14:paraId="7C175479" w14:textId="77777777" w:rsidR="0070636B" w:rsidRDefault="00FC1424">
      <w:pPr>
        <w:jc w:val="center"/>
      </w:pPr>
      <w:r>
        <w:rPr>
          <w:rFonts w:ascii="Garamond" w:eastAsia="Times New Roman" w:hAnsi="Garamond" w:cs="Arial"/>
          <w:b/>
          <w:bCs/>
          <w:sz w:val="24"/>
          <w:szCs w:val="24"/>
          <w:lang w:eastAsia="sl-SI"/>
        </w:rPr>
        <w:t>EVIDENČNI LIST ZA SAMOTESTIRANJE</w:t>
      </w:r>
      <w:r>
        <w:rPr>
          <w:rStyle w:val="Sprotnaopomba-sklic"/>
          <w:rFonts w:ascii="Garamond" w:eastAsia="Times New Roman" w:hAnsi="Garamond" w:cs="Arial"/>
          <w:b/>
          <w:bCs/>
          <w:sz w:val="24"/>
          <w:szCs w:val="24"/>
          <w:lang w:eastAsia="sl-SI"/>
        </w:rPr>
        <w:footnoteReference w:id="1"/>
      </w:r>
    </w:p>
    <w:p w14:paraId="2610B047" w14:textId="77777777" w:rsidR="0070636B" w:rsidRDefault="0070636B">
      <w:pPr>
        <w:jc w:val="center"/>
        <w:rPr>
          <w:rFonts w:ascii="Garamond" w:eastAsia="Times New Roman" w:hAnsi="Garamond" w:cs="Arial"/>
          <w:b/>
          <w:bCs/>
          <w:sz w:val="24"/>
          <w:szCs w:val="24"/>
          <w:lang w:eastAsia="sl-SI"/>
        </w:rPr>
      </w:pPr>
    </w:p>
    <w:p w14:paraId="69475341" w14:textId="77777777" w:rsidR="0070636B" w:rsidRDefault="0070636B">
      <w:pPr>
        <w:jc w:val="center"/>
        <w:rPr>
          <w:rFonts w:ascii="Garamond" w:eastAsia="Times New Roman" w:hAnsi="Garamond" w:cs="Arial"/>
          <w:b/>
          <w:bCs/>
          <w:sz w:val="24"/>
          <w:szCs w:val="24"/>
          <w:lang w:eastAsia="sl-SI"/>
        </w:rPr>
      </w:pPr>
    </w:p>
    <w:p w14:paraId="7051DF0B" w14:textId="77777777" w:rsidR="0070636B" w:rsidRDefault="00FC1424">
      <w:pPr>
        <w:rPr>
          <w:rFonts w:ascii="Garamond" w:eastAsia="Times New Roman" w:hAnsi="Garamond" w:cs="Arial"/>
          <w:b/>
          <w:bCs/>
          <w:sz w:val="24"/>
          <w:szCs w:val="24"/>
          <w:lang w:eastAsia="sl-SI"/>
        </w:rPr>
      </w:pPr>
      <w:r>
        <w:rPr>
          <w:rFonts w:ascii="Garamond" w:eastAsia="Times New Roman" w:hAnsi="Garamond" w:cs="Arial"/>
          <w:b/>
          <w:bCs/>
          <w:sz w:val="24"/>
          <w:szCs w:val="24"/>
          <w:lang w:eastAsia="sl-SI"/>
        </w:rPr>
        <w:t>Ime in priimek delavca: _____________________________________</w:t>
      </w:r>
    </w:p>
    <w:p w14:paraId="0FE6A18F" w14:textId="77777777" w:rsidR="0070636B" w:rsidRDefault="0070636B">
      <w:pPr>
        <w:rPr>
          <w:rFonts w:ascii="Garamond" w:eastAsia="Times New Roman" w:hAnsi="Garamond" w:cs="Arial"/>
          <w:b/>
          <w:bCs/>
          <w:sz w:val="24"/>
          <w:szCs w:val="24"/>
          <w:lang w:eastAsia="sl-SI"/>
        </w:rPr>
      </w:pPr>
    </w:p>
    <w:p w14:paraId="1DD0A878" w14:textId="77777777" w:rsidR="0070636B" w:rsidRDefault="0070636B">
      <w:pPr>
        <w:rPr>
          <w:rFonts w:ascii="Garamond" w:eastAsia="Times New Roman" w:hAnsi="Garamond" w:cs="Arial"/>
          <w:b/>
          <w:bCs/>
          <w:sz w:val="24"/>
          <w:szCs w:val="24"/>
          <w:lang w:eastAsia="sl-SI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70636B" w14:paraId="1BB43C22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BBF0" w14:textId="77777777" w:rsidR="0070636B" w:rsidRDefault="00FC142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Datum samotestiranja: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5D6CE" w14:textId="77777777" w:rsidR="0070636B" w:rsidRDefault="00FC142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Rezultat testa (pozitiven/negativen):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76E6" w14:textId="77777777" w:rsidR="0070636B" w:rsidRDefault="00FC142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Podpis delavca:</w:t>
            </w:r>
          </w:p>
        </w:tc>
      </w:tr>
      <w:tr w:rsidR="0070636B" w14:paraId="217AA392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3B160" w14:textId="77777777" w:rsidR="0070636B" w:rsidRDefault="0070636B">
            <w:pPr>
              <w:spacing w:after="0" w:line="240" w:lineRule="auto"/>
              <w:rPr>
                <w:b/>
                <w:bCs/>
              </w:rPr>
            </w:pPr>
          </w:p>
          <w:p w14:paraId="2D68A597" w14:textId="77777777" w:rsidR="0070636B" w:rsidRDefault="0070636B">
            <w:pPr>
              <w:spacing w:after="0" w:line="240" w:lineRule="auto"/>
              <w:rPr>
                <w:b/>
                <w:bCs/>
              </w:rPr>
            </w:pPr>
          </w:p>
          <w:p w14:paraId="22A5531F" w14:textId="77777777" w:rsidR="0070636B" w:rsidRDefault="0070636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287C1" w14:textId="77777777" w:rsidR="0070636B" w:rsidRDefault="0070636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ED97F" w14:textId="77777777" w:rsidR="0070636B" w:rsidRDefault="0070636B">
            <w:pPr>
              <w:spacing w:after="0" w:line="240" w:lineRule="auto"/>
              <w:rPr>
                <w:b/>
                <w:bCs/>
              </w:rPr>
            </w:pPr>
          </w:p>
        </w:tc>
      </w:tr>
      <w:tr w:rsidR="0070636B" w14:paraId="6DF63F22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E7FC" w14:textId="77777777" w:rsidR="0070636B" w:rsidRDefault="0070636B">
            <w:pPr>
              <w:spacing w:after="0" w:line="240" w:lineRule="auto"/>
              <w:rPr>
                <w:b/>
                <w:bCs/>
              </w:rPr>
            </w:pPr>
          </w:p>
          <w:p w14:paraId="0D8DA77C" w14:textId="77777777" w:rsidR="0070636B" w:rsidRDefault="0070636B">
            <w:pPr>
              <w:spacing w:after="0" w:line="240" w:lineRule="auto"/>
              <w:rPr>
                <w:b/>
                <w:bCs/>
              </w:rPr>
            </w:pPr>
          </w:p>
          <w:p w14:paraId="0E5EFA1F" w14:textId="77777777" w:rsidR="0070636B" w:rsidRDefault="0070636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E21F8" w14:textId="77777777" w:rsidR="0070636B" w:rsidRDefault="0070636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A1576" w14:textId="77777777" w:rsidR="0070636B" w:rsidRDefault="0070636B">
            <w:pPr>
              <w:spacing w:after="0" w:line="240" w:lineRule="auto"/>
              <w:rPr>
                <w:b/>
                <w:bCs/>
              </w:rPr>
            </w:pPr>
          </w:p>
        </w:tc>
      </w:tr>
      <w:tr w:rsidR="0070636B" w14:paraId="21FEF160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0F184" w14:textId="77777777" w:rsidR="0070636B" w:rsidRDefault="0070636B">
            <w:pPr>
              <w:spacing w:after="0" w:line="240" w:lineRule="auto"/>
              <w:rPr>
                <w:b/>
                <w:bCs/>
              </w:rPr>
            </w:pPr>
          </w:p>
          <w:p w14:paraId="429E19AA" w14:textId="77777777" w:rsidR="0070636B" w:rsidRDefault="0070636B">
            <w:pPr>
              <w:spacing w:after="0" w:line="240" w:lineRule="auto"/>
              <w:rPr>
                <w:b/>
                <w:bCs/>
              </w:rPr>
            </w:pPr>
          </w:p>
          <w:p w14:paraId="464B57E3" w14:textId="77777777" w:rsidR="0070636B" w:rsidRDefault="0070636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78418" w14:textId="77777777" w:rsidR="0070636B" w:rsidRDefault="0070636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36463" w14:textId="77777777" w:rsidR="0070636B" w:rsidRDefault="0070636B">
            <w:pPr>
              <w:spacing w:after="0" w:line="240" w:lineRule="auto"/>
              <w:rPr>
                <w:b/>
                <w:bCs/>
              </w:rPr>
            </w:pPr>
          </w:p>
        </w:tc>
      </w:tr>
      <w:tr w:rsidR="0070636B" w14:paraId="0CE7215F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EA752" w14:textId="77777777" w:rsidR="0070636B" w:rsidRDefault="0070636B">
            <w:pPr>
              <w:spacing w:after="0" w:line="240" w:lineRule="auto"/>
              <w:rPr>
                <w:b/>
                <w:bCs/>
              </w:rPr>
            </w:pPr>
          </w:p>
          <w:p w14:paraId="31E5DE84" w14:textId="77777777" w:rsidR="0070636B" w:rsidRDefault="0070636B">
            <w:pPr>
              <w:spacing w:after="0" w:line="240" w:lineRule="auto"/>
              <w:rPr>
                <w:b/>
                <w:bCs/>
              </w:rPr>
            </w:pPr>
          </w:p>
          <w:p w14:paraId="5A962CBE" w14:textId="77777777" w:rsidR="0070636B" w:rsidRDefault="0070636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F571B" w14:textId="77777777" w:rsidR="0070636B" w:rsidRDefault="0070636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77BB" w14:textId="77777777" w:rsidR="0070636B" w:rsidRDefault="0070636B">
            <w:pPr>
              <w:spacing w:after="0" w:line="240" w:lineRule="auto"/>
              <w:rPr>
                <w:b/>
                <w:bCs/>
              </w:rPr>
            </w:pPr>
          </w:p>
        </w:tc>
      </w:tr>
      <w:tr w:rsidR="0070636B" w14:paraId="7C8BD614" w14:textId="777777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E44C" w14:textId="77777777" w:rsidR="0070636B" w:rsidRDefault="0070636B">
            <w:pPr>
              <w:spacing w:after="0" w:line="240" w:lineRule="auto"/>
              <w:rPr>
                <w:b/>
                <w:bCs/>
              </w:rPr>
            </w:pPr>
          </w:p>
          <w:p w14:paraId="55FE0695" w14:textId="77777777" w:rsidR="0070636B" w:rsidRDefault="0070636B">
            <w:pPr>
              <w:spacing w:after="0" w:line="240" w:lineRule="auto"/>
              <w:rPr>
                <w:b/>
                <w:bCs/>
              </w:rPr>
            </w:pPr>
          </w:p>
          <w:p w14:paraId="0D4F6D34" w14:textId="77777777" w:rsidR="0070636B" w:rsidRDefault="0070636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D2D05" w14:textId="77777777" w:rsidR="0070636B" w:rsidRDefault="0070636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4FD71" w14:textId="77777777" w:rsidR="0070636B" w:rsidRDefault="0070636B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1BA0AB0A" w14:textId="1508909B" w:rsidR="0070636B" w:rsidRDefault="0070636B">
      <w:pPr>
        <w:rPr>
          <w:b/>
          <w:bCs/>
        </w:rPr>
      </w:pPr>
    </w:p>
    <w:p w14:paraId="04554E75" w14:textId="77777777" w:rsidR="00FC1424" w:rsidRDefault="00FC1424" w:rsidP="00FC1424">
      <w:pPr>
        <w:jc w:val="both"/>
        <w:rPr>
          <w:sz w:val="20"/>
          <w:szCs w:val="20"/>
        </w:rPr>
      </w:pPr>
      <w:r>
        <w:rPr>
          <w:sz w:val="20"/>
          <w:szCs w:val="20"/>
        </w:rPr>
        <w:t>S svojim podpisom potrjujem resničnost podatkov, navedenih v tej izjavi ter pod kazensko in materialno odgovornostjo jamčim za njihovo verodostojnost.</w:t>
      </w:r>
    </w:p>
    <w:p w14:paraId="04A04AE7" w14:textId="77777777" w:rsidR="00FC1424" w:rsidRDefault="00FC1424">
      <w:pPr>
        <w:rPr>
          <w:b/>
          <w:bCs/>
        </w:rPr>
      </w:pPr>
    </w:p>
    <w:sectPr w:rsidR="00FC142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EE95B" w14:textId="77777777" w:rsidR="00E94743" w:rsidRDefault="00FC1424">
      <w:pPr>
        <w:spacing w:after="0" w:line="240" w:lineRule="auto"/>
      </w:pPr>
      <w:r>
        <w:separator/>
      </w:r>
    </w:p>
  </w:endnote>
  <w:endnote w:type="continuationSeparator" w:id="0">
    <w:p w14:paraId="0BA1E1AD" w14:textId="77777777" w:rsidR="00E94743" w:rsidRDefault="00FC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E5627" w14:textId="77777777" w:rsidR="00E94743" w:rsidRDefault="00FC14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3006F5" w14:textId="77777777" w:rsidR="00E94743" w:rsidRDefault="00FC1424">
      <w:pPr>
        <w:spacing w:after="0" w:line="240" w:lineRule="auto"/>
      </w:pPr>
      <w:r>
        <w:continuationSeparator/>
      </w:r>
    </w:p>
  </w:footnote>
  <w:footnote w:id="1">
    <w:p w14:paraId="30D74643" w14:textId="77777777" w:rsidR="0070636B" w:rsidRDefault="00FC1424">
      <w:pPr>
        <w:spacing w:line="276" w:lineRule="auto"/>
        <w:jc w:val="both"/>
      </w:pPr>
      <w:r>
        <w:rPr>
          <w:rStyle w:val="Sprotnaopomba-sklic"/>
        </w:rPr>
        <w:footnoteRef/>
      </w:r>
      <w:r>
        <w:rPr>
          <w:rFonts w:ascii="Garamond" w:hAnsi="Garamond"/>
        </w:rPr>
        <w:t xml:space="preserve">Evidenčni list se izpolnjuje za namen preverjanja izpolnjevanja PCT pogoja za posameznika, ki vstopa v prostore Univerze v Ljubljani ali njenih članic, skladno z določbo 5. člena </w:t>
      </w:r>
      <w:r>
        <w:rPr>
          <w:rFonts w:ascii="Garamond" w:eastAsia="Times New Roman" w:hAnsi="Garamond" w:cs="Arial"/>
          <w:lang w:eastAsia="sl-SI"/>
        </w:rPr>
        <w:t>Odloka o načinu izpolnjevanja pogoja prebolevnosti, cepljenja in testiranja za zajezitev širjenja okužb z virusom SARS-CoV-2 , Ur. l. RS, št. 142/21 in morebitnimi spremembami.</w:t>
      </w:r>
    </w:p>
    <w:p w14:paraId="4DAF45D1" w14:textId="77777777" w:rsidR="0070636B" w:rsidRDefault="00FC1424">
      <w:pPr>
        <w:spacing w:line="276" w:lineRule="auto"/>
        <w:jc w:val="both"/>
      </w:pPr>
      <w:r>
        <w:rPr>
          <w:rFonts w:ascii="Garamond" w:hAnsi="Garamond"/>
        </w:rPr>
        <w:t>Vaših osebnih podatkov po vpogledu oz. preverjanju izpolnjevanja pogoja ne hranimo. Za pomoč pri uveljavljanju svojih pravic se lahko obrnete na pooblaščeno osebo za varstvo osebnih podatkov UL (dpo@uni-lj.si). Če boste menili, da vaših pravic ne izvršujemo ustrezno, se lahko pritožite Informacijskemu pooblaščencu RS.</w:t>
      </w:r>
    </w:p>
    <w:p w14:paraId="581635B8" w14:textId="77777777" w:rsidR="0070636B" w:rsidRDefault="0070636B"/>
    <w:p w14:paraId="6717C908" w14:textId="77777777" w:rsidR="0070636B" w:rsidRDefault="0070636B">
      <w:pPr>
        <w:pStyle w:val="Sprotnaopomba-besedil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6B"/>
    <w:rsid w:val="003A5753"/>
    <w:rsid w:val="0070636B"/>
    <w:rsid w:val="00E94743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B207"/>
  <w15:docId w15:val="{BA12C406-1EBF-4144-9364-D282ACB2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rPr>
      <w:sz w:val="20"/>
      <w:szCs w:val="20"/>
    </w:rPr>
  </w:style>
  <w:style w:type="character" w:styleId="Sprotnaopomba-sklic">
    <w:name w:val="footnote reference"/>
    <w:basedOn w:val="Privzetapisavaodstavka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58EE159C1924F8652B06F120A6EA7" ma:contentTypeVersion="11" ma:contentTypeDescription="Create a new document." ma:contentTypeScope="" ma:versionID="afab54e56b630944aef04a64fd715802">
  <xsd:schema xmlns:xsd="http://www.w3.org/2001/XMLSchema" xmlns:xs="http://www.w3.org/2001/XMLSchema" xmlns:p="http://schemas.microsoft.com/office/2006/metadata/properties" xmlns:ns3="d86ef33f-4613-4a9e-b3b9-1f9238d801de" xmlns:ns4="83beb7fb-3ec9-4221-ac63-05247518c0e4" targetNamespace="http://schemas.microsoft.com/office/2006/metadata/properties" ma:root="true" ma:fieldsID="a22e5c7442660db7c6c04ea42f6c714d" ns3:_="" ns4:_="">
    <xsd:import namespace="d86ef33f-4613-4a9e-b3b9-1f9238d801de"/>
    <xsd:import namespace="83beb7fb-3ec9-4221-ac63-05247518c0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ef33f-4613-4a9e-b3b9-1f9238d801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eb7fb-3ec9-4221-ac63-05247518c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7D2A83-2EE3-45B4-999D-000DD6DE6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ef33f-4613-4a9e-b3b9-1f9238d801de"/>
    <ds:schemaRef ds:uri="83beb7fb-3ec9-4221-ac63-0524751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99944-A96F-42FD-8DFC-20910EDD9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23EC1-B1E5-4A50-8E31-5E882F39DEE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d86ef33f-4613-4a9e-b3b9-1f9238d801d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3beb7fb-3ec9-4221-ac63-05247518c0e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Hiti, Maša</dc:creator>
  <dc:description/>
  <cp:lastModifiedBy>Podlipnik, Nina</cp:lastModifiedBy>
  <cp:revision>2</cp:revision>
  <dcterms:created xsi:type="dcterms:W3CDTF">2021-09-10T14:41:00Z</dcterms:created>
  <dcterms:modified xsi:type="dcterms:W3CDTF">2021-09-10T14:41:00Z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0x01010075058EE159C1924F8652B06F120A6EA7</vt:lpwstr>
  </property>
</Properties>
</file>