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Obrazec 1: </w:t>
      </w:r>
      <w:bookmarkStart w:id="0" w:name="_GoBack"/>
      <w:r>
        <w:rPr>
          <w:b/>
          <w:bCs/>
          <w:i/>
          <w:iCs/>
          <w:color w:val="auto"/>
          <w:sz w:val="19"/>
          <w:szCs w:val="19"/>
        </w:rPr>
        <w:t>Ocena izpolnjevanja pogojev za nastanitev v nastanitvenem objektu za izolacijo</w:t>
      </w:r>
    </w:p>
    <w:bookmarkEnd w:id="0"/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osebe, ki potrebuje nastanitev v nastanitvenem objektu za izolacijo: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Rojstni datum osebe:________________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stalnega/začasnega bivališča osebe:___________________________________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GSM osebe (navede se GSM številko, na kateri bo oseba dosegljiva v času bivanja v nastanitvenem objektu za izolacijo):_______________________________________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na katerem se oseba nahaja:_________________________________________________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(navede se naslov na katerem izvajalec prevoza osebo prevzame)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Izpolni </w:t>
      </w:r>
      <w:proofErr w:type="spellStart"/>
      <w:r>
        <w:rPr>
          <w:color w:val="auto"/>
          <w:sz w:val="19"/>
          <w:szCs w:val="19"/>
        </w:rPr>
        <w:t>lečeči</w:t>
      </w:r>
      <w:proofErr w:type="spellEnd"/>
      <w:r>
        <w:rPr>
          <w:color w:val="auto"/>
          <w:sz w:val="19"/>
          <w:szCs w:val="19"/>
        </w:rPr>
        <w:t xml:space="preserve"> zdravnik: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Pri osebi je laboratorijsko potrjena okužba na SARS-CoV-2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Pred sprejemom v nastanitveni objekt je potreben pregled pri zdravniku (COVID ambulanta)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ima naslov stalnega ali začasnega bivališča v Republiki Sloveniji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na naslovu stalnega, začasnega bivališča ali drugem primernem prostoru ne more izvajati ukrepa osamitve (izolacije)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je pri zadovoljevanju osnovnih in podpornih dnevnih opravil popolnoma samostojna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(opomba: v primeru, da je odgovor NE, osebe ni možno napotiti v nastanitveni objekt za izolacijo)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Oseba je zdravstveno stabilna in ne potrebuje bolnišničnega zdravljenja, simptomi </w:t>
      </w:r>
      <w:proofErr w:type="spellStart"/>
      <w:r>
        <w:rPr>
          <w:color w:val="auto"/>
          <w:sz w:val="19"/>
          <w:szCs w:val="19"/>
        </w:rPr>
        <w:t>koronavirusne</w:t>
      </w:r>
      <w:proofErr w:type="spellEnd"/>
      <w:r>
        <w:rPr>
          <w:color w:val="auto"/>
          <w:sz w:val="19"/>
          <w:szCs w:val="19"/>
        </w:rPr>
        <w:t xml:space="preserve"> bolezni niso prisotni oziroma so blagi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</w:rPr>
      </w:pPr>
      <w:r>
        <w:rPr>
          <w:color w:val="auto"/>
          <w:sz w:val="19"/>
          <w:szCs w:val="19"/>
        </w:rPr>
        <w:t>(opomba: v primeru, da je odgovor NE, osebe ni možno napotiti v nastanitveni objekt za izolacijo)</w:t>
      </w:r>
    </w:p>
    <w:p w:rsidR="00540A44" w:rsidRDefault="00540A44" w:rsidP="00540A44">
      <w:pPr>
        <w:pStyle w:val="Default"/>
        <w:rPr>
          <w:color w:val="auto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nastanitvi v nastanitvenem objektu za izolacijo je obveščen zdravnik COVID ambulante, ki bo osebo spremljala skladno z navodili ministrstva 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načrtovani nastanitvi v nastanitvenem objektu za izolacijo je obveščen izbrani osebni zdravnik: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 (ime in priimek), zaposlen pri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izvajalcu______________________________________________(navedite naziv zavoda).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načrtovani nastanitvi v nastanitvenem objektu za izolacijo je obveščen zdravnik COVID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ambulante, ki bo spremljala pacienta: ____________________________________ (ime in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priimek), zaposlen pri izvajalcu______________________________________________(navedite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naziv zavoda).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(obveščati in izpolniti v primerih, ko pacient nima izbranega osebnega zdravnika)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Predviden datum zaključka ukrepa osamitve (izolacije):______________________________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Ime in priimek </w:t>
      </w:r>
      <w:proofErr w:type="spellStart"/>
      <w:r>
        <w:rPr>
          <w:color w:val="auto"/>
          <w:sz w:val="19"/>
          <w:szCs w:val="19"/>
        </w:rPr>
        <w:t>lečečega</w:t>
      </w:r>
      <w:proofErr w:type="spellEnd"/>
      <w:r>
        <w:rPr>
          <w:color w:val="auto"/>
          <w:sz w:val="19"/>
          <w:szCs w:val="19"/>
        </w:rPr>
        <w:t xml:space="preserve"> zdravnika (tiskano):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in žig zdravnika: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b/>
          <w:bCs/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Soglasje osebe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Spodaj podpisani/na_____________________________(ime in priimek osebe, ki bo nastanjena</w:t>
      </w:r>
    </w:p>
    <w:p w:rsidR="00540A44" w:rsidRDefault="00540A44" w:rsidP="00540A4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 nastanitvenem objektu za izolacijo), potrjujem, da na naslovu svojega stalnega/začasnega bivališča oziroma na drugem primernem prostoru nimam možnosti za izvedbo ukrepa osamite (izolacije). Strinjam se z nastanitvijo v nastanitvenem objektu potrebe osamitve (izolacije) za čas trajanja izolacije, skladno z navodilom </w:t>
      </w:r>
      <w:proofErr w:type="spellStart"/>
      <w:r>
        <w:rPr>
          <w:color w:val="auto"/>
          <w:sz w:val="19"/>
          <w:szCs w:val="19"/>
        </w:rPr>
        <w:t>lečečega</w:t>
      </w:r>
      <w:proofErr w:type="spellEnd"/>
      <w:r>
        <w:rPr>
          <w:color w:val="auto"/>
          <w:sz w:val="19"/>
          <w:szCs w:val="19"/>
        </w:rPr>
        <w:t xml:space="preserve"> zdravnika. Podajam soglasje Ministrstvu za zdravje za zbiranje in obdelavo podatkov za potrebe organizacije prevoza in nastanitve v nastanitvenem objektu za izolacijo, ki izhajajo iz tega obrazca.</w:t>
      </w:r>
    </w:p>
    <w:p w:rsidR="00540A44" w:rsidRDefault="00540A44" w:rsidP="00540A44">
      <w:pPr>
        <w:pStyle w:val="Default"/>
        <w:ind w:left="1416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(tiskano):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Podpis: </w:t>
      </w:r>
    </w:p>
    <w:sectPr w:rsidR="0054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4"/>
    <w:rsid w:val="001B0A4D"/>
    <w:rsid w:val="00540A44"/>
    <w:rsid w:val="009D2F89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C73D-E873-4A89-A5E8-B200948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40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Slovenc, Maja</dc:creator>
  <cp:keywords/>
  <dc:description/>
  <cp:lastModifiedBy>Podlipnik, Nina</cp:lastModifiedBy>
  <cp:revision>2</cp:revision>
  <dcterms:created xsi:type="dcterms:W3CDTF">2020-10-12T19:46:00Z</dcterms:created>
  <dcterms:modified xsi:type="dcterms:W3CDTF">2020-10-12T19:46:00Z</dcterms:modified>
</cp:coreProperties>
</file>