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C6D7" w14:textId="77777777" w:rsidR="00AB5702" w:rsidRPr="00F02994" w:rsidRDefault="00CA22D5" w:rsidP="0088163A">
      <w:pPr>
        <w:jc w:val="center"/>
        <w:rPr>
          <w:rFonts w:ascii="Garamond" w:hAnsi="Garamond"/>
          <w:b/>
        </w:rPr>
      </w:pPr>
      <w:r w:rsidRPr="00F02994">
        <w:rPr>
          <w:rFonts w:ascii="Garamond" w:hAnsi="Garamond"/>
          <w:b/>
        </w:rPr>
        <w:t>APPLICATION FORM</w:t>
      </w:r>
    </w:p>
    <w:p w14:paraId="6D49FEE5" w14:textId="77777777" w:rsidR="00CA22D5" w:rsidRPr="00F02994" w:rsidRDefault="00CA22D5" w:rsidP="0088163A">
      <w:pPr>
        <w:jc w:val="center"/>
        <w:rPr>
          <w:rFonts w:ascii="Garamond" w:hAnsi="Garamond"/>
          <w:b/>
        </w:rPr>
      </w:pPr>
      <w:r w:rsidRPr="00F02994">
        <w:rPr>
          <w:rFonts w:ascii="Garamond" w:hAnsi="Garamond"/>
          <w:b/>
        </w:rPr>
        <w:t>MEDITERRANEAN YOUTH ORCHESTRA</w:t>
      </w:r>
    </w:p>
    <w:p w14:paraId="4AC48842" w14:textId="77777777" w:rsidR="00CA22D5" w:rsidRPr="00F02994" w:rsidRDefault="00CA22D5" w:rsidP="0088163A">
      <w:pPr>
        <w:jc w:val="center"/>
        <w:rPr>
          <w:rFonts w:ascii="Garamond" w:hAnsi="Garamond"/>
          <w:b/>
        </w:rPr>
      </w:pPr>
    </w:p>
    <w:p w14:paraId="70AC298F" w14:textId="77777777" w:rsidR="0088163A" w:rsidRPr="00F02994" w:rsidRDefault="0088163A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</w:p>
    <w:p w14:paraId="17C34E22" w14:textId="77FEAA9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bookmarkStart w:id="0" w:name="_GoBack"/>
      <w:bookmarkEnd w:id="0"/>
      <w:r w:rsidRPr="00F02994">
        <w:rPr>
          <w:rFonts w:ascii="Garamond" w:hAnsi="Garamond" w:cs="Verdana"/>
          <w:color w:val="2B8293"/>
        </w:rPr>
        <w:t>First name</w:t>
      </w:r>
      <w:r w:rsidR="0088163A"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ab/>
      </w:r>
    </w:p>
    <w:p w14:paraId="233FEAD3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62055C6" w14:textId="7FE34D66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Last name</w:t>
      </w:r>
      <w:r w:rsidR="0088163A"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46FF1161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424A8CB5" w14:textId="4E1D4DA5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Date of birth: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4104D239" w14:textId="77777777" w:rsidR="0088163A" w:rsidRPr="00F02994" w:rsidRDefault="0088163A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658DC23" w14:textId="4BBFD485" w:rsidR="0088163A" w:rsidRPr="00F02994" w:rsidRDefault="0088163A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Instrument (</w:t>
      </w:r>
      <w:proofErr w:type="spellStart"/>
      <w:r w:rsidRPr="00F02994">
        <w:rPr>
          <w:rFonts w:ascii="Garamond" w:hAnsi="Garamond" w:cs="Verdana"/>
          <w:color w:val="2B8293"/>
        </w:rPr>
        <w:t>obkroži</w:t>
      </w:r>
      <w:proofErr w:type="spellEnd"/>
      <w:r w:rsidRPr="00F02994">
        <w:rPr>
          <w:rFonts w:ascii="Garamond" w:hAnsi="Garamond" w:cs="Verdana"/>
          <w:color w:val="2B8293"/>
        </w:rPr>
        <w:t>)</w:t>
      </w:r>
      <w:r w:rsidR="00F02994">
        <w:rPr>
          <w:rFonts w:ascii="Garamond" w:hAnsi="Garamond" w:cs="Verdana"/>
          <w:color w:val="2B8293"/>
        </w:rPr>
        <w:t>:</w:t>
      </w:r>
    </w:p>
    <w:p w14:paraId="7A020E71" w14:textId="77777777" w:rsidR="0088163A" w:rsidRPr="00F02994" w:rsidRDefault="0088163A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9EC6D45" w14:textId="77777777" w:rsidR="00F02994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</w:rPr>
        <w:sectPr w:rsidR="00F02994" w:rsidRPr="00F02994" w:rsidSect="00031BC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BF0FC30" w14:textId="77C80BF1" w:rsidR="00CA22D5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lastRenderedPageBreak/>
        <w:t>VIOLINS</w:t>
      </w:r>
    </w:p>
    <w:p w14:paraId="77161927" w14:textId="37EC24F2" w:rsidR="00F103EE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VIOLAS</w:t>
      </w:r>
    </w:p>
    <w:p w14:paraId="3F2BFC45" w14:textId="61CCE4F7" w:rsidR="00F103EE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CELLOS</w:t>
      </w:r>
    </w:p>
    <w:p w14:paraId="1DB18AAE" w14:textId="0E26F55E" w:rsidR="00F103EE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DOUBLE BAS</w:t>
      </w:r>
    </w:p>
    <w:p w14:paraId="2D37AB24" w14:textId="1A71D3AD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SES</w:t>
      </w:r>
    </w:p>
    <w:p w14:paraId="5EAFC204" w14:textId="6EB079AE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FLUTES (PICCOLO, ALTO FLUTE)</w:t>
      </w:r>
    </w:p>
    <w:p w14:paraId="77496FBF" w14:textId="3E88D64E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lastRenderedPageBreak/>
        <w:t>OBOES (ENGLISH HORN)</w:t>
      </w:r>
    </w:p>
    <w:p w14:paraId="0839EC7B" w14:textId="24D470A3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CLARINETS (E-FLAT CLARINET AND BASS CLARINET)</w:t>
      </w:r>
    </w:p>
    <w:p w14:paraId="5ED5B6C6" w14:textId="45F15234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 xml:space="preserve"> BASSOONS (CONTRABASSOONS)</w:t>
      </w:r>
    </w:p>
    <w:p w14:paraId="3D98928E" w14:textId="70F98BE3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lastRenderedPageBreak/>
        <w:t>FRENCH HORNS</w:t>
      </w:r>
    </w:p>
    <w:p w14:paraId="017645BE" w14:textId="42E05E5B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TRUMPETS</w:t>
      </w:r>
    </w:p>
    <w:p w14:paraId="3208590B" w14:textId="40A803DC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TROMBONES (BASS TROMBONE)</w:t>
      </w:r>
    </w:p>
    <w:p w14:paraId="62610AD0" w14:textId="554677DF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TUBAS</w:t>
      </w:r>
    </w:p>
    <w:p w14:paraId="7A3D5222" w14:textId="1B73A92E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PERCUSSIONS</w:t>
      </w:r>
    </w:p>
    <w:p w14:paraId="1E7B9769" w14:textId="667E7C42" w:rsidR="00F103EE" w:rsidRPr="00F02994" w:rsidRDefault="00F02994" w:rsidP="00F103E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0"/>
          <w:szCs w:val="20"/>
        </w:rPr>
      </w:pPr>
      <w:r w:rsidRPr="00F02994">
        <w:rPr>
          <w:rFonts w:ascii="Garamond" w:hAnsi="Garamond" w:cs="Calibri"/>
          <w:sz w:val="20"/>
          <w:szCs w:val="20"/>
        </w:rPr>
        <w:t>HARPS</w:t>
      </w:r>
    </w:p>
    <w:p w14:paraId="73F25499" w14:textId="77777777" w:rsidR="00F02994" w:rsidRPr="00F02994" w:rsidRDefault="00F02994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Verdana"/>
        </w:rPr>
        <w:sectPr w:rsidR="00F02994" w:rsidRPr="00F02994" w:rsidSect="00F02994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35A01BF3" w14:textId="2E28F2AB" w:rsidR="00CA22D5" w:rsidRPr="00F02994" w:rsidRDefault="00CA22D5" w:rsidP="003F449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Verdana"/>
        </w:rPr>
      </w:pPr>
    </w:p>
    <w:p w14:paraId="3D3DB3E5" w14:textId="5A881165" w:rsidR="00CA22D5" w:rsidRPr="00F02994" w:rsidRDefault="00F02994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>
        <w:rPr>
          <w:rFonts w:ascii="Garamond" w:hAnsi="Garamond" w:cs="Verdana"/>
          <w:color w:val="2B8293"/>
        </w:rPr>
        <w:t>Level</w:t>
      </w:r>
      <w:r w:rsidR="00CA22D5" w:rsidRPr="00F02994">
        <w:rPr>
          <w:rFonts w:ascii="Garamond" w:hAnsi="Garamond" w:cs="Verdana"/>
          <w:color w:val="2B8293"/>
        </w:rPr>
        <w:t>:</w:t>
      </w:r>
      <w:r>
        <w:rPr>
          <w:rFonts w:ascii="Garamond" w:hAnsi="Garamond" w:cs="Verdana"/>
          <w:color w:val="2B8293"/>
        </w:rPr>
        <w:t xml:space="preserve"> </w:t>
      </w:r>
    </w:p>
    <w:p w14:paraId="032B1F61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7029BE61" w14:textId="3D10E221" w:rsidR="00CA22D5" w:rsidRPr="00F02994" w:rsidRDefault="00F02994" w:rsidP="00CA22D5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r>
        <w:rPr>
          <w:rFonts w:ascii="Garamond" w:hAnsi="Garamond" w:cs="Verdana"/>
          <w:color w:val="2B8293"/>
        </w:rPr>
        <w:t>Current school:</w:t>
      </w:r>
    </w:p>
    <w:p w14:paraId="2DBA5CCC" w14:textId="4E2E3FB5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</w:p>
    <w:p w14:paraId="6186CEE1" w14:textId="3A8E37AB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F02994">
        <w:rPr>
          <w:rFonts w:ascii="Garamond" w:hAnsi="Garamond" w:cs="Verdana"/>
          <w:color w:val="2B8293"/>
        </w:rPr>
        <w:t>Degrees</w:t>
      </w:r>
      <w:r w:rsidR="0088163A"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342774E6" w14:textId="5F4ED194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8BC62CF" w14:textId="2EE26C09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Orchestra experiences: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6F9CB54A" w14:textId="6DCAF7E6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0BB25A4" w14:textId="5D30A979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P</w:t>
      </w:r>
      <w:r w:rsidR="0088163A" w:rsidRPr="00F02994">
        <w:rPr>
          <w:rFonts w:ascii="Garamond" w:hAnsi="Garamond" w:cs="Verdana"/>
          <w:color w:val="2B8293"/>
        </w:rPr>
        <w:t>rofessional experiences</w:t>
      </w:r>
      <w:r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069FFEB7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40BC3315" w14:textId="4D5551D1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r w:rsidRPr="00F02994">
        <w:rPr>
          <w:rFonts w:ascii="Garamond" w:hAnsi="Garamond" w:cs="Verdana"/>
          <w:color w:val="2B8293"/>
        </w:rPr>
        <w:t>Nationality:</w:t>
      </w:r>
      <w:r w:rsidR="009745D1" w:rsidRPr="00F02994">
        <w:rPr>
          <w:rFonts w:ascii="Garamond" w:hAnsi="Garamond" w:cs="Verdana"/>
          <w:color w:val="2B8293"/>
        </w:rPr>
        <w:t xml:space="preserve"> </w:t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</w:p>
    <w:p w14:paraId="0F008918" w14:textId="0BE4227F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F02994">
        <w:rPr>
          <w:rFonts w:ascii="Garamond" w:hAnsi="Garamond" w:cs="Verdana"/>
          <w:color w:val="2B8293"/>
        </w:rPr>
        <w:t>Address: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229816BE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7294930A" w14:textId="3F577062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Postal code: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6723B7F9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055AF1C" w14:textId="187F34A6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Verdana"/>
          <w:color w:val="2B8293"/>
        </w:rPr>
        <w:t>City: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522BB557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0F900B29" w14:textId="0D706A66" w:rsidR="00CA22D5" w:rsidRPr="00F02994" w:rsidRDefault="00CA22D5" w:rsidP="0088163A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r w:rsidRPr="00F02994">
        <w:rPr>
          <w:rFonts w:ascii="Garamond" w:hAnsi="Garamond" w:cs="Verdana"/>
          <w:color w:val="2B8293"/>
        </w:rPr>
        <w:t>Country:</w:t>
      </w:r>
      <w:r w:rsidR="009745D1" w:rsidRPr="00F02994">
        <w:rPr>
          <w:rFonts w:ascii="Garamond" w:hAnsi="Garamond" w:cs="Verdana"/>
          <w:color w:val="2B8293"/>
        </w:rPr>
        <w:t xml:space="preserve"> </w:t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  <w:r w:rsidRPr="00F02994">
        <w:rPr>
          <w:rFonts w:ascii="Garamond" w:hAnsi="Garamond" w:cs="Helvetica Neue"/>
        </w:rPr>
        <w:tab/>
      </w:r>
    </w:p>
    <w:p w14:paraId="2408E8FB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Helvetica Neue"/>
        </w:rPr>
      </w:pP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</w:p>
    <w:p w14:paraId="6D4AFDC4" w14:textId="67019275" w:rsidR="00CA22D5" w:rsidRPr="00F02994" w:rsidRDefault="00F02994" w:rsidP="00CA22D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Verdana"/>
          <w:color w:val="2B8293"/>
        </w:rPr>
        <w:t>Mobile</w:t>
      </w:r>
      <w:r w:rsidR="00CA22D5"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70F6481A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3339100C" w14:textId="209B7877" w:rsidR="00CA22D5" w:rsidRPr="00F02994" w:rsidRDefault="00F02994" w:rsidP="00CA22D5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>
        <w:rPr>
          <w:rFonts w:ascii="Garamond" w:hAnsi="Garamond" w:cs="Verdana"/>
          <w:color w:val="2B8293"/>
        </w:rPr>
        <w:t>E-mail</w:t>
      </w:r>
      <w:r w:rsidR="00CA22D5" w:rsidRPr="00F02994">
        <w:rPr>
          <w:rFonts w:ascii="Garamond" w:hAnsi="Garamond" w:cs="Verdana"/>
          <w:color w:val="2B8293"/>
        </w:rPr>
        <w:t>:</w:t>
      </w:r>
      <w:r w:rsidR="009745D1" w:rsidRPr="00F02994">
        <w:rPr>
          <w:rFonts w:ascii="Garamond" w:hAnsi="Garamond" w:cs="Verdana"/>
          <w:color w:val="2B8293"/>
        </w:rPr>
        <w:t xml:space="preserve"> </w:t>
      </w:r>
    </w:p>
    <w:p w14:paraId="2F2966EA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625DEE94" w14:textId="77777777" w:rsidR="00CA22D5" w:rsidRPr="00F02994" w:rsidRDefault="00CA22D5" w:rsidP="00CA22D5">
      <w:pPr>
        <w:widowControl w:val="0"/>
        <w:autoSpaceDE w:val="0"/>
        <w:autoSpaceDN w:val="0"/>
        <w:adjustRightInd w:val="0"/>
        <w:rPr>
          <w:rFonts w:ascii="Garamond" w:hAnsi="Garamond" w:cs="Verdana"/>
        </w:rPr>
      </w:pPr>
    </w:p>
    <w:p w14:paraId="21CFE6FC" w14:textId="77777777" w:rsidR="00F103EE" w:rsidRPr="00F02994" w:rsidRDefault="00F103EE" w:rsidP="00F103EE">
      <w:pPr>
        <w:pStyle w:val="Default"/>
        <w:rPr>
          <w:rFonts w:ascii="Garamond" w:hAnsi="Garamond"/>
        </w:rPr>
      </w:pPr>
    </w:p>
    <w:p w14:paraId="3FDD1EF3" w14:textId="042C5230" w:rsidR="00F103EE" w:rsidRPr="00F02994" w:rsidRDefault="00F103EE" w:rsidP="00F103EE">
      <w:pPr>
        <w:pStyle w:val="Default"/>
        <w:rPr>
          <w:rFonts w:ascii="Garamond" w:hAnsi="Garamond" w:cs="Times"/>
        </w:rPr>
      </w:pPr>
    </w:p>
    <w:p w14:paraId="4896A039" w14:textId="58BBA77F" w:rsidR="00CA22D5" w:rsidRPr="00F02994" w:rsidRDefault="0088163A" w:rsidP="00F103EE">
      <w:pPr>
        <w:widowControl w:val="0"/>
        <w:autoSpaceDE w:val="0"/>
        <w:autoSpaceDN w:val="0"/>
        <w:adjustRightInd w:val="0"/>
        <w:rPr>
          <w:rFonts w:ascii="Garamond" w:hAnsi="Garamond" w:cs="Verdana"/>
          <w:color w:val="2B8293"/>
        </w:rPr>
      </w:pP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  <w:r w:rsidRPr="00F02994">
        <w:rPr>
          <w:rFonts w:ascii="Garamond" w:hAnsi="Garamond" w:cs="Times"/>
        </w:rPr>
        <w:tab/>
      </w:r>
    </w:p>
    <w:sectPr w:rsidR="00CA22D5" w:rsidRPr="00F02994" w:rsidSect="00F02994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5"/>
    <w:rsid w:val="00031BC1"/>
    <w:rsid w:val="003F449D"/>
    <w:rsid w:val="005B14DC"/>
    <w:rsid w:val="007F6BDA"/>
    <w:rsid w:val="0088163A"/>
    <w:rsid w:val="009745D1"/>
    <w:rsid w:val="00996B6A"/>
    <w:rsid w:val="00AB4B0B"/>
    <w:rsid w:val="00AB5702"/>
    <w:rsid w:val="00CA22D5"/>
    <w:rsid w:val="00E94C41"/>
    <w:rsid w:val="00F02994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B410"/>
  <w14:defaultImageDpi w14:val="300"/>
  <w15:docId w15:val="{24EE2B66-D13C-4233-885E-3138F71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3EE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Arsem d.o.o.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Troha</dc:creator>
  <cp:keywords/>
  <dc:description/>
  <cp:lastModifiedBy>Podlipnik, Nina</cp:lastModifiedBy>
  <cp:revision>3</cp:revision>
  <dcterms:created xsi:type="dcterms:W3CDTF">2019-12-04T13:08:00Z</dcterms:created>
  <dcterms:modified xsi:type="dcterms:W3CDTF">2019-12-04T13:17:00Z</dcterms:modified>
</cp:coreProperties>
</file>