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2FC077BD">
                <wp:simplePos x="0" y="0"/>
                <wp:positionH relativeFrom="column">
                  <wp:posOffset>1316355</wp:posOffset>
                </wp:positionH>
                <wp:positionV relativeFrom="paragraph">
                  <wp:posOffset>240030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8.9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DDI8/43wAAAAsBAAAPAAAAAAAAAAAAAAAAAN4EAABkcnMvZG93bnJldi54bWxQSwUGAAAAAAQA&#10;BADzAAAA6gUAAAAA&#10;" stroked="f">
                <v:textbox style="mso-fit-shape-to-text:t">
                  <w:txbxContent>
                    <w:p w14:paraId="2FC077EC" w14:textId="2F721E63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28453D42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52B6FF4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1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2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4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5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2FC077CB">
                <wp:simplePos x="0" y="0"/>
                <wp:positionH relativeFrom="column">
                  <wp:posOffset>-981710</wp:posOffset>
                </wp:positionH>
                <wp:positionV relativeFrom="paragraph">
                  <wp:posOffset>547370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E194" id="Rectangle 2" o:spid="_x0000_s1026" style="position:absolute;margin-left:-77.3pt;margin-top:43.1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" fillcolor="#e03127" stroked="f"/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2FC077CD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6DD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580D1BE1" w:rsidR="0019256C" w:rsidRDefault="00B53237"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2FC077D2" wp14:editId="5AD878C8">
            <wp:simplePos x="0" y="0"/>
            <wp:positionH relativeFrom="column">
              <wp:posOffset>567055</wp:posOffset>
            </wp:positionH>
            <wp:positionV relativeFrom="paragraph">
              <wp:posOffset>285115</wp:posOffset>
            </wp:positionV>
            <wp:extent cx="7274560" cy="3503295"/>
            <wp:effectExtent l="0" t="0" r="2540" b="1905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83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72FD92E3">
                <wp:simplePos x="0" y="0"/>
                <wp:positionH relativeFrom="page">
                  <wp:posOffset>2660650</wp:posOffset>
                </wp:positionH>
                <wp:positionV relativeFrom="paragraph">
                  <wp:posOffset>3276600</wp:posOffset>
                </wp:positionV>
                <wp:extent cx="4902200" cy="4762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4762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36D70345" w:rsidR="008050FB" w:rsidRPr="008B2A15" w:rsidRDefault="00B02830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VPLIV ČETRTE INDUSTRIJSKE REVOLUCIJE NA NAŠE DELO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Text Box 4" o:spid="_x0000_s1029" type="#_x0000_t202" style="position:absolute;margin-left:209.5pt;margin-top:258pt;width:386pt;height:37.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" fillcolor="#e03127" stroked="f">
                <v:textbox>
                  <w:txbxContent>
                    <w:p w14:paraId="5B2DE319" w14:textId="36D70345" w:rsidR="008050FB" w:rsidRPr="008B2A15" w:rsidRDefault="00B02830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VPLIV ČETRTE INDUSTRIJSKE REVOLUCIJE NA NAŠE DELO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83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49E22C4E">
                <wp:simplePos x="0" y="0"/>
                <wp:positionH relativeFrom="column">
                  <wp:posOffset>1748155</wp:posOffset>
                </wp:positionH>
                <wp:positionV relativeFrom="paragraph">
                  <wp:posOffset>3050540</wp:posOffset>
                </wp:positionV>
                <wp:extent cx="14732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7FA137C2" w:rsidR="000C131C" w:rsidRPr="008B2A15" w:rsidRDefault="00B02830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 MI NA NJEM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30" type="#_x0000_t202" style="position:absolute;margin-left:137.65pt;margin-top:240.2pt;width:116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" fillcolor="#5a5a5a [2109]" stroked="f">
                <v:textbox>
                  <w:txbxContent>
                    <w:p w14:paraId="2FC077EF" w14:textId="7FA137C2" w:rsidR="000C131C" w:rsidRPr="008B2A15" w:rsidRDefault="00B02830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IN MI NA NJEM</w:t>
                      </w:r>
                    </w:p>
                  </w:txbxContent>
                </v:textbox>
              </v:shape>
            </w:pict>
          </mc:Fallback>
        </mc:AlternateContent>
      </w:r>
      <w:r w:rsidR="00B0283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A467A96">
                <wp:simplePos x="0" y="0"/>
                <wp:positionH relativeFrom="column">
                  <wp:posOffset>1748155</wp:posOffset>
                </wp:positionH>
                <wp:positionV relativeFrom="paragraph">
                  <wp:posOffset>2745740</wp:posOffset>
                </wp:positionV>
                <wp:extent cx="2711450" cy="3048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2583805C" w:rsidR="000C131C" w:rsidRPr="008B2A15" w:rsidRDefault="00B02830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SODOBNI TRG 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_x0000_s1031" type="#_x0000_t202" style="position:absolute;margin-left:137.65pt;margin-top:216.2pt;width:21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" fillcolor="#e03127" stroked="f">
                <v:textbox>
                  <w:txbxContent>
                    <w:p w14:paraId="2FC077EE" w14:textId="2583805C" w:rsidR="000C131C" w:rsidRPr="008B2A15" w:rsidRDefault="00B02830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SODOBNI TRG DELA</w:t>
                      </w:r>
                    </w:p>
                  </w:txbxContent>
                </v:textbox>
              </v:shape>
            </w:pict>
          </mc:Fallback>
        </mc:AlternateContent>
      </w:r>
      <w:r w:rsidR="00905ED5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09F373D6">
                <wp:simplePos x="0" y="0"/>
                <wp:positionH relativeFrom="column">
                  <wp:posOffset>2309495</wp:posOffset>
                </wp:positionH>
                <wp:positionV relativeFrom="paragraph">
                  <wp:posOffset>6610985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C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181.85pt;margin-top:520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1E34668F">
                <wp:simplePos x="0" y="0"/>
                <wp:positionH relativeFrom="column">
                  <wp:posOffset>1824355</wp:posOffset>
                </wp:positionH>
                <wp:positionV relativeFrom="paragraph">
                  <wp:posOffset>3824605</wp:posOffset>
                </wp:positionV>
                <wp:extent cx="4550410" cy="27305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B08C5" w14:textId="77777777" w:rsidR="00905ED5" w:rsidRDefault="00905ED5" w:rsidP="00950D9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67D9733" w14:textId="168540F7" w:rsidR="00950D9C" w:rsidRPr="00905ED5" w:rsidRDefault="00EE19D7" w:rsidP="00905ED5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Na delavnici</w:t>
                            </w:r>
                            <w:r w:rsid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boste spoznavali</w:t>
                            </w:r>
                            <w:r w:rsidR="00905ED5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D7A8192" w14:textId="7DB31F28" w:rsidR="00B02830" w:rsidRPr="00E471B7" w:rsidRDefault="00B02830" w:rsidP="00B028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E471B7">
                              <w:rPr>
                                <w:b/>
                                <w:i/>
                                <w:sz w:val="24"/>
                              </w:rPr>
                              <w:t>skrivnosti skritega trga dela in</w:t>
                            </w:r>
                          </w:p>
                          <w:p w14:paraId="6FC98DAF" w14:textId="77777777" w:rsidR="00B02830" w:rsidRDefault="00B02830" w:rsidP="00B028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E471B7">
                              <w:rPr>
                                <w:b/>
                                <w:i/>
                                <w:sz w:val="24"/>
                              </w:rPr>
                              <w:t>inovativne oblike navezovanja stikov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</w:p>
                          <w:p w14:paraId="224D7600" w14:textId="77777777" w:rsidR="00B02830" w:rsidRPr="00E471B7" w:rsidRDefault="00B02830" w:rsidP="00B028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zakaj VIP ni enako MREŽENJE</w:t>
                            </w:r>
                            <w:r w:rsidRPr="00E471B7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</w:p>
                          <w:p w14:paraId="10B4A88F" w14:textId="1D27537F" w:rsidR="00B02830" w:rsidRDefault="00B02830" w:rsidP="00B028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spremembe, ki jih prinaša četrta industrijska revolucija v naše delo,</w:t>
                            </w:r>
                          </w:p>
                          <w:p w14:paraId="08BAE889" w14:textId="1C0F869A" w:rsidR="00B02830" w:rsidRDefault="00B53237" w:rsidP="00B028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nove potrebe po zanju in kompetencah v posameznih poklicih,</w:t>
                            </w:r>
                          </w:p>
                          <w:p w14:paraId="10CC08DF" w14:textId="61FC2926" w:rsidR="00B53237" w:rsidRDefault="00B53237" w:rsidP="00B028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kaj na trgu del 21. stoletja res šteje</w:t>
                            </w:r>
                          </w:p>
                          <w:p w14:paraId="21C37D75" w14:textId="77791AE8" w:rsidR="00B53237" w:rsidRDefault="00B53237" w:rsidP="00B0283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…</w:t>
                            </w:r>
                          </w:p>
                          <w:p w14:paraId="5DE5FDC7" w14:textId="77777777" w:rsidR="00EE19D7" w:rsidRDefault="00EE19D7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9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A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3" type="#_x0000_t202" style="position:absolute;margin-left:143.65pt;margin-top:301.15pt;width:358.3pt;height:2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C6hQIAABg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" stroked="f">
                <v:textbox>
                  <w:txbxContent>
                    <w:p w14:paraId="6ACB08C5" w14:textId="77777777" w:rsidR="00905ED5" w:rsidRDefault="00905ED5" w:rsidP="00950D9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67D9733" w14:textId="168540F7" w:rsidR="00950D9C" w:rsidRPr="00905ED5" w:rsidRDefault="00EE19D7" w:rsidP="00905ED5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Na delavnici</w:t>
                      </w:r>
                      <w:r w:rsid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boste spoznavali</w:t>
                      </w:r>
                      <w:r w:rsidR="00905ED5">
                        <w:rPr>
                          <w:rFonts w:ascii="Garamond" w:hAnsi="Garamond" w:cs="Arial"/>
                          <w:sz w:val="26"/>
                          <w:szCs w:val="26"/>
                        </w:rPr>
                        <w:t>:</w:t>
                      </w:r>
                    </w:p>
                    <w:p w14:paraId="4D7A8192" w14:textId="7DB31F28" w:rsidR="00B02830" w:rsidRPr="00E471B7" w:rsidRDefault="00B02830" w:rsidP="00B028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E471B7">
                        <w:rPr>
                          <w:b/>
                          <w:i/>
                          <w:sz w:val="24"/>
                        </w:rPr>
                        <w:t>skrivnosti skritega trga dela in</w:t>
                      </w:r>
                    </w:p>
                    <w:p w14:paraId="6FC98DAF" w14:textId="77777777" w:rsidR="00B02830" w:rsidRDefault="00B02830" w:rsidP="00B028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E471B7">
                        <w:rPr>
                          <w:b/>
                          <w:i/>
                          <w:sz w:val="24"/>
                        </w:rPr>
                        <w:t>inovativne oblike navezovanja stikov</w:t>
                      </w:r>
                      <w:r>
                        <w:rPr>
                          <w:b/>
                          <w:i/>
                          <w:sz w:val="24"/>
                        </w:rPr>
                        <w:t>,</w:t>
                      </w:r>
                    </w:p>
                    <w:p w14:paraId="224D7600" w14:textId="77777777" w:rsidR="00B02830" w:rsidRPr="00E471B7" w:rsidRDefault="00B02830" w:rsidP="00B028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zakaj VIP ni enako MREŽENJE</w:t>
                      </w:r>
                      <w:r w:rsidRPr="00E471B7">
                        <w:rPr>
                          <w:b/>
                          <w:i/>
                          <w:sz w:val="24"/>
                        </w:rPr>
                        <w:t>,</w:t>
                      </w:r>
                    </w:p>
                    <w:p w14:paraId="10B4A88F" w14:textId="1D27537F" w:rsidR="00B02830" w:rsidRDefault="00B02830" w:rsidP="00B028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spremembe, ki jih prinaša četrta industrijska revolucija v naše delo,</w:t>
                      </w:r>
                    </w:p>
                    <w:p w14:paraId="08BAE889" w14:textId="1C0F869A" w:rsidR="00B02830" w:rsidRDefault="00B53237" w:rsidP="00B028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nove potrebe po zanju in kompetencah v posameznih poklicih,</w:t>
                      </w:r>
                    </w:p>
                    <w:p w14:paraId="10CC08DF" w14:textId="61FC2926" w:rsidR="00B53237" w:rsidRDefault="00B53237" w:rsidP="00B028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kaj na trgu del 21. stoletja res šteje</w:t>
                      </w:r>
                    </w:p>
                    <w:p w14:paraId="21C37D75" w14:textId="77791AE8" w:rsidR="00B53237" w:rsidRDefault="00B53237" w:rsidP="00B0283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…</w:t>
                      </w:r>
                    </w:p>
                    <w:p w14:paraId="5DE5FDC7" w14:textId="77777777" w:rsidR="00EE19D7" w:rsidRDefault="00EE19D7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9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A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2C4B7743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4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jkuwIAAMI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hQ&#10;6OS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302637FA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15E06192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CB3855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  <w:r w:rsidR="00B5323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  <w:r w:rsidR="008050FB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. </w:t>
                              </w:r>
                              <w:r w:rsidR="00B5323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4. 2018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5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">
                <v:rect id="Rectangle 8" o:spid="_x0000_s1036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7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15E06192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CB3855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</w:t>
                        </w:r>
                        <w:bookmarkStart w:id="1" w:name="_GoBack"/>
                        <w:bookmarkEnd w:id="1"/>
                        <w:r w:rsidR="00B5323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</w:t>
                        </w:r>
                        <w:r w:rsidR="008050FB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. </w:t>
                        </w:r>
                        <w:r w:rsidR="00B5323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4. 2018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42659CA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UL Pravna fakulteta,</w:t>
                            </w:r>
                          </w:p>
                          <w:p w14:paraId="1F914C3C" w14:textId="741CFA93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Poljanski nasip 2</w:t>
                            </w:r>
                          </w:p>
                          <w:p w14:paraId="4544392B" w14:textId="4534521A" w:rsidR="00EE19D7" w:rsidRPr="00F740EB" w:rsidRDefault="008050F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Podiplomski seminar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8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+b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Cfqf&#10;m7oCAADC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42659CA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UL Pravna fakulteta,</w:t>
                      </w:r>
                    </w:p>
                    <w:p w14:paraId="1F914C3C" w14:textId="741CFA93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Poljanski nasip 2</w:t>
                      </w:r>
                    </w:p>
                    <w:p w14:paraId="4544392B" w14:textId="4534521A" w:rsidR="00EE19D7" w:rsidRPr="00F740EB" w:rsidRDefault="008050F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Podiplomski seminar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71D80324" w:rsidR="00496645" w:rsidRDefault="00B5323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  <w:r w:rsidR="00B41CB9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4. 2018</w:t>
                            </w:r>
                          </w:p>
                          <w:p w14:paraId="5208A416" w14:textId="1E345CA9" w:rsidR="00EE19D7" w:rsidRDefault="00B5323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11.00 do 13.3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9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H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nI2aN6J+&#10;AglLAQoDncLcg0Ur5A+MRpghOVbfd0RSjLoPHJ5B6oehGTp2E0aLADby0rK5tBBeAVSONUbzcqXn&#10;QbUbJNu2EGl+eFzcwtNpmFX1OavDg4M5YckdZpoZRJd763WevMvf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ZPDD&#10;x7oCAADB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71D80324" w:rsidR="00496645" w:rsidRDefault="00B5323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  <w:r w:rsidR="00B41CB9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4. 2018</w:t>
                      </w:r>
                    </w:p>
                    <w:p w14:paraId="5208A416" w14:textId="1E345CA9" w:rsidR="00EE19D7" w:rsidRDefault="00B5323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11.00 do 13.3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E311" w14:textId="77777777" w:rsidR="009603BD" w:rsidRDefault="009603BD">
      <w:pPr>
        <w:spacing w:after="0" w:line="240" w:lineRule="auto"/>
      </w:pPr>
      <w:r>
        <w:separator/>
      </w:r>
    </w:p>
  </w:endnote>
  <w:endnote w:type="continuationSeparator" w:id="0">
    <w:p w14:paraId="3F28C8E0" w14:textId="77777777" w:rsidR="009603BD" w:rsidRDefault="0096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E720" w14:textId="77777777" w:rsidR="009603BD" w:rsidRDefault="009603BD">
      <w:pPr>
        <w:spacing w:after="0" w:line="240" w:lineRule="auto"/>
      </w:pPr>
      <w:r>
        <w:separator/>
      </w:r>
    </w:p>
  </w:footnote>
  <w:footnote w:type="continuationSeparator" w:id="0">
    <w:p w14:paraId="15DBA2EF" w14:textId="77777777" w:rsidR="009603BD" w:rsidRDefault="0096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1F8A"/>
    <w:multiLevelType w:val="hybridMultilevel"/>
    <w:tmpl w:val="3F262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C131C"/>
    <w:rsid w:val="000F292C"/>
    <w:rsid w:val="0019256C"/>
    <w:rsid w:val="001D3D8A"/>
    <w:rsid w:val="00274015"/>
    <w:rsid w:val="00295A8F"/>
    <w:rsid w:val="002C61C7"/>
    <w:rsid w:val="002E6A1C"/>
    <w:rsid w:val="003A0D8E"/>
    <w:rsid w:val="00464C64"/>
    <w:rsid w:val="00496645"/>
    <w:rsid w:val="004F55E2"/>
    <w:rsid w:val="00500304"/>
    <w:rsid w:val="005F12A0"/>
    <w:rsid w:val="006837FE"/>
    <w:rsid w:val="006B5113"/>
    <w:rsid w:val="00772CEE"/>
    <w:rsid w:val="00781E0D"/>
    <w:rsid w:val="007C197D"/>
    <w:rsid w:val="00803153"/>
    <w:rsid w:val="008050FB"/>
    <w:rsid w:val="00874EE4"/>
    <w:rsid w:val="00905ED5"/>
    <w:rsid w:val="009354DE"/>
    <w:rsid w:val="00950D9C"/>
    <w:rsid w:val="009603BD"/>
    <w:rsid w:val="00973A33"/>
    <w:rsid w:val="00AB3209"/>
    <w:rsid w:val="00B02830"/>
    <w:rsid w:val="00B07846"/>
    <w:rsid w:val="00B41CB9"/>
    <w:rsid w:val="00B53237"/>
    <w:rsid w:val="00B8133C"/>
    <w:rsid w:val="00BB34C4"/>
    <w:rsid w:val="00BD7CBC"/>
    <w:rsid w:val="00C864C8"/>
    <w:rsid w:val="00CB3855"/>
    <w:rsid w:val="00D02F37"/>
    <w:rsid w:val="00D81F8A"/>
    <w:rsid w:val="00EE19D7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rierniCentriUL/" TargetMode="External"/><Relationship Id="rId18" Type="http://schemas.openxmlformats.org/officeDocument/2006/relationships/image" Target="media/image20.emf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karierni_centri/predstavitev_za_studente/studenti/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@uni-lj.si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@uni-lj.s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2018-04-19T08:09:00Z</dcterms:created>
  <dcterms:modified xsi:type="dcterms:W3CDTF">2018-04-19T08:09:00Z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