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C077B9" w14:textId="77777777" w:rsidR="000C131C" w:rsidRDefault="00803153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077BC" wp14:editId="2FC077BD">
                <wp:simplePos x="0" y="0"/>
                <wp:positionH relativeFrom="column">
                  <wp:posOffset>1316355</wp:posOffset>
                </wp:positionH>
                <wp:positionV relativeFrom="paragraph">
                  <wp:posOffset>240030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2F721E63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KARIERNI CENTRI </w:t>
                            </w:r>
                            <w:r w:rsidR="003A0D8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UNIVERZE V LJUBLJANI</w:t>
                            </w:r>
                          </w:p>
                          <w:p w14:paraId="2FC077ED" w14:textId="526BFCC8" w:rsidR="000C131C" w:rsidRPr="00E341BA" w:rsidRDefault="008656CE" w:rsidP="008656C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                 </w:t>
                            </w:r>
                            <w:r w:rsidR="000C131C"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vabimo na delavnico</w:t>
                            </w:r>
                            <w:r w:rsidR="008F74A0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    </w:t>
                            </w:r>
                            <w:r w:rsidR="008F74A0" w:rsidRPr="008F74A0">
                              <w:rPr>
                                <w:rFonts w:ascii="OpenSans-Light" w:hAnsi="OpenSans-Light"/>
                                <w:color w:val="333333"/>
                                <w:kern w:val="36"/>
                                <w:szCs w:val="30"/>
                              </w:rPr>
                              <w:t>722-1/2018-193</w:t>
                            </w:r>
                            <w:r w:rsidRPr="008F74A0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077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3.65pt;margin-top:18.9pt;width:423.3pt;height:48.6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" stroked="f">
                <v:textbox style="mso-fit-shape-to-text:t">
                  <w:txbxContent>
                    <w:p w14:paraId="2FC077EC" w14:textId="2F721E63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CENTRI </w:t>
                      </w:r>
                      <w:r w:rsidR="003A0D8E">
                        <w:rPr>
                          <w:rFonts w:ascii="Garamond" w:hAnsi="Garamond"/>
                          <w:b/>
                          <w:sz w:val="32"/>
                        </w:rPr>
                        <w:t>UNIVERZE V LJUBLJANI</w:t>
                      </w:r>
                    </w:p>
                    <w:p w14:paraId="2FC077ED" w14:textId="526BFCC8" w:rsidR="000C131C" w:rsidRPr="00E341BA" w:rsidRDefault="008656CE" w:rsidP="008656C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                 </w:t>
                      </w:r>
                      <w:r w:rsidR="000C131C" w:rsidRPr="00E341BA">
                        <w:rPr>
                          <w:rFonts w:ascii="Garamond" w:hAnsi="Garamond"/>
                          <w:b/>
                          <w:sz w:val="32"/>
                        </w:rPr>
                        <w:t>vabimo na delavnico</w:t>
                      </w:r>
                      <w:r w:rsidR="008F74A0">
                        <w:rPr>
                          <w:rFonts w:ascii="Garamond" w:hAnsi="Garamond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    </w:t>
                      </w:r>
                      <w:r w:rsidR="008F74A0" w:rsidRPr="008F74A0">
                        <w:rPr>
                          <w:rFonts w:ascii="OpenSans-Light" w:hAnsi="OpenSans-Light"/>
                          <w:color w:val="333333"/>
                          <w:kern w:val="36"/>
                          <w:szCs w:val="30"/>
                        </w:rPr>
                        <w:t>722-1/2018-193</w:t>
                      </w:r>
                      <w:r w:rsidRPr="008F74A0">
                        <w:rPr>
                          <w:rFonts w:ascii="Garamond" w:hAnsi="Garamond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2FC077BF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2A3DC99F" w:rsidR="000C131C" w:rsidRPr="001A6286" w:rsidRDefault="00803153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256BEDE2">
                <wp:simplePos x="0" y="0"/>
                <wp:positionH relativeFrom="column">
                  <wp:posOffset>-711200</wp:posOffset>
                </wp:positionH>
                <wp:positionV relativeFrom="paragraph">
                  <wp:posOffset>6374130</wp:posOffset>
                </wp:positionV>
                <wp:extent cx="2301875" cy="1565910"/>
                <wp:effectExtent l="0" t="1905" r="0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1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2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3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6" id="Text Box 12" o:spid="_x0000_s1027" type="#_x0000_t202" style="position:absolute;left:0;text-align:left;margin-left:-56pt;margin-top:501.9pt;width:181.25pt;height:123.3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" filled="f" stroked="f">
                <v:textbox style="mso-fit-shape-to-text:t"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4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15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16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077C8" wp14:editId="2FC077C9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5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2FC07811" wp14:editId="2FC07812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77F6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FC077F7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2FC077F8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2FC077F9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8" id="Text Box 3" o:spid="_x0000_s1028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8r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LKV&#10;Lyu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2FC077F5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2FC07811" wp14:editId="2FC07812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7F6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FC077F7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2FC077F8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2FC077F9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2FC077CB">
                <wp:simplePos x="0" y="0"/>
                <wp:positionH relativeFrom="column">
                  <wp:posOffset>-981710</wp:posOffset>
                </wp:positionH>
                <wp:positionV relativeFrom="paragraph">
                  <wp:posOffset>547370</wp:posOffset>
                </wp:positionV>
                <wp:extent cx="2719070" cy="3507740"/>
                <wp:effectExtent l="3810" t="2540" r="1270" b="444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350774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7E194" id="Rectangle 2" o:spid="_x0000_s1026" style="position:absolute;margin-left:-77.3pt;margin-top:43.1pt;width:214.1pt;height:2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" fillcolor="#e03127" stroked="f"/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2FC077CD">
                <wp:simplePos x="0" y="0"/>
                <wp:positionH relativeFrom="column">
                  <wp:posOffset>-981710</wp:posOffset>
                </wp:positionH>
                <wp:positionV relativeFrom="paragraph">
                  <wp:posOffset>6179185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46DDA" id="Rectangle 10" o:spid="_x0000_s1026" style="position:absolute;margin-left:-77.3pt;margin-top:486.5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AYZUZPjAAAADQEAAA8AAAAAAAAAAAAAAAAA8QQAAGRy&#10;cy9kb3ducmV2LnhtbFBLBQYAAAAABAAEAPMAAAABBgAAAAA=&#10;" fillcolor="#bfbfbf [2412]" stroked="f"/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14:paraId="2FC077BB" w14:textId="00F9B764" w:rsidR="0019256C" w:rsidRDefault="008F74A0"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10976" behindDoc="1" locked="0" layoutInCell="1" allowOverlap="1" wp14:anchorId="2FC077D2" wp14:editId="39934CCE">
            <wp:simplePos x="0" y="0"/>
            <wp:positionH relativeFrom="column">
              <wp:posOffset>567055</wp:posOffset>
            </wp:positionH>
            <wp:positionV relativeFrom="paragraph">
              <wp:posOffset>259715</wp:posOffset>
            </wp:positionV>
            <wp:extent cx="7274560" cy="3503295"/>
            <wp:effectExtent l="0" t="0" r="2540" b="1905"/>
            <wp:wrapNone/>
            <wp:docPr id="8" name="Slika 5" descr="C:\Users\prenosnik\Desktop\Teja\Karierni center UL\Promo material\Word template_vabila\photodune-2360842-job-search-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nosnik\Desktop\Teja\Karierni center UL\Promo material\Word template_vabila\photodune-2360842-job-search-m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560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19D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4068EFE7">
                <wp:simplePos x="0" y="0"/>
                <wp:positionH relativeFrom="column">
                  <wp:posOffset>-982345</wp:posOffset>
                </wp:positionH>
                <wp:positionV relativeFrom="paragraph">
                  <wp:posOffset>3786505</wp:posOffset>
                </wp:positionV>
                <wp:extent cx="2719070" cy="2007870"/>
                <wp:effectExtent l="0" t="0" r="508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2007870"/>
                          <a:chOff x="-129" y="8408"/>
                          <a:chExt cx="4282" cy="316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6" y="8898"/>
                            <a:ext cx="3629" cy="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07802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1667EBBE" w14:textId="049F0A32" w:rsidR="008F74A0" w:rsidRDefault="00934945" w:rsidP="008F74A0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Cambria" w:eastAsia="Times New Roman" w:hAnsi="Cambria" w:cs="Times New Roman"/>
                                  <w:b/>
                                  <w:color w:val="FFFF00"/>
                                  <w:sz w:val="28"/>
                                  <w:szCs w:val="20"/>
                                  <w:lang w:eastAsia="sl-SI"/>
                                </w:rPr>
                              </w:pPr>
                              <w:hyperlink r:id="rId20" w:history="1">
                                <w:r w:rsidR="008F74A0" w:rsidRPr="008F74A0">
                                  <w:rPr>
                                    <w:rStyle w:val="Hiperpovezava"/>
                                    <w:rFonts w:ascii="Cambria" w:eastAsia="Times New Roman" w:hAnsi="Cambria" w:cs="Times New Roman"/>
                                    <w:b/>
                                    <w:color w:val="FFFF00"/>
                                    <w:sz w:val="28"/>
                                    <w:szCs w:val="20"/>
                                    <w:lang w:eastAsia="sl-SI"/>
                                  </w:rPr>
                                  <w:t>PRIJAVITE SE TUKAJ</w:t>
                                </w:r>
                              </w:hyperlink>
                            </w:p>
                            <w:p w14:paraId="6456C0C2" w14:textId="468F2294" w:rsidR="008F74A0" w:rsidRPr="008F74A0" w:rsidRDefault="008F74A0" w:rsidP="008F74A0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Cambria" w:eastAsia="Times New Roman" w:hAnsi="Cambria" w:cs="Times New Roman"/>
                                  <w:b/>
                                  <w:color w:val="000000" w:themeColor="text1"/>
                                  <w:sz w:val="28"/>
                                  <w:szCs w:val="20"/>
                                  <w:lang w:eastAsia="sl-SI"/>
                                </w:rPr>
                              </w:pPr>
                              <w:r w:rsidRPr="008F74A0">
                                <w:rPr>
                                  <w:rFonts w:ascii="Cambria" w:eastAsia="Times New Roman" w:hAnsi="Cambria" w:cs="Times New Roman"/>
                                  <w:b/>
                                  <w:color w:val="000000" w:themeColor="text1"/>
                                  <w:sz w:val="28"/>
                                  <w:szCs w:val="20"/>
                                  <w:lang w:eastAsia="sl-SI"/>
                                </w:rPr>
                                <w:t>do 3. 4. 2019</w:t>
                              </w:r>
                            </w:p>
                            <w:p w14:paraId="2FC07805" w14:textId="363B9545" w:rsidR="000C131C" w:rsidRPr="00B0619D" w:rsidRDefault="000C131C" w:rsidP="000C131C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77D4" id="Group 20" o:spid="_x0000_s1029" style="position:absolute;margin-left:-77.35pt;margin-top:298.15pt;width:214.1pt;height:158.1pt;z-index:251668992" coordorigin="-129,8408" coordsize="4282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">
                <v:rect id="Rectangle 8" o:spid="_x0000_s1030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1" type="#_x0000_t202" style="position:absolute;left:316;top:8898;width:3629;height:2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FC07802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1667EBBE" w14:textId="049F0A32" w:rsidR="008F74A0" w:rsidRDefault="008F74A0" w:rsidP="008F74A0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Cambria" w:eastAsia="Times New Roman" w:hAnsi="Cambria" w:cs="Times New Roman"/>
                            <w:b/>
                            <w:color w:val="FFFF00"/>
                            <w:sz w:val="28"/>
                            <w:szCs w:val="20"/>
                            <w:lang w:eastAsia="sl-SI"/>
                          </w:rPr>
                        </w:pPr>
                        <w:hyperlink r:id="rId21" w:history="1">
                          <w:r w:rsidRPr="008F74A0">
                            <w:rPr>
                              <w:rStyle w:val="Hiperpovezava"/>
                              <w:rFonts w:ascii="Cambria" w:eastAsia="Times New Roman" w:hAnsi="Cambria" w:cs="Times New Roman"/>
                              <w:b/>
                              <w:color w:val="FFFF00"/>
                              <w:sz w:val="28"/>
                              <w:szCs w:val="20"/>
                              <w:lang w:eastAsia="sl-SI"/>
                            </w:rPr>
                            <w:t>PRIJAVITE SE TUKAJ</w:t>
                          </w:r>
                        </w:hyperlink>
                      </w:p>
                      <w:p w14:paraId="6456C0C2" w14:textId="468F2294" w:rsidR="008F74A0" w:rsidRPr="008F74A0" w:rsidRDefault="008F74A0" w:rsidP="008F74A0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Cambria" w:eastAsia="Times New Roman" w:hAnsi="Cambria" w:cs="Times New Roman"/>
                            <w:b/>
                            <w:color w:val="000000" w:themeColor="text1"/>
                            <w:sz w:val="28"/>
                            <w:szCs w:val="20"/>
                            <w:lang w:eastAsia="sl-SI"/>
                          </w:rPr>
                        </w:pPr>
                        <w:r w:rsidRPr="008F74A0">
                          <w:rPr>
                            <w:rFonts w:ascii="Cambria" w:eastAsia="Times New Roman" w:hAnsi="Cambria" w:cs="Times New Roman"/>
                            <w:b/>
                            <w:color w:val="000000" w:themeColor="text1"/>
                            <w:sz w:val="28"/>
                            <w:szCs w:val="20"/>
                            <w:lang w:eastAsia="sl-SI"/>
                          </w:rPr>
                          <w:t>do 3. 4. 2019</w:t>
                        </w:r>
                      </w:p>
                      <w:p w14:paraId="2FC07805" w14:textId="363B9545" w:rsidR="000C131C" w:rsidRPr="00B0619D" w:rsidRDefault="000C131C" w:rsidP="000C131C">
                        <w:pPr>
                          <w:rPr>
                            <w:b/>
                            <w:color w:val="FFFFFF" w:themeColor="background1"/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535B2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06FD18AD">
            <wp:simplePos x="0" y="0"/>
            <wp:positionH relativeFrom="column">
              <wp:posOffset>-739775</wp:posOffset>
            </wp:positionH>
            <wp:positionV relativeFrom="paragraph">
              <wp:posOffset>2729230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4DE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0BEAC14" wp14:editId="18811D50">
                <wp:simplePos x="0" y="0"/>
                <wp:positionH relativeFrom="column">
                  <wp:posOffset>1735455</wp:posOffset>
                </wp:positionH>
                <wp:positionV relativeFrom="paragraph">
                  <wp:posOffset>3411855</wp:posOffset>
                </wp:positionV>
                <wp:extent cx="4375150" cy="285750"/>
                <wp:effectExtent l="0" t="0" r="635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D055" w14:textId="553D0004" w:rsidR="00EE19D7" w:rsidRPr="008B2A15" w:rsidRDefault="00EE19D7" w:rsidP="00EE19D7">
                            <w:pPr>
                              <w:shd w:val="clear" w:color="auto" w:fill="C0000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ZA UČINKOVITO VODENJE KARIERE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AC14" id="Text Box 6" o:spid="_x0000_s1029" type="#_x0000_t202" style="position:absolute;margin-left:136.65pt;margin-top:268.65pt;width:344.5pt;height:22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" fillcolor="#7f7f7f" stroked="f">
                <v:textbox>
                  <w:txbxContent>
                    <w:p w14:paraId="0FCAD055" w14:textId="553D0004" w:rsidR="00EE19D7" w:rsidRPr="008B2A15" w:rsidRDefault="00EE19D7" w:rsidP="00EE19D7">
                      <w:pPr>
                        <w:shd w:val="clear" w:color="auto" w:fill="C00000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ZA UČINKOVITO VODENJE KARIERE</w:t>
                      </w:r>
                    </w:p>
                  </w:txbxContent>
                </v:textbox>
              </v:shape>
            </w:pict>
          </mc:Fallback>
        </mc:AlternateContent>
      </w:r>
      <w:r w:rsidR="009354DE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077C2" wp14:editId="79266B19">
                <wp:simplePos x="0" y="0"/>
                <wp:positionH relativeFrom="column">
                  <wp:posOffset>1735455</wp:posOffset>
                </wp:positionH>
                <wp:positionV relativeFrom="paragraph">
                  <wp:posOffset>2726055</wp:posOffset>
                </wp:positionV>
                <wp:extent cx="2922270" cy="27305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273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F" w14:textId="69615064" w:rsidR="000C131C" w:rsidRPr="008B2A15" w:rsidRDefault="00EE19D7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SVOJIH PREDNOSTI IN AMBICIJ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2" id="Text Box 5" o:spid="_x0000_s1030" type="#_x0000_t202" style="position:absolute;margin-left:136.65pt;margin-top:214.65pt;width:230.1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" fillcolor="#5a5a5a [2109]" stroked="f">
                <v:textbox>
                  <w:txbxContent>
                    <w:p w14:paraId="2FC077EF" w14:textId="69615064" w:rsidR="000C131C" w:rsidRPr="008B2A15" w:rsidRDefault="00EE19D7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SVOJIH PREDNOSTI IN AMBICIJ</w:t>
                      </w:r>
                    </w:p>
                  </w:txbxContent>
                </v:textbox>
              </v:shape>
            </w:pict>
          </mc:Fallback>
        </mc:AlternateContent>
      </w:r>
      <w:r w:rsidR="009354DE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65DED2EC">
                <wp:simplePos x="0" y="0"/>
                <wp:positionH relativeFrom="column">
                  <wp:posOffset>1735455</wp:posOffset>
                </wp:positionH>
                <wp:positionV relativeFrom="paragraph">
                  <wp:posOffset>2376805</wp:posOffset>
                </wp:positionV>
                <wp:extent cx="2228850" cy="28575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8575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E" w14:textId="4A4E7DA2" w:rsidR="000C131C" w:rsidRPr="008B2A15" w:rsidRDefault="00EE19D7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SPOZNAVANJE SEBE,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0" id="Text Box 4" o:spid="_x0000_s1034" type="#_x0000_t202" style="position:absolute;margin-left:136.65pt;margin-top:187.15pt;width:17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" fillcolor="#e03127" stroked="f">
                <v:textbox>
                  <w:txbxContent>
                    <w:p w14:paraId="2FC077EE" w14:textId="4A4E7DA2" w:rsidR="000C131C" w:rsidRPr="008B2A15" w:rsidRDefault="00EE19D7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SPOZNAVANJE SEBE,</w:t>
                      </w:r>
                    </w:p>
                  </w:txbxContent>
                </v:textbox>
              </v:shape>
            </w:pict>
          </mc:Fallback>
        </mc:AlternateContent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0FB06A0A">
                <wp:simplePos x="0" y="0"/>
                <wp:positionH relativeFrom="column">
                  <wp:posOffset>2296795</wp:posOffset>
                </wp:positionH>
                <wp:positionV relativeFrom="paragraph">
                  <wp:posOffset>6572885</wp:posOffset>
                </wp:positionV>
                <wp:extent cx="3802380" cy="991870"/>
                <wp:effectExtent l="12065" t="5080" r="508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E" id="Text Box 11" o:spid="_x0000_s1032" type="#_x0000_t202" style="position:absolute;margin-left:180.85pt;margin-top:517.5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</v:shape>
            </w:pict>
          </mc:Fallback>
        </mc:AlternateContent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62F94E74">
                <wp:simplePos x="0" y="0"/>
                <wp:positionH relativeFrom="column">
                  <wp:posOffset>1824355</wp:posOffset>
                </wp:positionH>
                <wp:positionV relativeFrom="paragraph">
                  <wp:posOffset>3824605</wp:posOffset>
                </wp:positionV>
                <wp:extent cx="4550410" cy="2730500"/>
                <wp:effectExtent l="0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726D4" w14:textId="6B59FB6F" w:rsidR="004F55E2" w:rsidRDefault="00EE19D7" w:rsidP="00950D9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Na delavnici</w:t>
                            </w:r>
                            <w:r w:rsidR="004F55E2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boste spoznavali</w:t>
                            </w:r>
                          </w:p>
                          <w:p w14:paraId="5B467288" w14:textId="3E8E1C5D" w:rsidR="004F55E2" w:rsidRPr="004F55E2" w:rsidRDefault="004F55E2" w:rsidP="00950D9C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svoje osebnostne lastnosti</w:t>
                            </w:r>
                          </w:p>
                          <w:p w14:paraId="1847911C" w14:textId="68079DE4" w:rsidR="004F55E2" w:rsidRDefault="004F55E2" w:rsidP="00950D9C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prednosti, priložnosti</w:t>
                            </w:r>
                          </w:p>
                          <w:p w14:paraId="33F0670A" w14:textId="58A753E2" w:rsidR="004F55E2" w:rsidRPr="00950D9C" w:rsidRDefault="004F55E2" w:rsidP="004F55E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</w:t>
                            </w:r>
                            <w:r w:rsidRPr="004F55E2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omanjkljivosti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</w:p>
                          <w:p w14:paraId="585005E9" w14:textId="7DCFADDB" w:rsidR="004F55E2" w:rsidRPr="00950D9C" w:rsidRDefault="004F55E2" w:rsidP="004F55E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delovne stile</w:t>
                            </w:r>
                          </w:p>
                          <w:p w14:paraId="4C4F79A8" w14:textId="234D964F" w:rsidR="004F55E2" w:rsidRPr="00950D9C" w:rsidRDefault="004F55E2" w:rsidP="004F55E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ambicije, cilje</w:t>
                            </w:r>
                          </w:p>
                          <w:p w14:paraId="4686D4D9" w14:textId="589E020F" w:rsidR="004F55E2" w:rsidRPr="00950D9C" w:rsidRDefault="004F55E2" w:rsidP="004F55E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950D9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pričakovanja</w:t>
                            </w:r>
                          </w:p>
                          <w:p w14:paraId="77EC89C3" w14:textId="2170FD90" w:rsidR="004F55E2" w:rsidRDefault="00950D9C" w:rsidP="004F55E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katera barva vas ponazarja</w:t>
                            </w:r>
                          </w:p>
                          <w:p w14:paraId="2B4F6F63" w14:textId="0FA2EEE2" w:rsidR="00950D9C" w:rsidRDefault="008B56CA" w:rsidP="004F55E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kaj vas žen</w:t>
                            </w:r>
                            <w:r w:rsidR="00950D9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e, motivira</w:t>
                            </w:r>
                          </w:p>
                          <w:p w14:paraId="267D9733" w14:textId="5D625217" w:rsidR="00950D9C" w:rsidRDefault="00950D9C" w:rsidP="004F55E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kakšen je vaš temperament </w:t>
                            </w:r>
                          </w:p>
                          <w:p w14:paraId="1409F756" w14:textId="76039FCB" w:rsidR="00950D9C" w:rsidRPr="00950D9C" w:rsidRDefault="00950D9C" w:rsidP="00950D9C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950D9C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Pr="00950D9C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kaj ima vse to opraviti z vašo kariero!</w:t>
                            </w:r>
                          </w:p>
                          <w:p w14:paraId="43BE4EB4" w14:textId="65E69725" w:rsidR="00EE19D7" w:rsidRPr="004F55E2" w:rsidRDefault="00EE19D7" w:rsidP="004F55E2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4F55E2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DE5FDC7" w14:textId="77777777" w:rsidR="00EE19D7" w:rsidRDefault="00EE19D7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9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A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B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C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077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6" type="#_x0000_t202" style="position:absolute;margin-left:143.65pt;margin-top:301.15pt;width:358.3pt;height:2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dbhgIAABgFAAAOAAAAZHJzL2Uyb0RvYy54bWysVNuO2yAQfa/Uf0C8Z32pvYmtdVZ7aapK&#10;24u02w8ggGNUDBRI7O2q/94BJ2m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" stroked="f">
                <v:textbox>
                  <w:txbxContent>
                    <w:p w14:paraId="52D726D4" w14:textId="6B59FB6F" w:rsidR="004F55E2" w:rsidRDefault="00EE19D7" w:rsidP="00950D9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Na delavnici</w:t>
                      </w:r>
                      <w:r w:rsidR="004F55E2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boste spoznavali</w:t>
                      </w:r>
                    </w:p>
                    <w:p w14:paraId="5B467288" w14:textId="3E8E1C5D" w:rsidR="004F55E2" w:rsidRPr="004F55E2" w:rsidRDefault="004F55E2" w:rsidP="00950D9C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svoje osebnostne lastnosti</w:t>
                      </w:r>
                    </w:p>
                    <w:p w14:paraId="1847911C" w14:textId="68079DE4" w:rsidR="004F55E2" w:rsidRDefault="004F55E2" w:rsidP="00950D9C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prednosti, priložnosti</w:t>
                      </w:r>
                    </w:p>
                    <w:p w14:paraId="33F0670A" w14:textId="58A753E2" w:rsidR="004F55E2" w:rsidRPr="00950D9C" w:rsidRDefault="004F55E2" w:rsidP="004F55E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</w:t>
                      </w:r>
                      <w:r w:rsidRPr="004F55E2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omanjkljivosti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                  </w:t>
                      </w:r>
                    </w:p>
                    <w:p w14:paraId="585005E9" w14:textId="7DCFADDB" w:rsidR="004F55E2" w:rsidRPr="00950D9C" w:rsidRDefault="004F55E2" w:rsidP="004F55E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delovne stile</w:t>
                      </w:r>
                    </w:p>
                    <w:p w14:paraId="4C4F79A8" w14:textId="234D964F" w:rsidR="004F55E2" w:rsidRPr="00950D9C" w:rsidRDefault="004F55E2" w:rsidP="004F55E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ambicije, cilje</w:t>
                      </w:r>
                    </w:p>
                    <w:p w14:paraId="4686D4D9" w14:textId="589E020F" w:rsidR="004F55E2" w:rsidRPr="00950D9C" w:rsidRDefault="004F55E2" w:rsidP="004F55E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950D9C">
                        <w:rPr>
                          <w:rFonts w:ascii="Garamond" w:hAnsi="Garamond" w:cs="Arial"/>
                          <w:sz w:val="26"/>
                          <w:szCs w:val="26"/>
                        </w:rPr>
                        <w:t>pričakovanja</w:t>
                      </w:r>
                    </w:p>
                    <w:p w14:paraId="77EC89C3" w14:textId="2170FD90" w:rsidR="004F55E2" w:rsidRDefault="00950D9C" w:rsidP="004F55E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katera barva vas ponazarja</w:t>
                      </w:r>
                    </w:p>
                    <w:p w14:paraId="2B4F6F63" w14:textId="0FA2EEE2" w:rsidR="00950D9C" w:rsidRDefault="008B56CA" w:rsidP="004F55E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kaj vas žen</w:t>
                      </w:r>
                      <w:bookmarkStart w:id="1" w:name="_GoBack"/>
                      <w:bookmarkEnd w:id="1"/>
                      <w:r w:rsidR="00950D9C">
                        <w:rPr>
                          <w:rFonts w:ascii="Garamond" w:hAnsi="Garamond" w:cs="Arial"/>
                          <w:sz w:val="26"/>
                          <w:szCs w:val="26"/>
                        </w:rPr>
                        <w:t>e, motivira</w:t>
                      </w:r>
                    </w:p>
                    <w:p w14:paraId="267D9733" w14:textId="5D625217" w:rsidR="00950D9C" w:rsidRDefault="00950D9C" w:rsidP="004F55E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kakšen je vaš temperament </w:t>
                      </w:r>
                    </w:p>
                    <w:p w14:paraId="1409F756" w14:textId="76039FCB" w:rsidR="00950D9C" w:rsidRPr="00950D9C" w:rsidRDefault="00950D9C" w:rsidP="00950D9C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950D9C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,</w:t>
                      </w:r>
                      <w:r w:rsidRPr="00950D9C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kaj ima vse to opraviti z vašo kariero!</w:t>
                      </w:r>
                    </w:p>
                    <w:p w14:paraId="43BE4EB4" w14:textId="65E69725" w:rsidR="00EE19D7" w:rsidRPr="004F55E2" w:rsidRDefault="00EE19D7" w:rsidP="004F55E2">
                      <w:pPr>
                        <w:spacing w:after="0" w:line="240" w:lineRule="auto"/>
                        <w:ind w:left="360"/>
                        <w:rPr>
                          <w:b/>
                          <w:i/>
                          <w:sz w:val="24"/>
                        </w:rPr>
                      </w:pPr>
                      <w:r w:rsidRPr="004F55E2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DE5FDC7" w14:textId="77777777" w:rsidR="00EE19D7" w:rsidRDefault="00EE19D7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9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A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B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C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4C4240A0">
                <wp:simplePos x="0" y="0"/>
                <wp:positionH relativeFrom="column">
                  <wp:posOffset>2451100</wp:posOffset>
                </wp:positionH>
                <wp:positionV relativeFrom="paragraph">
                  <wp:posOffset>7631430</wp:posOffset>
                </wp:positionV>
                <wp:extent cx="3543935" cy="370840"/>
                <wp:effectExtent l="0" t="3175" r="127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0" id="Text Box 14" o:spid="_x0000_s1034" type="#_x0000_t202" style="position:absolute;margin-left:193pt;margin-top:600.9pt;width:279.0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8F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</v:shape>
            </w:pict>
          </mc:Fallback>
        </mc:AlternateContent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50091EB" wp14:editId="66C150E5">
                <wp:simplePos x="0" y="0"/>
                <wp:positionH relativeFrom="page">
                  <wp:posOffset>5134610</wp:posOffset>
                </wp:positionH>
                <wp:positionV relativeFrom="paragraph">
                  <wp:posOffset>4491355</wp:posOffset>
                </wp:positionV>
                <wp:extent cx="2197100" cy="70485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8BEA9" w14:textId="0B2DC113" w:rsidR="004F55E2" w:rsidRPr="00950D9C" w:rsidRDefault="004F55E2">
                            <w:p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950D9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Ob asistenci </w:t>
                            </w:r>
                            <w:r w:rsidR="00950D9C" w:rsidRPr="00950D9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psiholoških vprašalnikov in interpretaciji rezultatov</w:t>
                            </w:r>
                            <w:r w:rsidR="00950D9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091EB" id="Polje z besedilom 4" o:spid="_x0000_s1035" type="#_x0000_t202" style="position:absolute;margin-left:404.3pt;margin-top:353.65pt;width:173pt;height:55.5pt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" fillcolor="white [3201]" stroked="f" strokeweight=".5pt">
                <v:textbox>
                  <w:txbxContent>
                    <w:p w14:paraId="79C8BEA9" w14:textId="0B2DC113" w:rsidR="004F55E2" w:rsidRPr="00950D9C" w:rsidRDefault="004F55E2">
                      <w:p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950D9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Ob asistenci </w:t>
                      </w:r>
                      <w:r w:rsidR="00950D9C" w:rsidRPr="00950D9C">
                        <w:rPr>
                          <w:rFonts w:ascii="Garamond" w:hAnsi="Garamond" w:cs="Arial"/>
                          <w:sz w:val="26"/>
                          <w:szCs w:val="26"/>
                        </w:rPr>
                        <w:t>psiholoških vprašalnikov in interpretaciji rezultatov</w:t>
                      </w:r>
                      <w:r w:rsidR="00950D9C">
                        <w:rPr>
                          <w:rFonts w:ascii="Garamond" w:hAnsi="Garamond" w:cs="Arial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5E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077C4" wp14:editId="2967C54C">
                <wp:simplePos x="0" y="0"/>
                <wp:positionH relativeFrom="column">
                  <wp:posOffset>1735455</wp:posOffset>
                </wp:positionH>
                <wp:positionV relativeFrom="paragraph">
                  <wp:posOffset>3062605</wp:posOffset>
                </wp:positionV>
                <wp:extent cx="3683000" cy="285750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0" w14:textId="5589E67E" w:rsidR="000C131C" w:rsidRPr="008B2A15" w:rsidRDefault="00EE19D7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 POMOČJO PSIHOLOŠKIH VPRAŠALNIKOV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4" id="_x0000_s1039" type="#_x0000_t202" style="position:absolute;margin-left:136.65pt;margin-top:241.15pt;width:290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" fillcolor="#7f7f7f [1612]" stroked="f">
                <v:textbox>
                  <w:txbxContent>
                    <w:p w14:paraId="2FC077F0" w14:textId="5589E67E" w:rsidR="000C131C" w:rsidRPr="008B2A15" w:rsidRDefault="00EE19D7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S POMOČJO PSIHOLOŠKIH VPRAŠALNIKOV</w:t>
                      </w:r>
                    </w:p>
                  </w:txbxContent>
                </v:textbox>
              </v:shape>
            </w:pict>
          </mc:Fallback>
        </mc:AlternateContent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78F4FD1C">
                <wp:simplePos x="0" y="0"/>
                <wp:positionH relativeFrom="column">
                  <wp:posOffset>-563245</wp:posOffset>
                </wp:positionH>
                <wp:positionV relativeFrom="paragraph">
                  <wp:posOffset>2484755</wp:posOffset>
                </wp:positionV>
                <wp:extent cx="2288540" cy="1130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28858C6E" w14:textId="445B185E" w:rsidR="00A34536" w:rsidRDefault="00EE19D7" w:rsidP="008656C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8656C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Pravna fakulteta,</w:t>
                            </w:r>
                          </w:p>
                          <w:p w14:paraId="75C29567" w14:textId="55F52FD8" w:rsidR="008656CE" w:rsidRPr="00F740EB" w:rsidRDefault="008656CE" w:rsidP="008656C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Podiplomski seminar</w:t>
                            </w: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8" id="_x0000_s1040" type="#_x0000_t202" style="position:absolute;margin-left:-44.35pt;margin-top:195.65pt;width:180.2pt;height: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SZ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28858C6E" w14:textId="445B185E" w:rsidR="00A34536" w:rsidRDefault="00EE19D7" w:rsidP="008656C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8656C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Pravna fakulteta,</w:t>
                      </w:r>
                    </w:p>
                    <w:p w14:paraId="75C29567" w14:textId="55F52FD8" w:rsidR="008656CE" w:rsidRPr="00F740EB" w:rsidRDefault="008656CE" w:rsidP="008656C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Podiplomski seminar</w:t>
                      </w:r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9D7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66908B47">
            <wp:simplePos x="0" y="0"/>
            <wp:positionH relativeFrom="column">
              <wp:posOffset>-799465</wp:posOffset>
            </wp:positionH>
            <wp:positionV relativeFrom="paragraph">
              <wp:posOffset>1828800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60973E3D">
                <wp:simplePos x="0" y="0"/>
                <wp:positionH relativeFrom="column">
                  <wp:posOffset>-404495</wp:posOffset>
                </wp:positionH>
                <wp:positionV relativeFrom="paragraph">
                  <wp:posOffset>1646555</wp:posOffset>
                </wp:positionV>
                <wp:extent cx="2056765" cy="781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FC07810" w14:textId="5518DF4E" w:rsidR="00496645" w:rsidRDefault="008F74A0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5. 4</w:t>
                            </w:r>
                            <w:r w:rsidR="004535B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 2019</w:t>
                            </w:r>
                          </w:p>
                          <w:p w14:paraId="5208A416" w14:textId="2600FFAD" w:rsidR="00EE19D7" w:rsidRDefault="0019760F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8656CE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10.00 do 13</w:t>
                            </w:r>
                            <w:r w:rsidR="00A3453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.30</w:t>
                            </w:r>
                          </w:p>
                          <w:p w14:paraId="2A53A339" w14:textId="77777777" w:rsidR="00EE19D7" w:rsidRPr="00F740EB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A" id="_x0000_s1041" type="#_x0000_t202" style="position:absolute;margin-left:-31.85pt;margin-top:129.65pt;width:161.9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jFuw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FC07810" w14:textId="5518DF4E" w:rsidR="00496645" w:rsidRDefault="008F74A0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5. 4</w:t>
                      </w:r>
                      <w:r w:rsidR="004535B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 2019</w:t>
                      </w:r>
                    </w:p>
                    <w:p w14:paraId="5208A416" w14:textId="2600FFAD" w:rsidR="00EE19D7" w:rsidRDefault="0019760F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</w:t>
                      </w:r>
                      <w:r w:rsidR="008656CE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10.00 do 13</w:t>
                      </w:r>
                      <w:r w:rsidR="00A3453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.30</w:t>
                      </w:r>
                    </w:p>
                    <w:p w14:paraId="2A53A339" w14:textId="77777777" w:rsidR="00EE19D7" w:rsidRPr="00F740EB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256C" w:rsidSect="0019256C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6D0C7" w14:textId="77777777" w:rsidR="00934945" w:rsidRDefault="00934945">
      <w:pPr>
        <w:spacing w:after="0" w:line="240" w:lineRule="auto"/>
      </w:pPr>
      <w:r>
        <w:separator/>
      </w:r>
    </w:p>
  </w:endnote>
  <w:endnote w:type="continuationSeparator" w:id="0">
    <w:p w14:paraId="28C88950" w14:textId="77777777" w:rsidR="00934945" w:rsidRDefault="0093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6C08B" w14:textId="77777777" w:rsidR="00934945" w:rsidRDefault="00934945">
      <w:pPr>
        <w:spacing w:after="0" w:line="240" w:lineRule="auto"/>
      </w:pPr>
      <w:r>
        <w:separator/>
      </w:r>
    </w:p>
  </w:footnote>
  <w:footnote w:type="continuationSeparator" w:id="0">
    <w:p w14:paraId="0CA7D556" w14:textId="77777777" w:rsidR="00934945" w:rsidRDefault="0093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406E7"/>
    <w:rsid w:val="000A4CC3"/>
    <w:rsid w:val="000C131C"/>
    <w:rsid w:val="0019256C"/>
    <w:rsid w:val="0019760F"/>
    <w:rsid w:val="001D3D8A"/>
    <w:rsid w:val="00256638"/>
    <w:rsid w:val="00274015"/>
    <w:rsid w:val="00294837"/>
    <w:rsid w:val="002C61C7"/>
    <w:rsid w:val="002E6A1C"/>
    <w:rsid w:val="003A0D8E"/>
    <w:rsid w:val="004535B2"/>
    <w:rsid w:val="00496645"/>
    <w:rsid w:val="004F55E2"/>
    <w:rsid w:val="00500304"/>
    <w:rsid w:val="005F12A0"/>
    <w:rsid w:val="00635244"/>
    <w:rsid w:val="006837FE"/>
    <w:rsid w:val="00712C3B"/>
    <w:rsid w:val="00772CEE"/>
    <w:rsid w:val="00781E0D"/>
    <w:rsid w:val="007C197D"/>
    <w:rsid w:val="00803153"/>
    <w:rsid w:val="008656CE"/>
    <w:rsid w:val="00874EE4"/>
    <w:rsid w:val="008B56CA"/>
    <w:rsid w:val="008F74A0"/>
    <w:rsid w:val="00934945"/>
    <w:rsid w:val="009354DE"/>
    <w:rsid w:val="00950D9C"/>
    <w:rsid w:val="00973A33"/>
    <w:rsid w:val="00A34536"/>
    <w:rsid w:val="00AB3209"/>
    <w:rsid w:val="00B0619D"/>
    <w:rsid w:val="00B07846"/>
    <w:rsid w:val="00B8133C"/>
    <w:rsid w:val="00BB34C4"/>
    <w:rsid w:val="00BD7CBC"/>
    <w:rsid w:val="00C864C8"/>
    <w:rsid w:val="00D02F37"/>
    <w:rsid w:val="00D81F8A"/>
    <w:rsid w:val="00DC0FB0"/>
    <w:rsid w:val="00EE19D7"/>
    <w:rsid w:val="00F1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KarierniCentriUL/" TargetMode="External"/><Relationship Id="rId18" Type="http://schemas.openxmlformats.org/officeDocument/2006/relationships/image" Target="media/image20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rijava.uni-lj.si/KC_Prijava/Lists/SplosnaPrijava2018_Udelezenci/NewForm.aspx?iID=214&amp;Source=https%3a%2f%2fprijava.uni-lj.si%2fKC_Prijava%2f_layouts%2f15%2fXnet.SP.UniLJ%2fRP.aspx%3fiID%3d214%26ListId%3da877742c-17a0-460a-b703-21faff4a433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uni-lj.si/karierni_centri/predstavitev_za_studente/studenti/" TargetMode="External"/><Relationship Id="rId17" Type="http://schemas.openxmlformats.org/officeDocument/2006/relationships/image" Target="media/image2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KarierniCentriUL/" TargetMode="External"/><Relationship Id="rId20" Type="http://schemas.openxmlformats.org/officeDocument/2006/relationships/hyperlink" Target="https://prijava.uni-lj.si/KC_Prijava/Lists/SplosnaPrijava2018_Udelezenci/NewForm.aspx?iID=214&amp;Source=https%3a%2f%2fprijava.uni-lj.si%2fKC_Prijava%2f_layouts%2f15%2fXnet.SP.UniLJ%2fRP.aspx%3fiID%3d214%26ListId%3da877742c-17a0-460a-b703-21faff4a433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c@uni-lj.si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uni-lj.si/karierni_centri/predstavitev_za_studente/studenti/" TargetMode="External"/><Relationship Id="rId23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c@uni-lj.si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prenosnik</dc:creator>
  <cp:lastModifiedBy>Podlipnik, Nina</cp:lastModifiedBy>
  <cp:revision>2</cp:revision>
  <cp:lastPrinted>2017-02-10T07:14:00Z</cp:lastPrinted>
  <dcterms:created xsi:type="dcterms:W3CDTF">2019-03-25T12:13:00Z</dcterms:created>
  <dcterms:modified xsi:type="dcterms:W3CDTF">2019-03-25T12:13:00Z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