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C" w:rsidRDefault="004C136F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03.65pt;margin-top:18.9pt;width:423.3pt;height:48.6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DDI8/43wAAAAsBAAAPAAAAAAAAAAAAAAAAAN4EAABkcnMvZG93bnJldi54bWxQSwUGAAAAAAQA&#10;BADzAAAA6gUAAAAA&#10;" stroked="f">
            <v:textbox style="mso-fit-shape-to-text:t">
              <w:txbxContent>
                <w:p w:rsidR="000C131C" w:rsidRPr="00E341BA" w:rsidRDefault="000C131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  <w:r>
                    <w:rPr>
                      <w:rFonts w:ascii="Garamond" w:hAnsi="Garamond"/>
                      <w:b/>
                      <w:sz w:val="32"/>
                    </w:rPr>
                    <w:t xml:space="preserve">KARIERNI CENTRI </w:t>
                  </w:r>
                  <w:r w:rsidR="003A0D8E">
                    <w:rPr>
                      <w:rFonts w:ascii="Garamond" w:hAnsi="Garamond"/>
                      <w:b/>
                      <w:sz w:val="32"/>
                    </w:rPr>
                    <w:t>UNIVERZE V LJUBLJANI</w:t>
                  </w:r>
                </w:p>
                <w:p w:rsidR="000C131C" w:rsidRPr="00E341BA" w:rsidRDefault="000C131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  <w:r w:rsidRPr="00E341BA">
                    <w:rPr>
                      <w:rFonts w:ascii="Garamond" w:hAnsi="Garamond"/>
                      <w:b/>
                      <w:sz w:val="32"/>
                    </w:rPr>
                    <w:t>vabimo na delavnico</w:t>
                  </w:r>
                </w:p>
              </w:txbxContent>
            </v:textbox>
          </v:shape>
        </w:pic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31C" w:rsidRPr="001A6286" w:rsidRDefault="004C136F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2" o:spid="_x0000_s1027" type="#_x0000_t202" style="position:absolute;left:0;text-align:left;margin-left:-56pt;margin-top:501.9pt;width:181.25pt;height:123.3pt;z-index:2516725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sq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Ad&#10;QfsquwIAAMMFAAAOAAAAAAAAAAAAAAAAAC4CAABkcnMvZTJvRG9jLnhtbFBLAQItABQABgAIAAAA&#10;IQATnXx84QAAAA4BAAAPAAAAAAAAAAAAAAAAABUFAABkcnMvZG93bnJldi54bWxQSwUGAAAAAAQA&#10;BADzAAAAIwYAAAAA&#10;" filled="f" stroked="f">
            <v:textbox style="mso-fit-shape-to-text:t">
              <w:txbxContent>
                <w:p w:rsidR="000C131C" w:rsidRPr="00D81F8A" w:rsidRDefault="00D81F8A" w:rsidP="000C131C">
                  <w:pPr>
                    <w:spacing w:after="0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b/>
                      <w:sz w:val="26"/>
                      <w:szCs w:val="26"/>
                    </w:rPr>
                    <w:t>Želite</w:t>
                  </w:r>
                  <w:r w:rsidR="000C131C" w:rsidRPr="00D81F8A">
                    <w:rPr>
                      <w:rFonts w:ascii="Garamond" w:hAnsi="Garamond"/>
                      <w:b/>
                      <w:sz w:val="26"/>
                      <w:szCs w:val="26"/>
                    </w:rPr>
                    <w:t xml:space="preserve"> biti obveščen/a?</w:t>
                  </w:r>
                </w:p>
                <w:p w:rsidR="000C131C" w:rsidRPr="00D81F8A" w:rsidRDefault="000C131C" w:rsidP="000C131C">
                  <w:pPr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>Prijavi</w:t>
                  </w:r>
                  <w:r w:rsidR="00D81F8A" w:rsidRPr="00D81F8A">
                    <w:rPr>
                      <w:rFonts w:ascii="Garamond" w:hAnsi="Garamond"/>
                      <w:sz w:val="26"/>
                      <w:szCs w:val="26"/>
                    </w:rPr>
                    <w:t>te</w:t>
                  </w: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 se na naše novičke</w:t>
                  </w:r>
                  <w:r w:rsidR="00D81F8A"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, pišite na </w:t>
                  </w:r>
                  <w:hyperlink r:id="rId11" w:history="1">
                    <w:r w:rsidR="00D81F8A"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kc@uni-lj.si</w:t>
                    </w:r>
                  </w:hyperlink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>!</w:t>
                  </w:r>
                </w:p>
                <w:p w:rsidR="000C131C" w:rsidRPr="00D81F8A" w:rsidRDefault="000C131C" w:rsidP="000C131C">
                  <w:pPr>
                    <w:spacing w:before="240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Spletna stran: </w:t>
                  </w:r>
                  <w:hyperlink r:id="rId12" w:history="1">
                    <w:r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www.kc.uni-lj.si</w:t>
                    </w:r>
                  </w:hyperlink>
                </w:p>
                <w:p w:rsidR="000C131C" w:rsidRPr="00D81F8A" w:rsidRDefault="000C131C" w:rsidP="000C131C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Facebook: </w:t>
                  </w:r>
                  <w:hyperlink r:id="rId13" w:history="1">
                    <w:r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Karierni centri UL</w:t>
                    </w:r>
                  </w:hyperlink>
                </w:p>
              </w:txbxContent>
            </v:textbox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3" o:spid="_x0000_s1028" type="#_x0000_t202" style="position:absolute;left:0;text-align:left;margin-left:-60.9pt;margin-top:97.7pt;width:189.25pt;height:217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8r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7reiI+NsJHV&#10;E1BYSSAY8BQGHxwaqX5gNMAQybD+vqOKYdR+ENAGSUiInTruQuJ5BBd1KdlcSqgoASrDBqPpuDLT&#10;pNr1im8bsHRsvFtonYI7Utsem7w6NBwMChfbYajZSXR5d1rn0bv8D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KV&#10;Lyu6AgAAwgUAAA4AAAAAAAAAAAAAAAAALgIAAGRycy9lMm9Eb2MueG1sUEsBAi0AFAAGAAgAAAAh&#10;AHaksiPhAAAADAEAAA8AAAAAAAAAAAAAAAAAFAUAAGRycy9kb3ducmV2LnhtbFBLBQYAAAAABAAE&#10;APMAAAAiBgAAAAA=&#10;" filled="f" stroked="f">
            <v:textbox style="mso-fit-shape-to-text:t">
              <w:txbxContent>
                <w:p w:rsidR="000C131C" w:rsidRPr="00966383" w:rsidRDefault="000C131C" w:rsidP="000C131C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</w:pPr>
                  <w:r w:rsidRPr="00966383"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  <w:t>CV KLINIKA</w:t>
                  </w:r>
                  <w:r w:rsidR="00B07846" w:rsidRPr="00B07846">
                    <w:rPr>
                      <w:rFonts w:ascii="Garamond" w:hAnsi="Garamond" w:cs="Arial"/>
                      <w:noProof/>
                      <w:sz w:val="28"/>
                      <w:szCs w:val="36"/>
                      <w:lang w:eastAsia="sl-SI"/>
                    </w:rPr>
                    <w:drawing>
                      <wp:inline distT="0" distB="0" distL="0" distR="0">
                        <wp:extent cx="2092960" cy="474781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2960" cy="474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131C" w:rsidRDefault="000C131C" w:rsidP="000C131C">
                  <w:pPr>
                    <w:spacing w:before="240"/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</w:pPr>
                </w:p>
                <w:p w:rsidR="000C131C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KDAJ</w:t>
                  </w:r>
                  <w:r w:rsidRPr="001A6286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 xml:space="preserve">: </w:t>
                  </w:r>
                  <w:r w:rsidRPr="001A6286">
                    <w:rPr>
                      <w:rFonts w:ascii="Garamond" w:hAnsi="Garamond"/>
                      <w:color w:val="FFFFFF" w:themeColor="background1"/>
                      <w:sz w:val="32"/>
                    </w:rPr>
                    <w:t>sreda, 28.9.2016</w:t>
                  </w:r>
                </w:p>
                <w:p w:rsidR="000C131C" w:rsidRPr="001A6286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URA</w:t>
                  </w:r>
                  <w:r w:rsidRPr="00966383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:</w:t>
                  </w:r>
                  <w:r>
                    <w:rPr>
                      <w:rFonts w:ascii="Garamond" w:hAnsi="Garamond"/>
                      <w:color w:val="FFFFFF" w:themeColor="background1"/>
                      <w:sz w:val="32"/>
                    </w:rPr>
                    <w:t xml:space="preserve"> 15.00-17.00</w:t>
                  </w:r>
                </w:p>
                <w:p w:rsidR="000C131C" w:rsidRPr="001A6286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KJE</w:t>
                  </w:r>
                  <w:r w:rsidRPr="001A6286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 xml:space="preserve">: </w:t>
                  </w:r>
                  <w:r>
                    <w:rPr>
                      <w:rFonts w:ascii="Garamond" w:hAnsi="Garamond"/>
                      <w:color w:val="FFFFFF" w:themeColor="background1"/>
                      <w:sz w:val="32"/>
                    </w:rPr>
                    <w:t>FDV, predavalnica 15</w:t>
                  </w:r>
                </w:p>
              </w:txbxContent>
            </v:textbox>
          </v:shape>
        </w:pict>
      </w:r>
      <w:r>
        <w:rPr>
          <w:rFonts w:ascii="Garamond" w:hAnsi="Garamond"/>
          <w:b/>
          <w:noProof/>
          <w:sz w:val="24"/>
          <w:lang w:eastAsia="sl-SI"/>
        </w:rPr>
        <w:pict>
          <v:rect id="Rectangle 2" o:spid="_x0000_s1043" style="position:absolute;left:0;text-align:left;margin-left:-77.3pt;margin-top:43.1pt;width:214.1pt;height:27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" fillcolor="#e03127" stroked="f"/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rect id="Rectangle 10" o:spid="_x0000_s1042" style="position:absolute;left:0;text-align:left;margin-left:-77.3pt;margin-top:486.55pt;width:214.1pt;height:129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</w:pic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:rsidR="0019256C" w:rsidRDefault="004C136F"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6" o:spid="_x0000_s1029" type="#_x0000_t202" style="position:absolute;margin-left:136.65pt;margin-top:268.65pt;width:344.5pt;height:22.5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" fillcolor="#7f7f7f" stroked="f">
            <v:textbox>
              <w:txbxContent>
                <w:p w:rsidR="00EE19D7" w:rsidRPr="008B2A15" w:rsidRDefault="00EE19D7" w:rsidP="00EE19D7">
                  <w:pPr>
                    <w:shd w:val="clear" w:color="auto" w:fill="C00000"/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ZA UČINKOVITO VODENJE KARIERE</w:t>
                  </w:r>
                </w:p>
              </w:txbxContent>
            </v:textbox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5" o:spid="_x0000_s1030" type="#_x0000_t202" style="position:absolute;margin-left:136.65pt;margin-top:214.65pt;width:230.1pt;height:2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" fillcolor="#5a5a5a [2109]" stroked="f">
            <v:textbox>
              <w:txbxContent>
                <w:p w:rsidR="000C131C" w:rsidRPr="008B2A15" w:rsidRDefault="00EE19D7" w:rsidP="000C131C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SVOJIH PREDNOSTI IN AMBICIJ</w:t>
                  </w:r>
                </w:p>
              </w:txbxContent>
            </v:textbox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4" o:spid="_x0000_s1031" type="#_x0000_t202" style="position:absolute;margin-left:136.65pt;margin-top:187.15pt;width:175.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" fillcolor="#e03127" stroked="f">
            <v:textbox>
              <w:txbxContent>
                <w:p w:rsidR="000C131C" w:rsidRPr="008B2A15" w:rsidRDefault="00EE19D7" w:rsidP="000C131C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SPOZNAVANJE SEBE,</w:t>
                  </w:r>
                </w:p>
              </w:txbxContent>
            </v:textbox>
          </v:shape>
        </w:pict>
      </w:r>
      <w:r w:rsidR="009354DE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227965</wp:posOffset>
            </wp:positionV>
            <wp:extent cx="7274560" cy="3503295"/>
            <wp:effectExtent l="19050" t="0" r="1984" b="0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1" o:spid="_x0000_s1032" type="#_x0000_t202" style="position:absolute;margin-left:180.85pt;margin-top:517.55pt;width:299.4pt;height:78.1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" filled="f" strokecolor="#d8d8d8 [2732]">
            <v:textbox>
              <w:txbxContent>
                <w:p w:rsidR="000C131C" w:rsidRPr="008B2A15" w:rsidRDefault="000C131C" w:rsidP="000C131C">
                  <w:pPr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8B2A15">
                    <w:rPr>
                      <w:rFonts w:ascii="Garamond" w:hAnsi="Garamond"/>
                      <w:b/>
                      <w:sz w:val="24"/>
                    </w:rPr>
                    <w:t>KONTAKT ZA VEČ INFO</w:t>
                  </w:r>
                  <w:r>
                    <w:rPr>
                      <w:rFonts w:ascii="Garamond" w:hAnsi="Garamond"/>
                      <w:b/>
                      <w:sz w:val="24"/>
                    </w:rPr>
                    <w:t>RMACIJ</w:t>
                  </w:r>
                </w:p>
                <w:p w:rsidR="000C131C" w:rsidRPr="008B2A15" w:rsidRDefault="00950D9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</w:rPr>
                    <w:t>dr. Sabina Žnidaršič Žagar</w:t>
                  </w:r>
                </w:p>
                <w:p w:rsidR="000C131C" w:rsidRPr="008B2A15" w:rsidRDefault="00950D9C" w:rsidP="000C131C">
                  <w:pPr>
                    <w:spacing w:after="0"/>
                    <w:jc w:val="center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sabina.znidarsic-zagar</w:t>
                  </w:r>
                  <w:r w:rsidR="000C131C" w:rsidRPr="008B2A15">
                    <w:rPr>
                      <w:rFonts w:ascii="Garamond" w:hAnsi="Garamond"/>
                      <w:sz w:val="24"/>
                    </w:rPr>
                    <w:t>@uni-lj.si</w:t>
                  </w:r>
                </w:p>
                <w:p w:rsidR="000C131C" w:rsidRPr="008B2A15" w:rsidRDefault="00950D9C" w:rsidP="000C131C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030 641 640</w:t>
                  </w:r>
                </w:p>
              </w:txbxContent>
            </v:textbox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7" o:spid="_x0000_s1033" type="#_x0000_t202" style="position:absolute;margin-left:143.65pt;margin-top:301.15pt;width:358.3pt;height:21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K3hgIAABg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" stroked="f">
            <v:textbox>
              <w:txbxContent>
                <w:p w:rsidR="004F55E2" w:rsidRDefault="00EE19D7" w:rsidP="00950D9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Na delavnici</w:t>
                  </w:r>
                  <w:r w:rsidR="004F55E2">
                    <w:rPr>
                      <w:rFonts w:ascii="Garamond" w:hAnsi="Garamond" w:cs="Arial"/>
                      <w:sz w:val="26"/>
                      <w:szCs w:val="26"/>
                    </w:rPr>
                    <w:t xml:space="preserve"> boste spoznavali</w:t>
                  </w:r>
                </w:p>
                <w:p w:rsidR="004F55E2" w:rsidRPr="004F55E2" w:rsidRDefault="004F55E2" w:rsidP="00950D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svoje osebnostne lastnosti</w:t>
                  </w:r>
                </w:p>
                <w:p w:rsidR="004F55E2" w:rsidRDefault="004F55E2" w:rsidP="00950D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prednosti, priložnosti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p</w:t>
                  </w:r>
                  <w:r w:rsidRPr="004F55E2">
                    <w:rPr>
                      <w:rFonts w:ascii="Garamond" w:hAnsi="Garamond" w:cs="Arial"/>
                      <w:sz w:val="26"/>
                      <w:szCs w:val="26"/>
                    </w:rPr>
                    <w:t xml:space="preserve">omanjkljivosti </w:t>
                  </w:r>
                  <w:r>
                    <w:rPr>
                      <w:rFonts w:ascii="Garamond" w:hAnsi="Garamond" w:cs="Arial"/>
                      <w:sz w:val="26"/>
                      <w:szCs w:val="26"/>
                    </w:rPr>
                    <w:t xml:space="preserve">                   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delovne stile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ambicije, cilje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 w:rsidRPr="00950D9C">
                    <w:rPr>
                      <w:rFonts w:ascii="Garamond" w:hAnsi="Garamond" w:cs="Arial"/>
                      <w:sz w:val="26"/>
                      <w:szCs w:val="26"/>
                    </w:rPr>
                    <w:t>pričakovanja</w:t>
                  </w:r>
                </w:p>
                <w:p w:rsidR="004F55E2" w:rsidRDefault="00950D9C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katera barva vas ponazarja</w:t>
                  </w:r>
                </w:p>
                <w:p w:rsidR="00950D9C" w:rsidRDefault="00950D9C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kaj vas žele, motivira</w:t>
                  </w:r>
                </w:p>
                <w:p w:rsidR="00950D9C" w:rsidRDefault="00950D9C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 xml:space="preserve">kakšen je vaš temperament </w:t>
                  </w:r>
                </w:p>
                <w:p w:rsidR="00950D9C" w:rsidRPr="00950D9C" w:rsidRDefault="00950D9C" w:rsidP="00950D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950D9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in</w:t>
                  </w:r>
                  <w:r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,</w:t>
                  </w:r>
                  <w:r w:rsidRPr="00950D9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 kaj ima vse to opraviti z vašo kariero!</w:t>
                  </w:r>
                </w:p>
                <w:p w:rsidR="00EE19D7" w:rsidRPr="004F55E2" w:rsidRDefault="00EE19D7" w:rsidP="004F55E2">
                  <w:pPr>
                    <w:spacing w:after="0" w:line="240" w:lineRule="auto"/>
                    <w:ind w:left="360"/>
                    <w:rPr>
                      <w:b/>
                      <w:i/>
                      <w:sz w:val="24"/>
                    </w:rPr>
                  </w:pPr>
                  <w:r w:rsidRPr="004F55E2">
                    <w:rPr>
                      <w:rFonts w:ascii="Garamond" w:hAnsi="Garamond" w:cs="Arial"/>
                      <w:sz w:val="26"/>
                      <w:szCs w:val="26"/>
                    </w:rPr>
                    <w:t xml:space="preserve"> </w:t>
                  </w:r>
                </w:p>
                <w:p w:rsidR="00EE19D7" w:rsidRDefault="00EE19D7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Pr="00D81F8A" w:rsidRDefault="00D81F8A" w:rsidP="000C13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4" o:spid="_x0000_s1034" type="#_x0000_t202" style="position:absolute;margin-left:193pt;margin-top:600.9pt;width:279.05pt;height:29.2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/f&#10;3wW7AgAAwgUAAA4AAAAAAAAAAAAAAAAALgIAAGRycy9lMm9Eb2MueG1sUEsBAi0AFAAGAAgAAAAh&#10;ACV+FJLgAAAADQEAAA8AAAAAAAAAAAAAAAAAFQUAAGRycy9kb3ducmV2LnhtbFBLBQYAAAAABAAE&#10;APMAAAAiBgAAAAA=&#10;" filled="f" stroked="f">
            <v:textbox>
              <w:txbxContent>
                <w:p w:rsidR="000C131C" w:rsidRPr="005C6C4D" w:rsidRDefault="000C131C" w:rsidP="000C131C">
                  <w:pPr>
                    <w:pStyle w:val="NoSpacing"/>
                    <w:jc w:val="center"/>
                    <w:rPr>
                      <w:rFonts w:ascii="Garamond" w:hAnsi="Garamond" w:cs="Arial"/>
                      <w:b/>
                      <w:iCs/>
                      <w:sz w:val="20"/>
                    </w:rPr>
                  </w:pPr>
                  <w:r w:rsidRPr="005C6C4D">
                    <w:rPr>
                      <w:rFonts w:ascii="Garamond" w:hAnsi="Garamond" w:cs="Arial"/>
                      <w:b/>
                      <w:iCs/>
                      <w:sz w:val="20"/>
                    </w:rPr>
                    <w:t>KARIERNI CENTRI UNIVERZE V LJUBLJANI</w:t>
                  </w:r>
                </w:p>
                <w:p w:rsidR="000C131C" w:rsidRPr="005C6C4D" w:rsidRDefault="000C131C" w:rsidP="000C131C">
                  <w:pPr>
                    <w:jc w:val="center"/>
                    <w:rPr>
                      <w:sz w:val="20"/>
                    </w:rPr>
                  </w:pPr>
                  <w:r w:rsidRPr="005C6C4D">
                    <w:rPr>
                      <w:rFonts w:ascii="Garamond" w:hAnsi="Garamond" w:cs="Arial"/>
                      <w:b/>
                      <w:iCs/>
                      <w:color w:val="C00000"/>
                      <w:sz w:val="20"/>
                    </w:rPr>
                    <w:t>KOMPAS NA VAŠI KARIERNI POTI</w:t>
                  </w:r>
                </w:p>
              </w:txbxContent>
            </v:textbox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Polje z besedilom 4" o:spid="_x0000_s1035" type="#_x0000_t202" style="position:absolute;margin-left:404.3pt;margin-top:353.65pt;width:173pt;height:55.5pt;z-index:2517376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" fillcolor="white [3201]" stroked="f" strokeweight=".5pt">
            <v:textbox>
              <w:txbxContent>
                <w:p w:rsidR="004F55E2" w:rsidRPr="00950D9C" w:rsidRDefault="004F55E2">
                  <w:pPr>
                    <w:rPr>
                      <w:rFonts w:ascii="Garamond" w:hAnsi="Garamond" w:cs="Arial"/>
                      <w:sz w:val="26"/>
                      <w:szCs w:val="26"/>
                    </w:rPr>
                  </w:pPr>
                  <w:r w:rsidRPr="00950D9C">
                    <w:rPr>
                      <w:rFonts w:ascii="Garamond" w:hAnsi="Garamond" w:cs="Arial"/>
                      <w:sz w:val="26"/>
                      <w:szCs w:val="26"/>
                    </w:rPr>
                    <w:t xml:space="preserve">Ob asistenci </w:t>
                  </w:r>
                  <w:r w:rsidR="00950D9C" w:rsidRPr="00950D9C">
                    <w:rPr>
                      <w:rFonts w:ascii="Garamond" w:hAnsi="Garamond" w:cs="Arial"/>
                      <w:sz w:val="26"/>
                      <w:szCs w:val="26"/>
                    </w:rPr>
                    <w:t>psiholoških vprašalnikov in interpretaciji rezultatov</w:t>
                  </w:r>
                  <w:r w:rsidR="00950D9C">
                    <w:rPr>
                      <w:rFonts w:ascii="Garamond" w:hAnsi="Garamond" w:cs="Arial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shape id="_x0000_s1036" type="#_x0000_t202" style="position:absolute;margin-left:136.65pt;margin-top:241.15pt;width:290pt;height:22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" fillcolor="#7f7f7f [1612]" stroked="f">
            <v:textbox>
              <w:txbxContent>
                <w:p w:rsidR="000C131C" w:rsidRPr="008B2A15" w:rsidRDefault="00EE19D7" w:rsidP="000C131C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S POMOČJO PSIHOLOŠKIH VPRAŠALNIKOV</w:t>
                  </w:r>
                </w:p>
              </w:txbxContent>
            </v:textbox>
          </v:shape>
        </w:pict>
      </w:r>
      <w:r w:rsidRPr="004C136F">
        <w:rPr>
          <w:rFonts w:ascii="Garamond" w:hAnsi="Garamond"/>
          <w:b/>
          <w:noProof/>
          <w:sz w:val="28"/>
          <w:szCs w:val="24"/>
          <w:lang w:eastAsia="sl-SI"/>
        </w:rPr>
        <w:pict>
          <v:group id="Group 20" o:spid="_x0000_s1037" style="position:absolute;margin-left:-77.35pt;margin-top:298.15pt;width:214.1pt;height:158.1pt;z-index:251668992;mso-position-horizontal-relative:text;mso-position-vertical-relative:text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">
            <v:rect id="Rectangle 8" o:spid="_x0000_s1038" style="position:absolute;left:-129;top:8408;width:4282;height:3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<v:shape id="Text Box 9" o:spid="_x0000_s1039" type="#_x0000_t202" style="position:absolute;left:196;top:8518;width:3629;height:2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EE19D7" w:rsidRDefault="000C131C" w:rsidP="00EE19D7">
                    <w:pPr>
                      <w:spacing w:before="240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PRIJAVI</w:t>
                    </w:r>
                    <w:r w:rsidR="00D81F8A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TE</w:t>
                    </w:r>
                    <w:r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 xml:space="preserve"> </w:t>
                    </w:r>
                    <w:r w:rsidR="00EE19D7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 xml:space="preserve">se na: </w:t>
                    </w:r>
                  </w:p>
                  <w:p w:rsidR="000C131C" w:rsidRPr="00966383" w:rsidRDefault="00C864C8" w:rsidP="000C131C">
                    <w:pPr>
                      <w:spacing w:after="0"/>
                      <w:jc w:val="center"/>
                      <w:rPr>
                        <w:rFonts w:ascii="Garamond" w:hAnsi="Garamond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>s</w:t>
                    </w:r>
                    <w:r w:rsidR="00EE19D7"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>abina.znidarsic-zagar</w:t>
                    </w:r>
                    <w:r w:rsidR="000C131C" w:rsidRPr="00966383"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>@uni-lj.si</w:t>
                    </w:r>
                  </w:p>
                  <w:p w:rsidR="000C131C" w:rsidRDefault="000C131C" w:rsidP="000C131C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</w:p>
                  <w:p w:rsidR="000C131C" w:rsidRDefault="000C131C" w:rsidP="000C131C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  <w:r w:rsidRPr="00966383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Rok prijave:</w:t>
                    </w:r>
                  </w:p>
                  <w:p w:rsidR="000C131C" w:rsidRPr="00966383" w:rsidRDefault="000C131C" w:rsidP="000C131C">
                    <w:pPr>
                      <w:rPr>
                        <w:rFonts w:ascii="Garamond" w:hAnsi="Garamond"/>
                        <w:color w:val="FFFFFF" w:themeColor="background1"/>
                        <w:sz w:val="32"/>
                      </w:rPr>
                    </w:pPr>
                    <w:r w:rsidRPr="00966383"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 xml:space="preserve">do </w:t>
                    </w:r>
                    <w:r w:rsidR="0019760F"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>4. 4. 2018</w:t>
                    </w:r>
                    <w:bookmarkStart w:id="0" w:name="_GoBack"/>
                    <w:bookmarkEnd w:id="0"/>
                  </w:p>
                  <w:p w:rsidR="000C131C" w:rsidRPr="00966383" w:rsidRDefault="000C131C" w:rsidP="000C131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sl-SI"/>
        </w:rPr>
        <w:pict>
          <v:shape id="_x0000_s1040" type="#_x0000_t202" style="position:absolute;margin-left:-44.35pt;margin-top:195.65pt;width:180.2pt;height:89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+b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Cfqf&#10;m7oCAADCBQAADgAAAAAAAAAAAAAAAAAuAgAAZHJzL2Uyb0RvYy54bWxQSwECLQAUAAYACAAAACEA&#10;kCHB9+AAAAALAQAADwAAAAAAAAAAAAAAAAAUBQAAZHJzL2Rvd25yZXYueG1sUEsFBgAAAAAEAAQA&#10;8wAAACEGAAAAAA==&#10;" filled="f" stroked="f">
            <v:textbox>
              <w:txbxContent>
                <w:p w:rsidR="00B07846" w:rsidRDefault="00B07846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740EB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KJE</w:t>
                  </w:r>
                </w:p>
                <w:p w:rsidR="00EE19D7" w:rsidRDefault="00EE19D7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UL Pravna fakulteta,</w:t>
                  </w:r>
                </w:p>
                <w:p w:rsidR="00EE19D7" w:rsidRDefault="00EE19D7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Poljanski nasip 2</w:t>
                  </w:r>
                </w:p>
                <w:p w:rsidR="00EE19D7" w:rsidRPr="00F740EB" w:rsidRDefault="00EE19D7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podiplomski seminar</w:t>
                  </w:r>
                </w:p>
                <w:p w:rsidR="00B07846" w:rsidRPr="00F740EB" w:rsidRDefault="00B07846" w:rsidP="00B07846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pict>
          <v:shape id="_x0000_s1041" type="#_x0000_t202" style="position:absolute;margin-left:-31.85pt;margin-top:129.65pt;width:161.95pt;height:61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jFuw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" filled="f" stroked="f">
            <v:textbox>
              <w:txbxContent>
                <w:p w:rsidR="00496645" w:rsidRPr="00F740EB" w:rsidRDefault="00496645" w:rsidP="00496645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740EB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KDAJ</w:t>
                  </w:r>
                </w:p>
                <w:p w:rsidR="00496645" w:rsidRDefault="0019760F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6. 4. 2018</w:t>
                  </w:r>
                </w:p>
                <w:p w:rsidR="00EE19D7" w:rsidRDefault="0019760F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od 11.00 do 14.0</w:t>
                  </w:r>
                  <w:r w:rsidR="00EE19D7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0</w:t>
                  </w:r>
                </w:p>
                <w:p w:rsidR="00EE19D7" w:rsidRPr="00F740EB" w:rsidRDefault="00EE19D7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19256C" w:rsidSect="0019256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76" w:rsidRDefault="007E2476">
      <w:pPr>
        <w:spacing w:after="0" w:line="240" w:lineRule="auto"/>
      </w:pPr>
      <w:r>
        <w:separator/>
      </w:r>
    </w:p>
  </w:endnote>
  <w:endnote w:type="continuationSeparator" w:id="0">
    <w:p w:rsidR="007E2476" w:rsidRDefault="007E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8A" w:rsidRPr="006536AC" w:rsidRDefault="00D81F8A" w:rsidP="00D81F8A">
    <w:pPr>
      <w:pStyle w:val="Footer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D81F8A" w:rsidRPr="006536AC" w:rsidRDefault="00D81F8A" w:rsidP="00D81F8A">
    <w:pPr>
      <w:pStyle w:val="NoSpacing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8B2A15" w:rsidRPr="00D81F8A" w:rsidRDefault="00D81F8A" w:rsidP="00D81F8A">
    <w:pPr>
      <w:pStyle w:val="NoSpacing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76" w:rsidRDefault="007E2476">
      <w:pPr>
        <w:spacing w:after="0" w:line="240" w:lineRule="auto"/>
      </w:pPr>
      <w:r>
        <w:separator/>
      </w:r>
    </w:p>
  </w:footnote>
  <w:footnote w:type="continuationSeparator" w:id="0">
    <w:p w:rsidR="007E2476" w:rsidRDefault="007E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45" w:rsidRDefault="00496645">
    <w:pPr>
      <w:pStyle w:val="Header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1C"/>
    <w:rsid w:val="000406E7"/>
    <w:rsid w:val="000A4CC3"/>
    <w:rsid w:val="000C131C"/>
    <w:rsid w:val="0019256C"/>
    <w:rsid w:val="0019760F"/>
    <w:rsid w:val="001D3D8A"/>
    <w:rsid w:val="001D6B14"/>
    <w:rsid w:val="00274015"/>
    <w:rsid w:val="002C61C7"/>
    <w:rsid w:val="002E6A1C"/>
    <w:rsid w:val="003A0D8E"/>
    <w:rsid w:val="00496645"/>
    <w:rsid w:val="004C136F"/>
    <w:rsid w:val="004F55E2"/>
    <w:rsid w:val="00500304"/>
    <w:rsid w:val="005F12A0"/>
    <w:rsid w:val="006837FE"/>
    <w:rsid w:val="00772CEE"/>
    <w:rsid w:val="00781E0D"/>
    <w:rsid w:val="007C197D"/>
    <w:rsid w:val="007E2476"/>
    <w:rsid w:val="00803153"/>
    <w:rsid w:val="00874EE4"/>
    <w:rsid w:val="009354DE"/>
    <w:rsid w:val="00950D9C"/>
    <w:rsid w:val="00973A33"/>
    <w:rsid w:val="00AB3209"/>
    <w:rsid w:val="00B07846"/>
    <w:rsid w:val="00B8133C"/>
    <w:rsid w:val="00BB34C4"/>
    <w:rsid w:val="00BD7CBC"/>
    <w:rsid w:val="00C864C8"/>
    <w:rsid w:val="00D02F37"/>
    <w:rsid w:val="00D81F8A"/>
    <w:rsid w:val="00EE19D7"/>
    <w:rsid w:val="00F1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1C"/>
  </w:style>
  <w:style w:type="paragraph" w:styleId="Heading1">
    <w:name w:val="heading 1"/>
    <w:basedOn w:val="Normal"/>
    <w:next w:val="Normal"/>
    <w:link w:val="Heading1Char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1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45"/>
  </w:style>
  <w:style w:type="paragraph" w:styleId="Footer">
    <w:name w:val="footer"/>
    <w:basedOn w:val="Normal"/>
    <w:link w:val="FooterChar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45"/>
  </w:style>
  <w:style w:type="character" w:styleId="FollowedHyperlink">
    <w:name w:val="FollowedHyperlink"/>
    <w:basedOn w:val="DefaultParagraphFont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E19D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rierniCentriU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karierni_centri/predstavitev_za_studente/studenti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@uni-lj.si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Gost</cp:lastModifiedBy>
  <cp:revision>2</cp:revision>
  <cp:lastPrinted>2017-02-10T07:14:00Z</cp:lastPrinted>
  <dcterms:created xsi:type="dcterms:W3CDTF">2018-03-27T11:04:00Z</dcterms:created>
  <dcterms:modified xsi:type="dcterms:W3CDTF">2018-03-27T11:04:00Z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