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08ADC" w14:textId="61768094" w:rsidR="0094056B" w:rsidRPr="008F4543" w:rsidRDefault="0094056B" w:rsidP="0094056B">
      <w:pPr>
        <w:ind w:left="-5" w:right="2"/>
        <w:jc w:val="center"/>
        <w:rPr>
          <w:rFonts w:asciiTheme="minorHAnsi" w:hAnsiTheme="minorHAnsi"/>
          <w:b/>
          <w:sz w:val="28"/>
        </w:rPr>
      </w:pPr>
      <w:r w:rsidRPr="008F4543">
        <w:rPr>
          <w:rFonts w:asciiTheme="minorHAnsi" w:hAnsiTheme="minorHAnsi"/>
          <w:b/>
          <w:sz w:val="28"/>
        </w:rPr>
        <w:t>Akademija za glasbo</w:t>
      </w:r>
      <w:r w:rsidR="008F4543">
        <w:rPr>
          <w:rFonts w:asciiTheme="minorHAnsi" w:hAnsiTheme="minorHAnsi"/>
          <w:b/>
          <w:sz w:val="28"/>
        </w:rPr>
        <w:t xml:space="preserve"> Univerze v Ljubljani</w:t>
      </w:r>
    </w:p>
    <w:p w14:paraId="0C1BD1D2" w14:textId="77777777" w:rsidR="0094056B" w:rsidRPr="003974F5" w:rsidRDefault="0094056B" w:rsidP="0094056B">
      <w:pPr>
        <w:ind w:left="-5" w:right="2"/>
        <w:jc w:val="center"/>
        <w:rPr>
          <w:rFonts w:asciiTheme="minorHAnsi" w:hAnsiTheme="minorHAnsi"/>
          <w:b/>
          <w:color w:val="000000" w:themeColor="text1"/>
          <w:sz w:val="28"/>
        </w:rPr>
      </w:pPr>
      <w:r w:rsidRPr="003974F5">
        <w:rPr>
          <w:rFonts w:asciiTheme="minorHAnsi" w:hAnsiTheme="minorHAnsi"/>
          <w:b/>
          <w:color w:val="000000" w:themeColor="text1"/>
          <w:sz w:val="28"/>
        </w:rPr>
        <w:t>Izbirni predmeti za zunanje študente</w:t>
      </w:r>
    </w:p>
    <w:p w14:paraId="224D2C19" w14:textId="7D511930" w:rsidR="0094056B" w:rsidRPr="003974F5" w:rsidRDefault="00AD1DB6" w:rsidP="0094056B">
      <w:pPr>
        <w:ind w:left="-5" w:right="2"/>
        <w:jc w:val="center"/>
        <w:rPr>
          <w:rFonts w:asciiTheme="minorHAnsi" w:hAnsiTheme="minorHAnsi"/>
          <w:b/>
          <w:color w:val="000000" w:themeColor="text1"/>
          <w:sz w:val="28"/>
        </w:rPr>
      </w:pPr>
      <w:r w:rsidRPr="003974F5">
        <w:rPr>
          <w:rFonts w:asciiTheme="minorHAnsi" w:hAnsiTheme="minorHAnsi"/>
          <w:b/>
          <w:color w:val="000000" w:themeColor="text1"/>
          <w:sz w:val="28"/>
        </w:rPr>
        <w:t xml:space="preserve">Študijsko </w:t>
      </w:r>
      <w:r w:rsidR="008F4543" w:rsidRPr="003974F5">
        <w:rPr>
          <w:rFonts w:asciiTheme="minorHAnsi" w:hAnsiTheme="minorHAnsi"/>
          <w:b/>
          <w:color w:val="000000" w:themeColor="text1"/>
          <w:sz w:val="28"/>
        </w:rPr>
        <w:t>leto 20</w:t>
      </w:r>
      <w:r w:rsidR="00C7041C">
        <w:rPr>
          <w:rFonts w:asciiTheme="minorHAnsi" w:hAnsiTheme="minorHAnsi"/>
          <w:b/>
          <w:color w:val="000000" w:themeColor="text1"/>
          <w:sz w:val="28"/>
        </w:rPr>
        <w:t>2</w:t>
      </w:r>
      <w:r w:rsidR="006F5E9F">
        <w:rPr>
          <w:rFonts w:asciiTheme="minorHAnsi" w:hAnsiTheme="minorHAnsi"/>
          <w:b/>
          <w:color w:val="000000" w:themeColor="text1"/>
          <w:sz w:val="28"/>
        </w:rPr>
        <w:t>1</w:t>
      </w:r>
      <w:r w:rsidR="008F4543" w:rsidRPr="003974F5">
        <w:rPr>
          <w:rFonts w:asciiTheme="minorHAnsi" w:hAnsiTheme="minorHAnsi"/>
          <w:b/>
          <w:color w:val="000000" w:themeColor="text1"/>
          <w:sz w:val="28"/>
        </w:rPr>
        <w:t>/</w:t>
      </w:r>
      <w:r w:rsidR="008E79E1">
        <w:rPr>
          <w:rFonts w:asciiTheme="minorHAnsi" w:hAnsiTheme="minorHAnsi"/>
          <w:b/>
          <w:color w:val="000000" w:themeColor="text1"/>
          <w:sz w:val="28"/>
        </w:rPr>
        <w:t>2</w:t>
      </w:r>
      <w:r w:rsidR="006F5E9F">
        <w:rPr>
          <w:rFonts w:asciiTheme="minorHAnsi" w:hAnsiTheme="minorHAnsi"/>
          <w:b/>
          <w:color w:val="000000" w:themeColor="text1"/>
          <w:sz w:val="28"/>
        </w:rPr>
        <w:t>2</w:t>
      </w:r>
    </w:p>
    <w:p w14:paraId="20D86A8F" w14:textId="77777777" w:rsidR="0094056B" w:rsidRDefault="0094056B"/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9"/>
        <w:gridCol w:w="3691"/>
        <w:gridCol w:w="2685"/>
        <w:gridCol w:w="747"/>
        <w:gridCol w:w="752"/>
        <w:gridCol w:w="690"/>
        <w:gridCol w:w="1110"/>
        <w:gridCol w:w="1076"/>
        <w:gridCol w:w="1071"/>
        <w:gridCol w:w="944"/>
        <w:gridCol w:w="741"/>
      </w:tblGrid>
      <w:tr w:rsidR="00B205FA" w:rsidRPr="008F4543" w14:paraId="2ED56FEA" w14:textId="77777777" w:rsidTr="00B45491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BBE" w14:textId="4B81B266" w:rsidR="00AD1DB6" w:rsidRPr="008F4543" w:rsidRDefault="00D739E8" w:rsidP="005D7CA1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b/>
                <w:sz w:val="28"/>
                <w:szCs w:val="22"/>
              </w:rPr>
              <w:t>FF, Oddelek za muzikologijo</w:t>
            </w:r>
            <w:r w:rsidR="00B41B95">
              <w:rPr>
                <w:rFonts w:asciiTheme="minorHAnsi" w:hAnsiTheme="minorHAnsi" w:cs="Calibri"/>
                <w:b/>
                <w:sz w:val="28"/>
                <w:szCs w:val="22"/>
              </w:rPr>
              <w:t xml:space="preserve"> </w:t>
            </w:r>
          </w:p>
        </w:tc>
      </w:tr>
      <w:tr w:rsidR="00240E0E" w:rsidRPr="008F4543" w14:paraId="22E420F8" w14:textId="77777777" w:rsidTr="00B45491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4052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Zap. št.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75B3C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Predmet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3F7A5" w14:textId="07AFC441" w:rsidR="00B205FA" w:rsidRPr="008F4543" w:rsidRDefault="008F4543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Izvajalec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04F87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7DF0A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Kontaktne ure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32CF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Sam. delo študenta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789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Ure skupaj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81D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ECTS</w:t>
            </w:r>
          </w:p>
        </w:tc>
      </w:tr>
      <w:tr w:rsidR="00240E0E" w:rsidRPr="008F4543" w14:paraId="244583B2" w14:textId="77777777" w:rsidTr="00B45491">
        <w:trPr>
          <w:trHeight w:val="454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F1B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BD74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8E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60EE7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6D3D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99546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Vaje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FA6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Klinične vaje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9863" w14:textId="1364681E" w:rsidR="00B205FA" w:rsidRPr="008F4543" w:rsidRDefault="00B205FA" w:rsidP="00240E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 xml:space="preserve">Druge obl. </w:t>
            </w:r>
            <w:r w:rsidR="00240E0E" w:rsidRPr="008F4543">
              <w:rPr>
                <w:rFonts w:asciiTheme="minorHAnsi" w:hAnsiTheme="minorHAnsi" w:cs="Calibri"/>
                <w:sz w:val="22"/>
                <w:szCs w:val="22"/>
              </w:rPr>
              <w:t>š</w:t>
            </w:r>
            <w:r w:rsidR="00240E0E">
              <w:rPr>
                <w:rFonts w:asciiTheme="minorHAnsi" w:hAnsiTheme="minorHAnsi" w:cs="Calibri"/>
                <w:sz w:val="22"/>
                <w:szCs w:val="22"/>
              </w:rPr>
              <w:t>tudija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F9EF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3C35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BD29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</w:tr>
      <w:tr w:rsidR="00240E0E" w:rsidRPr="008F4543" w14:paraId="12BC607A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A072D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21613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Zbor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5B0BE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Vatovec,</w:t>
            </w: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 xml:space="preserve"> Vrhovnik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A3AB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A980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1F5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0BD1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CE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1B644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A1B35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853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3</w:t>
            </w:r>
          </w:p>
        </w:tc>
      </w:tr>
      <w:tr w:rsidR="00240E0E" w:rsidRPr="008F4543" w14:paraId="257A5FDB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DDA39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9AC7F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Kompozicijske tehnike 20. in 21. stoletja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B84A3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Rojko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C4ED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937B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A53D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0724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0B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6BFA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2984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96B6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531575D0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C1DC3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EAD6F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Jazz harmonija 1 (modul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0753C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E469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6760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BCC4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8ADC9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AB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D0BA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51250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C383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4</w:t>
            </w:r>
          </w:p>
        </w:tc>
      </w:tr>
      <w:tr w:rsidR="00240E0E" w:rsidRPr="008F4543" w14:paraId="3A3E3252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5929D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67A02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Jazz harmonija 2 (modul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38B00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8448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A04D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7F05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B08D9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5A3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5446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DFB75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4A1C0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4</w:t>
            </w:r>
          </w:p>
        </w:tc>
      </w:tr>
      <w:tr w:rsidR="00240E0E" w:rsidRPr="008F4543" w14:paraId="3F0B7837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D3905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16EBA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Aranžiranje za velike ansamble (modul jazz)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19D6D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J. Pucihar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13FD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B858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F7FF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DD9D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BB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E344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9445D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08E2E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4</w:t>
            </w:r>
          </w:p>
        </w:tc>
      </w:tr>
      <w:tr w:rsidR="00240E0E" w:rsidRPr="008F4543" w14:paraId="745508C5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FB969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8CC6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Filmska glasba in namenska glasba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694C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5D4A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C065F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D667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FE7A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D9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6215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A053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7A79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35160051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6141" w14:textId="77777777" w:rsidR="00B205FA" w:rsidRPr="008F4543" w:rsidRDefault="00B205FA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5E5D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Koralni zbor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F19E3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Potočnik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0D675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01ACD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0EB37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C4E0F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E51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3DD3C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B2F6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6256A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45491" w:rsidRPr="008F4543" w14:paraId="63B8D7AA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EEBC" w14:textId="77777777" w:rsidR="00B45491" w:rsidRPr="008F4543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15B78" w14:textId="5EB53B5E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  <w:lang w:val="it-IT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Zgodovina jazza in stili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ED4C7" w14:textId="24A59B2D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58306" w14:textId="02F3CAC4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067E1" w14:textId="5DB682D7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EF63" w14:textId="7E3040FA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5A234" w14:textId="77777777" w:rsidR="00B45491" w:rsidRPr="008F4543" w:rsidRDefault="00B45491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451" w14:textId="1C39BAD9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BA6CD" w14:textId="3ECB86C0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AFE95" w14:textId="307F6C90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57A7C" w14:textId="4CD035ED" w:rsidR="00B45491" w:rsidRPr="008F4543" w:rsidRDefault="00B45491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45491" w:rsidRPr="008F4543" w14:paraId="1D5E16EB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66ED2" w14:textId="77777777" w:rsidR="00B45491" w:rsidRPr="008F4543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654DD" w14:textId="3D47968C" w:rsidR="00B45491" w:rsidRPr="008F4543" w:rsidRDefault="00B45491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Vodenje ansamblov (osnove dirigiranja)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295AD" w14:textId="5BABBC68" w:rsidR="00B45491" w:rsidRPr="008F4543" w:rsidRDefault="00B45491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Dvoršak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4DD33" w14:textId="36BD7B9B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6AEB8" w14:textId="77777777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97D5E" w14:textId="1E3BAAB9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B65A6" w14:textId="77777777" w:rsidR="00B45491" w:rsidRPr="008F4543" w:rsidRDefault="00B45491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7DBB" w14:textId="77777777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F1C1E" w14:textId="1B82FB5B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672AE" w14:textId="7193884C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A6E80" w14:textId="1FD594E2" w:rsidR="00B45491" w:rsidRPr="008F4543" w:rsidRDefault="00B45491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</w:tr>
      <w:tr w:rsidR="00B45491" w:rsidRPr="008F4543" w14:paraId="00572C0C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1F6DC" w14:textId="77777777" w:rsidR="00B45491" w:rsidRPr="008F4543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82653" w14:textId="00DE9A08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color w:val="000000"/>
                <w:sz w:val="22"/>
                <w:szCs w:val="20"/>
              </w:rPr>
              <w:t>Slovenska ljudska in popularna glasba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2EDCE" w14:textId="6C4093B6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color w:val="000000"/>
                <w:sz w:val="22"/>
                <w:szCs w:val="20"/>
              </w:rPr>
              <w:t>Pettan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9E5C2" w14:textId="49760A43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008DC" w14:textId="77777777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0C168" w14:textId="77777777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87253" w14:textId="77777777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8ED3" w14:textId="77777777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22917" w14:textId="228B7608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F3B8A" w14:textId="1F489102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BCAFD" w14:textId="3160F835" w:rsidR="00B45491" w:rsidRPr="008F4543" w:rsidRDefault="00B45491" w:rsidP="00B205F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D32F4">
              <w:rPr>
                <w:rFonts w:asciiTheme="minorHAnsi" w:hAnsiTheme="minorHAnsi"/>
                <w:color w:val="000000"/>
                <w:sz w:val="22"/>
                <w:szCs w:val="20"/>
              </w:rPr>
              <w:t>6</w:t>
            </w:r>
          </w:p>
        </w:tc>
      </w:tr>
      <w:tr w:rsidR="00B45491" w:rsidRPr="008F4543" w14:paraId="233EF510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17D8F" w14:textId="77777777" w:rsidR="00B45491" w:rsidRPr="008F4543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AAF72" w14:textId="69B35BA4" w:rsidR="00B45491" w:rsidRPr="00CD32F4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Uvod v glasbeno folkloristiko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957C5" w14:textId="5779B1C7" w:rsidR="00B45491" w:rsidRPr="00CD32F4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D. Kunej, M. Kovačič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8F29D" w14:textId="653F146B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046E8" w14:textId="77777777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CEBE6" w14:textId="77777777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2CA8A" w14:textId="77777777" w:rsidR="00B45491" w:rsidRPr="00CD32F4" w:rsidRDefault="00B45491" w:rsidP="00B205FA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173A" w14:textId="3FFF2D9B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4F917" w14:textId="05D65DB8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4CC36" w14:textId="2BC3893C" w:rsidR="00B45491" w:rsidRPr="00CD32F4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AF9D2" w14:textId="1B34BE3B" w:rsidR="00B45491" w:rsidRPr="008F4543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D32F4"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  <w:t>5</w:t>
            </w:r>
          </w:p>
        </w:tc>
      </w:tr>
      <w:tr w:rsidR="00B45491" w:rsidRPr="007B2225" w14:paraId="7D3F884B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27D95" w14:textId="77777777" w:rsidR="00B45491" w:rsidRPr="007B2225" w:rsidRDefault="00B45491" w:rsidP="004436AC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87C97" w14:textId="36D44249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Ljudska inštrumentalna glasba in ples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0A74A" w14:textId="7A8CEA0C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D. Kunej, R. Kunej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E943A" w14:textId="7808294D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966D0" w14:textId="77777777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A0936" w14:textId="6C257132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039AE" w14:textId="77777777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929D" w14:textId="73747FAD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2790A" w14:textId="2576B8AF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A2C9A" w14:textId="18DC64F9" w:rsidR="00B45491" w:rsidRPr="00CD32F4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E0415" w14:textId="41A9069B" w:rsidR="00B45491" w:rsidRPr="007B2225" w:rsidRDefault="00B45491" w:rsidP="004436AC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4</w:t>
            </w:r>
          </w:p>
        </w:tc>
      </w:tr>
      <w:tr w:rsidR="00B45491" w:rsidRPr="00910FF3" w14:paraId="4218179F" w14:textId="77777777" w:rsidTr="00B4549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C1F62" w14:textId="77777777" w:rsidR="00B45491" w:rsidRPr="003974F5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CD1C3" w14:textId="23241F29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Historični instrumenti (modul stara glasba)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7F38B" w14:textId="227923B5" w:rsidR="00B45491" w:rsidRPr="003974F5" w:rsidRDefault="00B45491" w:rsidP="00024B67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Koter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6DCD6" w14:textId="0392B468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2C034" w14:textId="2E1F9BF3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46927" w14:textId="0DAE8C87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2C3FA" w14:textId="77777777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1A40" w14:textId="5DFC0E8F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CC737" w14:textId="67B0CF0C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36B24" w14:textId="04845398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1F59B" w14:textId="642808C9" w:rsidR="00B45491" w:rsidRPr="003974F5" w:rsidRDefault="00B45491" w:rsidP="00DA6324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B45491" w:rsidRPr="008F4543" w14:paraId="43254C13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F0036" w14:textId="77777777" w:rsidR="00B45491" w:rsidRPr="003974F5" w:rsidRDefault="00B45491" w:rsidP="00E00B1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7DC1A" w14:textId="04DBDEFE" w:rsidR="00B45491" w:rsidRPr="003974F5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Glasbena akustika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3AC09" w14:textId="4C1C3086" w:rsidR="00B45491" w:rsidRPr="003974F5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D. Kunej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B9FE5" w14:textId="3B983602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2111A" w14:textId="595CC2C4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6BE0D" w14:textId="77777777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5EDFD" w14:textId="77777777" w:rsidR="00B45491" w:rsidRPr="003974F5" w:rsidRDefault="00B45491" w:rsidP="00B205FA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C0A6" w14:textId="77777777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693EC" w14:textId="235F0259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582A1" w14:textId="3BB2EF39" w:rsidR="00B45491" w:rsidRPr="003974F5" w:rsidRDefault="00B45491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120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10F51" w14:textId="66FB06B2" w:rsidR="00B45491" w:rsidRPr="003974F5" w:rsidRDefault="00B45491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</w:tr>
      <w:tr w:rsidR="00B45491" w:rsidRPr="008F4543" w14:paraId="4D3F3E6C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0C3D7" w14:textId="77777777" w:rsidR="00B45491" w:rsidRPr="003974F5" w:rsidRDefault="00B45491" w:rsidP="00753C5A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60FD6" w14:textId="03F03079" w:rsidR="00B45491" w:rsidRPr="003974F5" w:rsidRDefault="00B45491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bCs/>
                <w:sz w:val="22"/>
              </w:rPr>
              <w:t>Uporabni vidiki psihologije glasbe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A3A9E" w14:textId="428D3529" w:rsidR="00B45491" w:rsidRPr="003974F5" w:rsidRDefault="00B45491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Habe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789E1" w14:textId="5127256C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14559" w14:textId="65D37E31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E1B30" w14:textId="7D9D1575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A83A" w14:textId="77777777" w:rsidR="00B45491" w:rsidRPr="003974F5" w:rsidRDefault="00B45491" w:rsidP="00753C5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DDC" w14:textId="77777777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01629" w14:textId="41BBB120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EEBB0" w14:textId="49AC4C73" w:rsidR="00B45491" w:rsidRPr="003974F5" w:rsidRDefault="00B45491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4975A" w14:textId="2BD334BD" w:rsidR="00B45491" w:rsidRPr="003974F5" w:rsidRDefault="00B45491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5</w:t>
            </w:r>
          </w:p>
        </w:tc>
      </w:tr>
      <w:tr w:rsidR="00B45491" w:rsidRPr="008F4543" w14:paraId="4C1DCA0E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7E31E" w14:textId="77777777" w:rsidR="00B45491" w:rsidRPr="003974F5" w:rsidRDefault="00B45491" w:rsidP="0062162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0949F" w14:textId="332905F9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Orgelska literatura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25D60" w14:textId="1B9639C0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4E10A" w14:textId="3DDB826D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9FE76" w14:textId="292764A5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AB1E" w14:textId="674CC7A2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864DC" w14:textId="77777777" w:rsidR="00B45491" w:rsidRPr="003974F5" w:rsidRDefault="00B45491" w:rsidP="0062162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FEB" w14:textId="77777777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3DCD3" w14:textId="428DBDD0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B4733" w14:textId="68D617AE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71A03" w14:textId="47CA2884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5</w:t>
            </w:r>
          </w:p>
        </w:tc>
      </w:tr>
      <w:tr w:rsidR="00B45491" w:rsidRPr="005A1144" w14:paraId="725D5FCC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D5EE4" w14:textId="77777777" w:rsidR="00B45491" w:rsidRPr="003974F5" w:rsidRDefault="00B45491" w:rsidP="0062162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2892" w14:textId="41D431F0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Organologija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7376B" w14:textId="20E50C3C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5B732" w14:textId="0FAB5D2B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1E343" w14:textId="784200EA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862F8" w14:textId="1F28B8B0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9B7EE" w14:textId="77777777" w:rsidR="00B45491" w:rsidRPr="003974F5" w:rsidRDefault="00B45491" w:rsidP="0062162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1E9E" w14:textId="77777777" w:rsidR="00B45491" w:rsidRPr="003974F5" w:rsidRDefault="00B45491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D8896" w14:textId="7E953148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DBFA1" w14:textId="12F16BD3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D54DB" w14:textId="02338A83" w:rsidR="00B45491" w:rsidRPr="003974F5" w:rsidRDefault="00B45491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</w:p>
        </w:tc>
      </w:tr>
      <w:tr w:rsidR="00C84D53" w:rsidRPr="005A1144" w14:paraId="42F46523" w14:textId="77777777" w:rsidTr="00B45491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4FD2E" w14:textId="77777777" w:rsidR="00C84D53" w:rsidRPr="003974F5" w:rsidRDefault="00C84D53" w:rsidP="0062162F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1A97F" w14:textId="0C05560B" w:rsidR="00C84D53" w:rsidRPr="00FA2AA9" w:rsidRDefault="00C84D53" w:rsidP="00FA2AA9">
            <w:pPr>
              <w:rPr>
                <w:rFonts w:ascii="Calibri" w:hAnsi="Calibri"/>
                <w:color w:val="000000"/>
                <w:sz w:val="22"/>
                <w:szCs w:val="20"/>
                <w:lang w:val="sl-SI"/>
              </w:rPr>
            </w:pPr>
            <w:r w:rsidRPr="00C84D53">
              <w:rPr>
                <w:rFonts w:ascii="Calibri" w:hAnsi="Calibri"/>
                <w:color w:val="000000"/>
                <w:sz w:val="22"/>
                <w:szCs w:val="20"/>
              </w:rPr>
              <w:t>Izbrana poglavja iz didaktičnega sistema Carla Orffa </w:t>
            </w:r>
            <w:bookmarkStart w:id="0" w:name="_GoBack"/>
            <w:bookmarkEnd w:id="0"/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05A88" w14:textId="1A6BF177" w:rsidR="00C84D53" w:rsidRPr="00FA2AA9" w:rsidRDefault="00C84D53" w:rsidP="00FA2AA9">
            <w:pPr>
              <w:rPr>
                <w:rFonts w:ascii="Calibri" w:hAnsi="Calibri"/>
                <w:color w:val="000000"/>
                <w:sz w:val="22"/>
                <w:szCs w:val="20"/>
                <w:lang w:val="sl-SI"/>
              </w:rPr>
            </w:pPr>
            <w:r w:rsidRPr="00C84D53">
              <w:rPr>
                <w:rFonts w:ascii="Calibri" w:hAnsi="Calibri"/>
                <w:color w:val="000000"/>
                <w:sz w:val="22"/>
                <w:szCs w:val="20"/>
              </w:rPr>
              <w:t>Rakar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DF4BC" w14:textId="5671CFA5" w:rsidR="00C84D53" w:rsidRPr="00C84D53" w:rsidRDefault="00C84D53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C84D53">
              <w:rPr>
                <w:rFonts w:asciiTheme="minorHAnsi" w:eastAsia="Calibri" w:hAnsiTheme="minorHAnsi" w:cs="Calibri"/>
                <w:sz w:val="22"/>
                <w:szCs w:val="22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2CEA0" w14:textId="6737DE28" w:rsidR="00C84D53" w:rsidRPr="00C84D53" w:rsidRDefault="00C84D53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C84D5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DB38E" w14:textId="65528FFA" w:rsidR="00C84D53" w:rsidRPr="00C84D53" w:rsidRDefault="00C84D53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E29D9" w14:textId="77777777" w:rsidR="00C84D53" w:rsidRPr="00C84D53" w:rsidRDefault="00C84D53" w:rsidP="0062162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4CD1" w14:textId="2B6A55CB" w:rsidR="00C84D53" w:rsidRPr="00C84D53" w:rsidRDefault="00C84D53" w:rsidP="0062162F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79F60" w14:textId="296A1CC5" w:rsidR="00C84D53" w:rsidRPr="00C84D53" w:rsidRDefault="00C84D53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A2195" w14:textId="028B66F9" w:rsidR="00C84D53" w:rsidRPr="00C84D53" w:rsidRDefault="00C84D53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726B2" w14:textId="38FA21F8" w:rsidR="00C84D53" w:rsidRPr="00C84D53" w:rsidRDefault="00C84D53" w:rsidP="0062162F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5</w:t>
            </w:r>
          </w:p>
        </w:tc>
      </w:tr>
    </w:tbl>
    <w:p w14:paraId="670395C0" w14:textId="77777777" w:rsidR="00EB4335" w:rsidRPr="008F4543" w:rsidRDefault="00EB4335" w:rsidP="00B205FA">
      <w:pPr>
        <w:rPr>
          <w:rFonts w:asciiTheme="minorHAnsi" w:hAnsiTheme="minorHAnsi"/>
          <w:sz w:val="28"/>
        </w:rPr>
      </w:pPr>
    </w:p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4234"/>
        <w:gridCol w:w="2141"/>
        <w:gridCol w:w="747"/>
        <w:gridCol w:w="752"/>
        <w:gridCol w:w="690"/>
        <w:gridCol w:w="1110"/>
        <w:gridCol w:w="1076"/>
        <w:gridCol w:w="1071"/>
        <w:gridCol w:w="944"/>
        <w:gridCol w:w="741"/>
      </w:tblGrid>
      <w:tr w:rsidR="00B205FA" w:rsidRPr="008F4543" w14:paraId="64AE3AFD" w14:textId="77777777" w:rsidTr="005702B7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D13" w14:textId="77777777" w:rsidR="00B205FA" w:rsidRPr="008F4543" w:rsidRDefault="00B205FA" w:rsidP="00D739E8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b/>
                <w:sz w:val="28"/>
                <w:szCs w:val="22"/>
              </w:rPr>
              <w:t>AGRFT, ALUO, TEOF</w:t>
            </w:r>
          </w:p>
        </w:tc>
      </w:tr>
      <w:tr w:rsidR="00240E0E" w:rsidRPr="008F4543" w14:paraId="292BB0E1" w14:textId="77777777" w:rsidTr="00240E0E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FAFE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Zap. št.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E9825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Predmet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B448" w14:textId="517580B9" w:rsidR="00B205FA" w:rsidRPr="008F4543" w:rsidRDefault="008F4543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Izvajalec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41D46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3EEA9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Kontaktne ure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6FE9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Sam. delo študenta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F0F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Ure skupaj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1ABE1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sz w:val="28"/>
                <w:szCs w:val="22"/>
              </w:rPr>
              <w:t>ECTS</w:t>
            </w:r>
          </w:p>
        </w:tc>
      </w:tr>
      <w:tr w:rsidR="00240E0E" w:rsidRPr="008F4543" w14:paraId="07F8F1BF" w14:textId="77777777" w:rsidTr="00240E0E">
        <w:trPr>
          <w:trHeight w:val="468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6EEC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CA4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8F4D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E610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29A5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6875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Vaje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93D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Klinične vaje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48B1" w14:textId="63B3D9FA" w:rsidR="00B205FA" w:rsidRPr="008F4543" w:rsidRDefault="00B205FA" w:rsidP="00240E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 xml:space="preserve">Druge obl. </w:t>
            </w:r>
            <w:r w:rsidR="00240E0E" w:rsidRPr="008F4543">
              <w:rPr>
                <w:rFonts w:asciiTheme="minorHAnsi" w:hAnsiTheme="minorHAnsi" w:cs="Calibri"/>
                <w:sz w:val="22"/>
                <w:szCs w:val="22"/>
              </w:rPr>
              <w:t>š</w:t>
            </w:r>
            <w:r w:rsidR="00240E0E">
              <w:rPr>
                <w:rFonts w:asciiTheme="minorHAnsi" w:hAnsiTheme="minorHAnsi" w:cs="Calibri"/>
                <w:sz w:val="22"/>
                <w:szCs w:val="22"/>
              </w:rPr>
              <w:t>tudija</w:t>
            </w:r>
            <w:r w:rsidR="00240E0E" w:rsidRPr="008F454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9ED8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9790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5A03" w14:textId="77777777" w:rsidR="00B205FA" w:rsidRPr="008F4543" w:rsidRDefault="00B205FA" w:rsidP="005702B7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</w:tr>
      <w:tr w:rsidR="00240E0E" w:rsidRPr="008F4543" w14:paraId="6B9BEFF7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ED8E4" w14:textId="77777777" w:rsidR="00B205FA" w:rsidRPr="008F4543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39EFB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Zbor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702A4" w14:textId="77777777" w:rsidR="00B205FA" w:rsidRPr="008F4543" w:rsidRDefault="00B205FA" w:rsidP="005702B7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Vatovec,</w:t>
            </w: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 xml:space="preserve"> Vrhovnik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D000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6099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9EC6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ECE1C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5D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EF82B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350A7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9F800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3</w:t>
            </w:r>
          </w:p>
        </w:tc>
      </w:tr>
      <w:tr w:rsidR="00240E0E" w:rsidRPr="008F4543" w14:paraId="4E863057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1BA02" w14:textId="77777777" w:rsidR="00B205FA" w:rsidRPr="008F4543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9D27D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Koralni zbor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CF799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Potočnik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3A1E4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6849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969BF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ABCF3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3B7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7319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15DF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1BF56" w14:textId="77777777" w:rsidR="00B205FA" w:rsidRPr="008F4543" w:rsidRDefault="00B205FA" w:rsidP="005702B7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76C541D2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95B3E" w14:textId="77777777" w:rsidR="00B205FA" w:rsidRPr="008F4543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E00A3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Zgodovina jazza in stili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B400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381EA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BCB26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D1BD1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0DE71" w14:textId="77777777" w:rsidR="00B205FA" w:rsidRPr="008F4543" w:rsidRDefault="00B205FA" w:rsidP="005702B7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3C2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FCA18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8D4C9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7E33C" w14:textId="77777777" w:rsidR="00B205FA" w:rsidRPr="008F4543" w:rsidRDefault="00B205FA" w:rsidP="005702B7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910FF3" w:rsidRPr="00910FF3" w14:paraId="3B6FE8AD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B0B01" w14:textId="77777777" w:rsidR="00A0233E" w:rsidRPr="00910FF3" w:rsidRDefault="00A0233E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1E69F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Uvod v glasbeno folkloristiko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969FC" w14:textId="3F2C6991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D. Kunej, M. Kovačič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3A4B6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2D4DA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C76E6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A4F3E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066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21FB4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736E5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1EEB8" w14:textId="77777777" w:rsidR="00A0233E" w:rsidRPr="00910FF3" w:rsidRDefault="00A0233E" w:rsidP="002504D1">
            <w:pPr>
              <w:rPr>
                <w:rFonts w:asciiTheme="minorHAnsi" w:eastAsia="Calibri" w:hAnsiTheme="minorHAnsi" w:cs="Calibri"/>
                <w:sz w:val="22"/>
                <w:szCs w:val="20"/>
              </w:rPr>
            </w:pPr>
            <w:r w:rsidRPr="00910FF3">
              <w:rPr>
                <w:rFonts w:asciiTheme="minorHAnsi" w:eastAsia="Calibri" w:hAnsiTheme="minorHAnsi" w:cs="Calibri"/>
                <w:sz w:val="22"/>
                <w:szCs w:val="20"/>
              </w:rPr>
              <w:t>5</w:t>
            </w:r>
          </w:p>
        </w:tc>
      </w:tr>
      <w:tr w:rsidR="00910FF3" w:rsidRPr="00910FF3" w14:paraId="3C38D9CB" w14:textId="77777777" w:rsidTr="005507EA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CFD10" w14:textId="77777777" w:rsidR="00CD32F4" w:rsidRPr="003974F5" w:rsidRDefault="00CD32F4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51911" w14:textId="3F0561CC" w:rsidR="00CD32F4" w:rsidRPr="003974F5" w:rsidRDefault="00CD32F4" w:rsidP="00B205FA">
            <w:pPr>
              <w:snapToGrid w:val="0"/>
              <w:rPr>
                <w:rFonts w:asciiTheme="minorHAnsi" w:hAnsiTheme="minorHAnsi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Ljudska inštrumentalna glasba in ples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F7B3D" w14:textId="4C85A008" w:rsidR="00CD32F4" w:rsidRPr="003974F5" w:rsidRDefault="00CD32F4" w:rsidP="00B205FA">
            <w:pPr>
              <w:snapToGrid w:val="0"/>
              <w:rPr>
                <w:rFonts w:asciiTheme="minorHAnsi" w:hAnsiTheme="minorHAnsi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D. Kunej, R. Kunej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7B9BE" w14:textId="3D593357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D54B0" w14:textId="77777777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6B349" w14:textId="221361AE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8DF12" w14:textId="77777777" w:rsidR="00CD32F4" w:rsidRPr="003974F5" w:rsidRDefault="00CD32F4" w:rsidP="00B205F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9095" w14:textId="77777777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14BD8" w14:textId="5C971837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75B49" w14:textId="2B88E52D" w:rsidR="00CD32F4" w:rsidRPr="003974F5" w:rsidRDefault="00CD32F4" w:rsidP="00B205FA">
            <w:pPr>
              <w:snapToGrid w:val="0"/>
              <w:rPr>
                <w:rFonts w:asciiTheme="minorHAnsi" w:hAnsiTheme="minorHAnsi"/>
                <w:snapToGrid w:val="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5D3BD" w14:textId="3DCCB81A" w:rsidR="00CD32F4" w:rsidRPr="003974F5" w:rsidRDefault="00CD32F4" w:rsidP="00B205FA">
            <w:pPr>
              <w:snapToGrid w:val="0"/>
              <w:rPr>
                <w:rFonts w:asciiTheme="minorHAnsi" w:hAnsiTheme="minorHAnsi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0"/>
              </w:rPr>
              <w:t>4</w:t>
            </w:r>
          </w:p>
        </w:tc>
      </w:tr>
      <w:tr w:rsidR="00240E0E" w:rsidRPr="008F4543" w14:paraId="2E9332DC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E1AE6" w14:textId="77777777" w:rsidR="00B205FA" w:rsidRPr="003974F5" w:rsidRDefault="00B205FA" w:rsidP="00E00B13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AD288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Historični instrumenti (modul stara glasba)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B713C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Koter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41616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03D9C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4791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E3A81" w14:textId="77777777" w:rsidR="00B205FA" w:rsidRPr="003974F5" w:rsidRDefault="00B205FA" w:rsidP="00B205F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1C83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DA988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D8C04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1457A" w14:textId="77777777" w:rsidR="00B205FA" w:rsidRPr="003974F5" w:rsidRDefault="00B205FA" w:rsidP="00B205F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51534A8F" w14:textId="77777777" w:rsidTr="00240E0E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FCA3" w14:textId="77777777" w:rsidR="00753C5A" w:rsidRPr="003974F5" w:rsidRDefault="00753C5A" w:rsidP="00753C5A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5FBAB" w14:textId="2F09F84E" w:rsidR="00753C5A" w:rsidRPr="003974F5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Filmska glasba in namenska glasba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48BAB" w14:textId="2C8793CA" w:rsidR="00753C5A" w:rsidRPr="003974F5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EC99B" w14:textId="683D82D9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918C7" w14:textId="77777777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83920" w14:textId="1AD1B033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44841" w14:textId="77777777" w:rsidR="00753C5A" w:rsidRPr="003974F5" w:rsidRDefault="00753C5A" w:rsidP="00753C5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D853" w14:textId="77777777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BEBDF" w14:textId="7961678B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D6CE" w14:textId="28CE4997" w:rsidR="00753C5A" w:rsidRPr="003974F5" w:rsidRDefault="00753C5A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15C01" w14:textId="0CE9F6B5" w:rsidR="00753C5A" w:rsidRPr="003974F5" w:rsidRDefault="00753C5A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791D82" w:rsidRPr="005A1144" w14:paraId="0E607C21" w14:textId="77777777" w:rsidTr="000579AC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10421" w14:textId="77777777" w:rsidR="00791D82" w:rsidRPr="003974F5" w:rsidRDefault="00791D82" w:rsidP="00753C5A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82B87" w14:textId="06AE48CB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Orgelska literatura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A7CBC" w14:textId="672B3AEE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015F5" w14:textId="0080BC98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733CA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AB9C7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5E8A0" w14:textId="77777777" w:rsidR="00791D82" w:rsidRPr="003974F5" w:rsidRDefault="00791D82" w:rsidP="00753C5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1A18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7C7A2" w14:textId="65CFB78F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2858A" w14:textId="6CC1C675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snapToGrid w:val="0"/>
                <w:color w:val="000000"/>
                <w:sz w:val="22"/>
              </w:rPr>
              <w:t>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9EA5C" w14:textId="60E7762E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hAnsiTheme="minorHAnsi" w:cs="Calibri"/>
                <w:color w:val="000000"/>
                <w:sz w:val="22"/>
              </w:rPr>
              <w:t>5</w:t>
            </w:r>
          </w:p>
        </w:tc>
      </w:tr>
      <w:tr w:rsidR="00791D82" w:rsidRPr="008F4543" w14:paraId="6D0B7473" w14:textId="77777777" w:rsidTr="003974F5">
        <w:trPr>
          <w:trHeight w:val="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22B69" w14:textId="77777777" w:rsidR="00791D82" w:rsidRPr="003974F5" w:rsidRDefault="00791D82" w:rsidP="00753C5A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84698" w14:textId="2AADB055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Organologija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8FAD4" w14:textId="64527CC0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M. Perestegi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B670A" w14:textId="4B88C3B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CC42B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EA826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57D78" w14:textId="77777777" w:rsidR="00791D82" w:rsidRPr="003974F5" w:rsidRDefault="00791D82" w:rsidP="00753C5A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8E5" w14:textId="77777777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6DACA" w14:textId="58C927E2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449CE" w14:textId="380BF23A" w:rsidR="00791D82" w:rsidRPr="003974F5" w:rsidRDefault="00791D82" w:rsidP="00753C5A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0362F" w14:textId="3D586ED7" w:rsidR="00791D82" w:rsidRPr="003974F5" w:rsidRDefault="00791D82" w:rsidP="00753C5A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</w:p>
        </w:tc>
      </w:tr>
      <w:tr w:rsidR="008E79E1" w:rsidRPr="008F4543" w14:paraId="26CB0A53" w14:textId="77777777" w:rsidTr="0073036A">
        <w:trPr>
          <w:trHeight w:val="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B5FE" w14:textId="77777777" w:rsidR="008E79E1" w:rsidRPr="003974F5" w:rsidRDefault="008E79E1" w:rsidP="008E79E1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78186" w14:textId="39AC3F3A" w:rsidR="008E79E1" w:rsidRPr="003974F5" w:rsidRDefault="008E79E1" w:rsidP="008E79E1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Glasbena akustika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0F0FC" w14:textId="20026153" w:rsidR="008E79E1" w:rsidRPr="003974F5" w:rsidRDefault="008E79E1" w:rsidP="008E79E1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D. Kunej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9BE53" w14:textId="165C6B0C" w:rsidR="008E79E1" w:rsidRPr="003974F5" w:rsidRDefault="008E79E1" w:rsidP="008E79E1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75AA3" w14:textId="77777777" w:rsidR="008E79E1" w:rsidRPr="003974F5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CC295" w14:textId="77777777" w:rsidR="008E79E1" w:rsidRPr="003974F5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19DC7" w14:textId="77777777" w:rsidR="008E79E1" w:rsidRPr="003974F5" w:rsidRDefault="008E79E1" w:rsidP="008E79E1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B85A" w14:textId="77777777" w:rsidR="008E79E1" w:rsidRPr="003974F5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34577" w14:textId="7283602E" w:rsidR="008E79E1" w:rsidRPr="003974F5" w:rsidRDefault="008E79E1" w:rsidP="008E79E1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CA7DF" w14:textId="350DC716" w:rsidR="008E79E1" w:rsidRPr="003974F5" w:rsidRDefault="008E79E1" w:rsidP="008E79E1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120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0CDFC" w14:textId="6C9B72ED" w:rsidR="008E79E1" w:rsidRPr="003974F5" w:rsidRDefault="008E79E1" w:rsidP="008E79E1">
            <w:pPr>
              <w:snapToGrid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</w:tr>
    </w:tbl>
    <w:p w14:paraId="0DFAF7FB" w14:textId="77777777" w:rsidR="00240E0E" w:rsidRPr="008F4543" w:rsidRDefault="00240E0E" w:rsidP="00B205FA">
      <w:pPr>
        <w:rPr>
          <w:rFonts w:asciiTheme="minorHAnsi" w:hAnsiTheme="minorHAnsi"/>
          <w:sz w:val="28"/>
        </w:rPr>
      </w:pPr>
    </w:p>
    <w:tbl>
      <w:tblPr>
        <w:tblW w:w="5033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4234"/>
        <w:gridCol w:w="2141"/>
        <w:gridCol w:w="747"/>
        <w:gridCol w:w="752"/>
        <w:gridCol w:w="690"/>
        <w:gridCol w:w="1110"/>
        <w:gridCol w:w="1076"/>
        <w:gridCol w:w="1071"/>
        <w:gridCol w:w="944"/>
        <w:gridCol w:w="741"/>
      </w:tblGrid>
      <w:tr w:rsidR="003F39C8" w:rsidRPr="008F4543" w14:paraId="489F0297" w14:textId="77777777" w:rsidTr="00DA6324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580" w14:textId="77777777" w:rsidR="003F39C8" w:rsidRPr="008F4543" w:rsidRDefault="003F39C8" w:rsidP="00DA6324">
            <w:pPr>
              <w:rPr>
                <w:rFonts w:asciiTheme="minorHAnsi" w:hAnsiTheme="minorHAnsi" w:cs="Calibri"/>
                <w:b/>
                <w:sz w:val="28"/>
                <w:szCs w:val="22"/>
              </w:rPr>
            </w:pPr>
            <w:r w:rsidRPr="008F4543">
              <w:rPr>
                <w:rFonts w:asciiTheme="minorHAnsi" w:hAnsiTheme="minorHAnsi" w:cs="Calibri"/>
                <w:b/>
                <w:sz w:val="28"/>
                <w:szCs w:val="22"/>
              </w:rPr>
              <w:t>OSTALE ČLANICE UL</w:t>
            </w:r>
          </w:p>
        </w:tc>
      </w:tr>
      <w:tr w:rsidR="00240E0E" w:rsidRPr="008F4543" w14:paraId="1999F83E" w14:textId="77777777" w:rsidTr="00240E0E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34B3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Zap. št.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96257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Predmet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E56A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Nosilec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E5314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F205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Kontaktne ure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75CA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Sam. delo študenta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DA1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Ure skupaj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66E15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ECTS</w:t>
            </w:r>
          </w:p>
        </w:tc>
      </w:tr>
      <w:tr w:rsidR="00240E0E" w:rsidRPr="008F4543" w14:paraId="449097D7" w14:textId="77777777" w:rsidTr="00240E0E">
        <w:trPr>
          <w:trHeight w:val="493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297B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2E0D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E73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81E5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Pred.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00A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Sem.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46AE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Vaje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668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Klinične vaje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B69" w14:textId="19968732" w:rsidR="003F39C8" w:rsidRPr="008F4543" w:rsidRDefault="003F39C8" w:rsidP="00240E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F4543">
              <w:rPr>
                <w:rFonts w:asciiTheme="minorHAnsi" w:hAnsiTheme="minorHAnsi" w:cs="Calibri"/>
                <w:sz w:val="22"/>
                <w:szCs w:val="22"/>
              </w:rPr>
              <w:t>Druge obl. š</w:t>
            </w:r>
            <w:r w:rsidR="00240E0E">
              <w:rPr>
                <w:rFonts w:asciiTheme="minorHAnsi" w:hAnsiTheme="minorHAnsi" w:cs="Calibri"/>
                <w:sz w:val="22"/>
                <w:szCs w:val="22"/>
              </w:rPr>
              <w:t>tudija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DDD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BE49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66E" w14:textId="77777777" w:rsidR="003F39C8" w:rsidRPr="008F4543" w:rsidRDefault="003F39C8" w:rsidP="00DA6324">
            <w:pPr>
              <w:rPr>
                <w:rFonts w:asciiTheme="minorHAnsi" w:hAnsiTheme="minorHAnsi" w:cs="Calibri"/>
                <w:sz w:val="28"/>
                <w:szCs w:val="22"/>
              </w:rPr>
            </w:pPr>
          </w:p>
        </w:tc>
      </w:tr>
      <w:tr w:rsidR="00240E0E" w:rsidRPr="008F4543" w14:paraId="78CDEAA8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DF2EF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1</w:t>
            </w:r>
            <w:r w:rsidR="00E00B13" w:rsidRPr="008F4543">
              <w:rPr>
                <w:rFonts w:asciiTheme="minorHAnsi" w:hAnsiTheme="minorHAnsi" w:cs="Calibri"/>
                <w:sz w:val="22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DC73D" w14:textId="77777777" w:rsidR="003F39C8" w:rsidRPr="008F4543" w:rsidRDefault="003F39C8" w:rsidP="00DA6324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Zbor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15849" w14:textId="77777777" w:rsidR="003F39C8" w:rsidRPr="008F4543" w:rsidRDefault="003F39C8" w:rsidP="00DA6324">
            <w:pPr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Vatovec,</w:t>
            </w: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 xml:space="preserve"> Vrhovnik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4BC4A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83F92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91F8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B86F9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AEB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C48C1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FF6B9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8CC2E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3</w:t>
            </w:r>
          </w:p>
        </w:tc>
      </w:tr>
      <w:tr w:rsidR="00240E0E" w:rsidRPr="008F4543" w14:paraId="14799ADA" w14:textId="77777777" w:rsidTr="00240E0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0293E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2</w:t>
            </w:r>
            <w:r w:rsidR="00E00B13" w:rsidRPr="008F4543">
              <w:rPr>
                <w:rFonts w:asciiTheme="minorHAnsi" w:hAnsiTheme="minorHAnsi" w:cs="Calibri"/>
                <w:sz w:val="22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AECE4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Koralni zbor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EB799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Potočnik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6170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5055E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BAE68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E9BA7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7A3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6F655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4E49C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30452" w14:textId="77777777" w:rsidR="003F39C8" w:rsidRPr="008F4543" w:rsidRDefault="003F39C8" w:rsidP="00DA6324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240E0E" w:rsidRPr="008F4543" w14:paraId="5B131917" w14:textId="77777777" w:rsidTr="008E79E1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6679A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8F4543">
              <w:rPr>
                <w:rFonts w:asciiTheme="minorHAnsi" w:hAnsiTheme="minorHAnsi" w:cs="Calibri"/>
                <w:sz w:val="22"/>
                <w:szCs w:val="20"/>
              </w:rPr>
              <w:t>3</w:t>
            </w:r>
            <w:r w:rsidR="00E00B13" w:rsidRPr="008F4543">
              <w:rPr>
                <w:rFonts w:asciiTheme="minorHAnsi" w:hAnsiTheme="minorHAnsi" w:cs="Calibri"/>
                <w:sz w:val="22"/>
                <w:szCs w:val="20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14094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Zgodovina jazza in stili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77277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R. Golob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F0D15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5ADE7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5781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2A882" w14:textId="77777777" w:rsidR="003F39C8" w:rsidRPr="008F4543" w:rsidRDefault="003F39C8" w:rsidP="00DA6324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95B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191A3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D024A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DB62F" w14:textId="77777777" w:rsidR="003F39C8" w:rsidRPr="008F4543" w:rsidRDefault="003F39C8" w:rsidP="00DA6324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8F4543">
              <w:rPr>
                <w:rFonts w:asciiTheme="minorHAnsi" w:hAnsiTheme="minorHAnsi"/>
                <w:color w:val="000000"/>
                <w:sz w:val="22"/>
                <w:szCs w:val="20"/>
              </w:rPr>
              <w:t>5</w:t>
            </w:r>
          </w:p>
        </w:tc>
      </w:tr>
      <w:tr w:rsidR="008E79E1" w:rsidRPr="008F4543" w14:paraId="57DA226B" w14:textId="77777777" w:rsidTr="005F6FDF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23E89" w14:textId="35E0E59D" w:rsidR="008E79E1" w:rsidRPr="008F4543" w:rsidRDefault="008E79E1" w:rsidP="008E79E1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>4.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5FD8F" w14:textId="0B8BC70C" w:rsidR="008E79E1" w:rsidRPr="008F4543" w:rsidRDefault="008E79E1" w:rsidP="008E79E1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Glasbena akustika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D5774" w14:textId="0C5FBBDA" w:rsidR="008E79E1" w:rsidRPr="008F4543" w:rsidRDefault="008E79E1" w:rsidP="008E79E1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D. Kunej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0C465" w14:textId="4FB65F47" w:rsidR="008E79E1" w:rsidRPr="008F4543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B4CEE" w14:textId="77777777" w:rsidR="008E79E1" w:rsidRPr="008F4543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31210" w14:textId="77777777" w:rsidR="008E79E1" w:rsidRPr="008F4543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8D437" w14:textId="77777777" w:rsidR="008E79E1" w:rsidRPr="008F4543" w:rsidRDefault="008E79E1" w:rsidP="008E79E1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2B1A" w14:textId="77777777" w:rsidR="008E79E1" w:rsidRPr="008F4543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C7E95" w14:textId="227212C4" w:rsidR="008E79E1" w:rsidRPr="008F4543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0D073" w14:textId="0D46B93B" w:rsidR="008E79E1" w:rsidRPr="008F4543" w:rsidRDefault="008E79E1" w:rsidP="008E79E1">
            <w:pPr>
              <w:snapToGrid w:val="0"/>
              <w:rPr>
                <w:rFonts w:asciiTheme="minorHAnsi" w:hAnsiTheme="minorHAnsi"/>
                <w:snapToGrid w:val="0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120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9C010" w14:textId="6D3CBF9B" w:rsidR="008E79E1" w:rsidRPr="008F4543" w:rsidRDefault="008E79E1" w:rsidP="008E79E1">
            <w:pPr>
              <w:snapToGrid w:val="0"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3974F5">
              <w:rPr>
                <w:rFonts w:asciiTheme="minorHAnsi" w:eastAsia="Calibri" w:hAnsiTheme="minorHAnsi" w:cs="Calibri"/>
                <w:sz w:val="22"/>
                <w:szCs w:val="22"/>
              </w:rPr>
              <w:t>4</w:t>
            </w:r>
          </w:p>
        </w:tc>
      </w:tr>
    </w:tbl>
    <w:p w14:paraId="06B67667" w14:textId="77777777" w:rsidR="003F39C8" w:rsidRPr="00B205FA" w:rsidRDefault="003F39C8" w:rsidP="00B205FA"/>
    <w:sectPr w:rsidR="003F39C8" w:rsidRPr="00B205FA" w:rsidSect="00AD1DB6">
      <w:pgSz w:w="16838" w:h="11906" w:orient="landscape"/>
      <w:pgMar w:top="1207" w:right="1417" w:bottom="112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FB457" w14:textId="77777777" w:rsidR="004543BB" w:rsidRDefault="004543BB" w:rsidP="0094056B">
      <w:r>
        <w:separator/>
      </w:r>
    </w:p>
  </w:endnote>
  <w:endnote w:type="continuationSeparator" w:id="0">
    <w:p w14:paraId="7377697E" w14:textId="77777777" w:rsidR="004543BB" w:rsidRDefault="004543BB" w:rsidP="0094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55F06" w14:textId="77777777" w:rsidR="004543BB" w:rsidRDefault="004543BB" w:rsidP="0094056B">
      <w:r>
        <w:separator/>
      </w:r>
    </w:p>
  </w:footnote>
  <w:footnote w:type="continuationSeparator" w:id="0">
    <w:p w14:paraId="3460FD3D" w14:textId="77777777" w:rsidR="004543BB" w:rsidRDefault="004543BB" w:rsidP="0094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D60AA"/>
    <w:multiLevelType w:val="hybridMultilevel"/>
    <w:tmpl w:val="E50CC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47631C"/>
    <w:multiLevelType w:val="multilevel"/>
    <w:tmpl w:val="E50CC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C2CC3"/>
    <w:multiLevelType w:val="hybridMultilevel"/>
    <w:tmpl w:val="E50CC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FA"/>
    <w:rsid w:val="00024B67"/>
    <w:rsid w:val="00037C70"/>
    <w:rsid w:val="00055168"/>
    <w:rsid w:val="000A7B14"/>
    <w:rsid w:val="000C7686"/>
    <w:rsid w:val="000D70BB"/>
    <w:rsid w:val="0011711D"/>
    <w:rsid w:val="00194737"/>
    <w:rsid w:val="001C4FCF"/>
    <w:rsid w:val="001E7B16"/>
    <w:rsid w:val="00240E0E"/>
    <w:rsid w:val="00244E60"/>
    <w:rsid w:val="002504D1"/>
    <w:rsid w:val="002D1EBD"/>
    <w:rsid w:val="002D3F8E"/>
    <w:rsid w:val="003974F5"/>
    <w:rsid w:val="003F39C8"/>
    <w:rsid w:val="003F3C9F"/>
    <w:rsid w:val="00423C23"/>
    <w:rsid w:val="004543BB"/>
    <w:rsid w:val="004D1E58"/>
    <w:rsid w:val="005A1144"/>
    <w:rsid w:val="005A2798"/>
    <w:rsid w:val="005D7CA1"/>
    <w:rsid w:val="00605842"/>
    <w:rsid w:val="006F5E9F"/>
    <w:rsid w:val="007533D4"/>
    <w:rsid w:val="00753C5A"/>
    <w:rsid w:val="00791D82"/>
    <w:rsid w:val="007B2225"/>
    <w:rsid w:val="0083430A"/>
    <w:rsid w:val="008C2AFC"/>
    <w:rsid w:val="008E79E1"/>
    <w:rsid w:val="008E7FF6"/>
    <w:rsid w:val="008F4543"/>
    <w:rsid w:val="00910FF3"/>
    <w:rsid w:val="00916B2E"/>
    <w:rsid w:val="00931C45"/>
    <w:rsid w:val="0094056B"/>
    <w:rsid w:val="00960D80"/>
    <w:rsid w:val="00A0233E"/>
    <w:rsid w:val="00AC3010"/>
    <w:rsid w:val="00AD1DB6"/>
    <w:rsid w:val="00AE1A01"/>
    <w:rsid w:val="00B205FA"/>
    <w:rsid w:val="00B32A0E"/>
    <w:rsid w:val="00B41B95"/>
    <w:rsid w:val="00B45491"/>
    <w:rsid w:val="00C11A9D"/>
    <w:rsid w:val="00C7041C"/>
    <w:rsid w:val="00C84D53"/>
    <w:rsid w:val="00CD32F4"/>
    <w:rsid w:val="00D739E8"/>
    <w:rsid w:val="00D926C2"/>
    <w:rsid w:val="00E00B13"/>
    <w:rsid w:val="00E0590F"/>
    <w:rsid w:val="00E233F0"/>
    <w:rsid w:val="00E439F8"/>
    <w:rsid w:val="00EB4335"/>
    <w:rsid w:val="00EC29AE"/>
    <w:rsid w:val="00F51994"/>
    <w:rsid w:val="00F962BC"/>
    <w:rsid w:val="00FA2AA9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E1A5D"/>
  <w15:docId w15:val="{B021E89D-D6CD-424B-A124-1559B13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405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405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94056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0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3B84D3-F621-4708-A73B-A32F530A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Kostrevc, Tim</dc:creator>
  <cp:keywords/>
  <dc:description/>
  <cp:lastModifiedBy>Kostrevc, Tim</cp:lastModifiedBy>
  <cp:revision>5</cp:revision>
  <dcterms:created xsi:type="dcterms:W3CDTF">2020-09-02T11:32:00Z</dcterms:created>
  <dcterms:modified xsi:type="dcterms:W3CDTF">2021-07-29T08:34:00Z</dcterms:modified>
</cp:coreProperties>
</file>