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4301" w14:textId="61F2E9C7" w:rsidR="00E31675" w:rsidRDefault="002532C7" w:rsidP="002532C7">
      <w:pPr>
        <w:jc w:val="center"/>
        <w:rPr>
          <w:b/>
          <w:bCs/>
        </w:rPr>
      </w:pPr>
      <w:r w:rsidRPr="002532C7">
        <w:rPr>
          <w:b/>
          <w:bCs/>
        </w:rPr>
        <w:t>JAVNI NASTOP ODDELKA ZA PIHALA, TROBILA IN TOLKALA</w:t>
      </w:r>
    </w:p>
    <w:p w14:paraId="482E589F" w14:textId="67B60F4D" w:rsidR="002532C7" w:rsidRPr="002532C7" w:rsidRDefault="002532C7" w:rsidP="002532C7">
      <w:pPr>
        <w:jc w:val="center"/>
        <w:rPr>
          <w:b/>
          <w:bCs/>
        </w:rPr>
      </w:pPr>
      <w:r>
        <w:rPr>
          <w:b/>
          <w:bCs/>
        </w:rPr>
        <w:t>PRIJAVNICA</w:t>
      </w:r>
    </w:p>
    <w:p w14:paraId="098D327E" w14:textId="4F9DCF22" w:rsidR="002532C7" w:rsidRDefault="001A2D6C" w:rsidP="002532C7">
      <w:pPr>
        <w:jc w:val="center"/>
      </w:pPr>
      <w:r>
        <w:t>Četrtek</w:t>
      </w:r>
      <w:r w:rsidR="004263AE">
        <w:t>, 1</w:t>
      </w:r>
      <w:r>
        <w:t>1</w:t>
      </w:r>
      <w:r w:rsidR="002532C7">
        <w:t xml:space="preserve">. </w:t>
      </w:r>
      <w:r>
        <w:t>5</w:t>
      </w:r>
      <w:r w:rsidR="004263AE">
        <w:t xml:space="preserve">. </w:t>
      </w:r>
      <w:r w:rsidR="002532C7">
        <w:t>202</w:t>
      </w:r>
      <w:r>
        <w:t>3</w:t>
      </w:r>
      <w:r w:rsidR="004263AE">
        <w:t>,</w:t>
      </w:r>
      <w:r w:rsidR="002532C7">
        <w:t xml:space="preserve"> ob 1</w:t>
      </w:r>
      <w:r>
        <w:t>6</w:t>
      </w:r>
      <w:r w:rsidR="002532C7">
        <w:t>.00</w:t>
      </w:r>
      <w:r>
        <w:t xml:space="preserve"> in 18.00</w:t>
      </w:r>
    </w:p>
    <w:p w14:paraId="2BA031FF" w14:textId="7E767EAA" w:rsidR="002532C7" w:rsidRDefault="002532C7" w:rsidP="002532C7">
      <w:pPr>
        <w:jc w:val="center"/>
      </w:pPr>
      <w:r>
        <w:t xml:space="preserve">Dvorana </w:t>
      </w:r>
      <w:r w:rsidR="004263AE">
        <w:t>Julija Betetta</w:t>
      </w:r>
    </w:p>
    <w:p w14:paraId="589C1ED4" w14:textId="7857866D" w:rsidR="002532C7" w:rsidRDefault="002532C7"/>
    <w:p w14:paraId="50CCF484" w14:textId="080091FE" w:rsidR="002532C7" w:rsidRDefault="002532C7">
      <w:r>
        <w:t xml:space="preserve">Ime in priimek: </w:t>
      </w:r>
    </w:p>
    <w:p w14:paraId="18ED75EC" w14:textId="4F5969DD" w:rsidR="00BC2216" w:rsidRDefault="00BC2216">
      <w:r>
        <w:t>Instrument:</w:t>
      </w:r>
    </w:p>
    <w:p w14:paraId="5F575939" w14:textId="5807D742" w:rsidR="002532C7" w:rsidRDefault="002532C7">
      <w:r>
        <w:t>Letnik študija:</w:t>
      </w:r>
    </w:p>
    <w:p w14:paraId="3FD9E3AE" w14:textId="6A3F711F" w:rsidR="002532C7" w:rsidRDefault="002532C7">
      <w:r>
        <w:t>Naslov skladbe:</w:t>
      </w:r>
    </w:p>
    <w:p w14:paraId="1EE3A428" w14:textId="530F344E" w:rsidR="002532C7" w:rsidRDefault="002532C7">
      <w:r>
        <w:t>Avtor/ica skladbe:</w:t>
      </w:r>
    </w:p>
    <w:p w14:paraId="09566A48" w14:textId="5AF51DF9" w:rsidR="002532C7" w:rsidRDefault="002532C7">
      <w:proofErr w:type="spellStart"/>
      <w:r>
        <w:t>Minutaža</w:t>
      </w:r>
      <w:proofErr w:type="spellEnd"/>
      <w:r>
        <w:t>:</w:t>
      </w:r>
    </w:p>
    <w:p w14:paraId="088BC25C" w14:textId="6DBD9E11" w:rsidR="002532C7" w:rsidRDefault="002532C7">
      <w:r>
        <w:t>Korepetitor/</w:t>
      </w:r>
      <w:proofErr w:type="spellStart"/>
      <w:r>
        <w:t>ka</w:t>
      </w:r>
      <w:proofErr w:type="spellEnd"/>
      <w:r>
        <w:t xml:space="preserve">: </w:t>
      </w:r>
    </w:p>
    <w:p w14:paraId="1E65F59A" w14:textId="15997749" w:rsidR="00BC2216" w:rsidRDefault="00BC2216">
      <w:r>
        <w:t>Ime in priimek mentorja/mentorice:</w:t>
      </w:r>
    </w:p>
    <w:p w14:paraId="33A57039" w14:textId="49C79088" w:rsidR="002532C7" w:rsidRDefault="002532C7" w:rsidP="002532C7">
      <w:r>
        <w:t>Soglasje oz. podpis mentorja/mentorice:</w:t>
      </w:r>
    </w:p>
    <w:p w14:paraId="2EE0ADD9" w14:textId="501715F7" w:rsidR="002532C7" w:rsidRDefault="002532C7" w:rsidP="002532C7">
      <w:r>
        <w:t xml:space="preserve">Kraj, datum in podpis prijavitelja/prijaviteljice: </w:t>
      </w:r>
    </w:p>
    <w:p w14:paraId="20B29041" w14:textId="7D54DA30" w:rsidR="00363458" w:rsidRDefault="00363458" w:rsidP="002532C7"/>
    <w:p w14:paraId="3B4355B4" w14:textId="213BB462" w:rsidR="00363458" w:rsidRDefault="00363458" w:rsidP="002532C7"/>
    <w:p w14:paraId="0A83CCDA" w14:textId="77777777" w:rsidR="00363458" w:rsidRDefault="00363458" w:rsidP="002532C7"/>
    <w:sectPr w:rsidR="0036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D78BA"/>
    <w:multiLevelType w:val="hybridMultilevel"/>
    <w:tmpl w:val="98346D2C"/>
    <w:lvl w:ilvl="0" w:tplc="DC3EB4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26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7"/>
    <w:rsid w:val="001A2D6C"/>
    <w:rsid w:val="002532C7"/>
    <w:rsid w:val="00281289"/>
    <w:rsid w:val="003305D9"/>
    <w:rsid w:val="00363458"/>
    <w:rsid w:val="004263AE"/>
    <w:rsid w:val="009829AD"/>
    <w:rsid w:val="00BC2216"/>
    <w:rsid w:val="00D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DC5A"/>
  <w15:chartTrackingRefBased/>
  <w15:docId w15:val="{E7283332-C076-40B8-A8DC-4ABDEC5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2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29A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82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Klavžar</dc:creator>
  <cp:keywords/>
  <dc:description/>
  <cp:lastModifiedBy>Simon Klavžar</cp:lastModifiedBy>
  <cp:revision>2</cp:revision>
  <dcterms:created xsi:type="dcterms:W3CDTF">2023-02-15T16:46:00Z</dcterms:created>
  <dcterms:modified xsi:type="dcterms:W3CDTF">2023-02-15T16:46:00Z</dcterms:modified>
</cp:coreProperties>
</file>