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071"/>
        <w:gridCol w:w="3720"/>
      </w:tblGrid>
      <w:tr w:rsidR="00FA2DDB" w:rsidRPr="00FA7E6E" w14:paraId="22B7DF4E" w14:textId="77777777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EAF55" w14:textId="77777777" w:rsidR="00FA2DDB" w:rsidRPr="00FA7E6E" w:rsidRDefault="00FA2DDB" w:rsidP="004E0324">
            <w:pPr>
              <w:pStyle w:val="Heading1"/>
              <w:snapToGrid w:val="0"/>
              <w:jc w:val="center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UNIVERZA V LJUBLJANI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3AE0" w14:textId="77777777" w:rsidR="00FA2DDB" w:rsidRPr="00FA7E6E" w:rsidRDefault="00FA2DDB" w:rsidP="004E0324">
            <w:pPr>
              <w:pStyle w:val="Heading2"/>
              <w:snapToGrid w:val="0"/>
              <w:jc w:val="center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AKADEMIJA ZA GLASBO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448BE7" w14:textId="6A45F6E2" w:rsidR="00FA2DDB" w:rsidRPr="00FA7E6E" w:rsidRDefault="00FA7E6E" w:rsidP="004E0324">
            <w:pPr>
              <w:snapToGrid w:val="0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študijsko leto 201</w:t>
            </w:r>
            <w:r w:rsidR="003E2AF3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9</w:t>
            </w:r>
            <w:r w:rsidR="00873B8E"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/20</w:t>
            </w:r>
            <w:r w:rsidR="003E2AF3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20</w:t>
            </w:r>
          </w:p>
        </w:tc>
      </w:tr>
      <w:tr w:rsidR="00FA2DDB" w:rsidRPr="00FA7E6E" w14:paraId="7A190D6A" w14:textId="77777777" w:rsidTr="00FA7E6E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E8AA2" w14:textId="294CB210" w:rsidR="00FA2DDB" w:rsidRPr="00FA7E6E" w:rsidRDefault="00FA2DDB" w:rsidP="004E0324">
            <w:pPr>
              <w:pStyle w:val="Heading3"/>
              <w:snapToGrid w:val="0"/>
              <w:rPr>
                <w:rFonts w:asciiTheme="majorHAnsi" w:hAnsiTheme="majorHAnsi" w:cstheme="majorHAnsi"/>
                <w:sz w:val="32"/>
                <w:szCs w:val="32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32"/>
                <w:szCs w:val="32"/>
                <w:lang w:val="sl-SI"/>
              </w:rPr>
              <w:t>PRIJAVA NA AVDICIJO ZA SOLISTIČNI NASTOP Z ORKESTROM</w:t>
            </w:r>
            <w:r w:rsidR="00FA7E6E" w:rsidRPr="00FA7E6E">
              <w:rPr>
                <w:rFonts w:asciiTheme="majorHAnsi" w:hAnsiTheme="majorHAnsi" w:cstheme="majorHAnsi"/>
                <w:sz w:val="32"/>
                <w:szCs w:val="32"/>
                <w:lang w:val="sl-SI"/>
              </w:rPr>
              <w:t xml:space="preserve"> 20</w:t>
            </w:r>
            <w:r w:rsidR="003E2AF3">
              <w:rPr>
                <w:rFonts w:asciiTheme="majorHAnsi" w:hAnsiTheme="majorHAnsi" w:cstheme="majorHAnsi"/>
                <w:sz w:val="32"/>
                <w:szCs w:val="32"/>
                <w:lang w:val="sl-SI"/>
              </w:rPr>
              <w:t>20</w:t>
            </w:r>
            <w:r w:rsidR="00E50B8F" w:rsidRPr="00FA7E6E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/</w:t>
            </w:r>
            <w:r w:rsidR="0089426C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202</w:t>
            </w:r>
            <w:r w:rsidR="003E2AF3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1</w:t>
            </w:r>
          </w:p>
        </w:tc>
      </w:tr>
      <w:tr w:rsidR="00FA2DDB" w:rsidRPr="00FA7E6E" w14:paraId="1523CD48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248DED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9596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288931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169C42E8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870AA4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PODATKI O SOLISTIH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F3FE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303CE1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213A3C68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BF767B" w14:textId="77777777" w:rsidR="00FA2DDB" w:rsidRPr="00FA7E6E" w:rsidRDefault="00FA2DDB" w:rsidP="00873B8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priimek in ime</w:t>
            </w:r>
            <w:r w:rsidR="00873B8E"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0900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6B33274E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77C12A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3077B3A6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2C1495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instrument / glas:</w:t>
            </w:r>
          </w:p>
          <w:p w14:paraId="001E77D1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3EAE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5C6410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1191E3AA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33A81D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vrsta študija (obkrožiti):</w:t>
            </w:r>
          </w:p>
          <w:p w14:paraId="07C56550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5C72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prvostopenjski / magistrski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034599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prvostopenjski / magistrski</w:t>
            </w:r>
          </w:p>
        </w:tc>
      </w:tr>
      <w:tr w:rsidR="00FA2DDB" w:rsidRPr="00FA7E6E" w14:paraId="2DA994C6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D7A582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letnik (obkrožiti):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4144" w14:textId="422E063B"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 xml:space="preserve">1. /  2.  / 3.  </w:t>
            </w:r>
            <w:bookmarkStart w:id="0" w:name="_GoBack"/>
            <w:bookmarkEnd w:id="0"/>
          </w:p>
          <w:p w14:paraId="7ED5D41F" w14:textId="77777777" w:rsidR="00FA2DDB" w:rsidRPr="00FA7E6E" w:rsidRDefault="00FA2DDB">
            <w:pPr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37A45E" w14:textId="3B3382CF"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 xml:space="preserve">1. /  2. /  3. </w:t>
            </w:r>
          </w:p>
        </w:tc>
      </w:tr>
      <w:tr w:rsidR="00FA2DDB" w:rsidRPr="00FA7E6E" w14:paraId="734A54A3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BD35B0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datum in kraj rojstva:</w:t>
            </w:r>
          </w:p>
          <w:p w14:paraId="3EC17EE6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EDB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FC9E1C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300DE2DD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9DE176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elektronski naslov:</w:t>
            </w:r>
          </w:p>
          <w:p w14:paraId="14DF233E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BDEA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1DA347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51466841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C50CBB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mobilni telefon:</w:t>
            </w:r>
          </w:p>
          <w:p w14:paraId="6586309B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9FDE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1907A0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0691D950" w14:textId="77777777" w:rsidTr="00FA7E6E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6B72" w14:textId="77777777" w:rsidR="00BD6CC5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akademski naziv, ime in priimek mentorja: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98A21F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905175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BD6CC5" w:rsidRPr="00FA7E6E" w14:paraId="705AE19E" w14:textId="77777777" w:rsidTr="00FA7E6E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8371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akademski naziv, ime in priimek korepetitorja: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A1546D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30B34A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6AD237C5" w14:textId="77777777" w:rsidTr="00FA7E6E"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E4C07" w14:textId="77777777" w:rsidR="00FA2DDB" w:rsidRPr="00FA7E6E" w:rsidRDefault="00FA2DDB" w:rsidP="00873B8E">
            <w:pPr>
              <w:pStyle w:val="Heading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PODATKI O </w:t>
            </w:r>
            <w:r w:rsid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SPOREDU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079C76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A0E45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27192EB0" w14:textId="77777777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B25E14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ime in priimek skladatelja:</w:t>
            </w:r>
          </w:p>
          <w:p w14:paraId="5ECFF31D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AE952C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9D9991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496C5CC0" w14:textId="77777777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20D5B4" w14:textId="77777777"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natančen naslov skladbe z opusom, številko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 xml:space="preserve"> 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in tonaliteto:</w:t>
            </w:r>
          </w:p>
          <w:p w14:paraId="62B323F8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77C92C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6D5BED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5B949B66" w14:textId="77777777" w:rsidTr="00FA7E6E">
        <w:trPr>
          <w:trHeight w:val="506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F20CB" w14:textId="77777777"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minutaža: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9ECED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3BD3307E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F816EF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0CAC122B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A8A51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natančne oznake stavkov:</w:t>
            </w:r>
          </w:p>
          <w:p w14:paraId="683945B3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14:paraId="7833E307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14:paraId="79997F2C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14:paraId="10B0B01A" w14:textId="77777777"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608553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42E79D9D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4A966F6B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083D3E7B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3092A9A9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05837BFC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381FE1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242BD075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3FE8EA8D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657AF917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39B2C757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14:paraId="1A96223C" w14:textId="77777777"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 </w:t>
            </w:r>
          </w:p>
        </w:tc>
      </w:tr>
      <w:tr w:rsidR="00BD6CC5" w:rsidRPr="00FA7E6E" w14:paraId="2EE012CC" w14:textId="77777777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41C234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orkestrski material je dosegljiv pri ustanovi / založbi: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C422C7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76F69F" w14:textId="77777777"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367980D9" w14:textId="77777777" w:rsidTr="00FA7E6E">
        <w:trPr>
          <w:trHeight w:val="468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DD833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vrsta orke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stra (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obkrožiti):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9C104B" w14:textId="77777777" w:rsidR="00FA2DDB" w:rsidRPr="00FA7E6E" w:rsidRDefault="00873B8E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 xml:space="preserve">simfonični  / </w:t>
            </w:r>
            <w:r w:rsidR="00FA2DDB" w:rsidRPr="00FA7E6E">
              <w:rPr>
                <w:rFonts w:asciiTheme="majorHAnsi" w:hAnsiTheme="majorHAnsi" w:cstheme="majorHAnsi"/>
                <w:lang w:val="sl-SI"/>
              </w:rPr>
              <w:t>godalni</w:t>
            </w:r>
            <w:r w:rsidR="00FA7E6E" w:rsidRPr="00FA7E6E">
              <w:rPr>
                <w:rFonts w:asciiTheme="majorHAnsi" w:hAnsiTheme="majorHAnsi" w:cstheme="majorHAnsi"/>
                <w:lang w:val="sl-SI"/>
              </w:rPr>
              <w:t xml:space="preserve">  / </w:t>
            </w:r>
            <w:r w:rsidRPr="00FA7E6E">
              <w:rPr>
                <w:rFonts w:asciiTheme="majorHAnsi" w:hAnsiTheme="majorHAnsi" w:cstheme="majorHAnsi"/>
                <w:lang w:val="sl-SI"/>
              </w:rPr>
              <w:t>pihalni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29D913" w14:textId="77777777" w:rsidR="00FA2DDB" w:rsidRPr="00FA7E6E" w:rsidRDefault="00AB4DB0" w:rsidP="000D4C92">
            <w:pPr>
              <w:snapToGrid w:val="0"/>
              <w:ind w:left="-318"/>
              <w:jc w:val="right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/ baročni</w:t>
            </w:r>
            <w:r w:rsidR="00873B8E" w:rsidRPr="00FA7E6E">
              <w:rPr>
                <w:rFonts w:asciiTheme="majorHAnsi" w:hAnsiTheme="majorHAnsi" w:cstheme="majorHAnsi"/>
                <w:lang w:val="sl-SI"/>
              </w:rPr>
              <w:t xml:space="preserve"> / </w:t>
            </w:r>
            <w:r w:rsidRPr="00FA7E6E">
              <w:rPr>
                <w:rFonts w:asciiTheme="majorHAnsi" w:hAnsiTheme="majorHAnsi" w:cstheme="majorHAnsi"/>
                <w:lang w:val="sl-SI"/>
              </w:rPr>
              <w:t xml:space="preserve">operni / </w:t>
            </w:r>
            <w:r w:rsidR="000D4C92">
              <w:rPr>
                <w:rFonts w:asciiTheme="majorHAnsi" w:hAnsiTheme="majorHAnsi" w:cstheme="majorHAnsi"/>
                <w:lang w:val="sl-SI"/>
              </w:rPr>
              <w:t xml:space="preserve">za sodobno </w:t>
            </w:r>
            <w:r w:rsidR="00873B8E" w:rsidRPr="00FA7E6E">
              <w:rPr>
                <w:rFonts w:asciiTheme="majorHAnsi" w:hAnsiTheme="majorHAnsi" w:cstheme="majorHAnsi"/>
                <w:lang w:val="sl-SI"/>
              </w:rPr>
              <w:t xml:space="preserve">glasbo </w:t>
            </w:r>
          </w:p>
        </w:tc>
      </w:tr>
      <w:tr w:rsidR="00FA2DDB" w:rsidRPr="00FA7E6E" w14:paraId="441F0CBD" w14:textId="77777777" w:rsidTr="00FA7E6E">
        <w:trPr>
          <w:trHeight w:val="622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0E197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DATUM IN PODPIS KANDIDATA: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B591D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C67FBB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14:paraId="7518E03C" w14:textId="77777777" w:rsidTr="00FA7E6E">
        <w:trPr>
          <w:trHeight w:val="636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88666" w14:textId="77777777"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SOGLASJE IN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 xml:space="preserve"> 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PODPIS MENTORJA: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8EBCA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AA496" w14:textId="77777777"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</w:tbl>
    <w:p w14:paraId="565F6484" w14:textId="77777777" w:rsidR="00FA2DDB" w:rsidRPr="00FA7E6E" w:rsidRDefault="00FA2DDB" w:rsidP="00FA7E6E">
      <w:pPr>
        <w:tabs>
          <w:tab w:val="left" w:pos="4021"/>
        </w:tabs>
        <w:rPr>
          <w:rFonts w:asciiTheme="majorHAnsi" w:hAnsiTheme="majorHAnsi" w:cstheme="majorHAnsi"/>
          <w:sz w:val="25"/>
          <w:szCs w:val="25"/>
        </w:rPr>
      </w:pPr>
    </w:p>
    <w:sectPr w:rsidR="00FA2DDB" w:rsidRPr="00FA7E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E0C2" w14:textId="77777777" w:rsidR="00806A1C" w:rsidRDefault="00806A1C" w:rsidP="00FA7E6E">
      <w:r>
        <w:separator/>
      </w:r>
    </w:p>
  </w:endnote>
  <w:endnote w:type="continuationSeparator" w:id="0">
    <w:p w14:paraId="7BBF19E3" w14:textId="77777777" w:rsidR="00806A1C" w:rsidRDefault="00806A1C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7445" w14:textId="77777777" w:rsidR="00806A1C" w:rsidRDefault="00806A1C" w:rsidP="00FA7E6E">
      <w:r>
        <w:separator/>
      </w:r>
    </w:p>
  </w:footnote>
  <w:footnote w:type="continuationSeparator" w:id="0">
    <w:p w14:paraId="4014838A" w14:textId="77777777" w:rsidR="00806A1C" w:rsidRDefault="00806A1C" w:rsidP="00FA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3E2AF3"/>
    <w:rsid w:val="004E0324"/>
    <w:rsid w:val="007945D9"/>
    <w:rsid w:val="007A3F02"/>
    <w:rsid w:val="00806A1C"/>
    <w:rsid w:val="00873B8E"/>
    <w:rsid w:val="0089426C"/>
    <w:rsid w:val="00A1784E"/>
    <w:rsid w:val="00AB4DB0"/>
    <w:rsid w:val="00B2317C"/>
    <w:rsid w:val="00BD6CC5"/>
    <w:rsid w:val="00CF03A0"/>
    <w:rsid w:val="00E242B0"/>
    <w:rsid w:val="00E50B8F"/>
    <w:rsid w:val="00F77866"/>
    <w:rsid w:val="00FA2DD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Matjaž Drevenšek</cp:lastModifiedBy>
  <cp:revision>2</cp:revision>
  <cp:lastPrinted>1899-12-31T23:00:00Z</cp:lastPrinted>
  <dcterms:created xsi:type="dcterms:W3CDTF">2020-02-29T17:16:00Z</dcterms:created>
  <dcterms:modified xsi:type="dcterms:W3CDTF">2020-02-29T17:16:00Z</dcterms:modified>
  <cp:category/>
</cp:coreProperties>
</file>