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4175B" w14:textId="40D5B5AA" w:rsidR="000C131C" w:rsidRDefault="008F35C9" w:rsidP="000C131C">
      <w:pPr>
        <w:spacing w:line="240" w:lineRule="auto"/>
        <w:jc w:val="right"/>
        <w:rPr>
          <w:rFonts w:ascii="Garamond" w:hAnsi="Garamond"/>
          <w:b/>
          <w:sz w:val="28"/>
          <w:szCs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C4177C" wp14:editId="563E07A6">
                <wp:simplePos x="0" y="0"/>
                <wp:positionH relativeFrom="page">
                  <wp:posOffset>73025</wp:posOffset>
                </wp:positionH>
                <wp:positionV relativeFrom="paragraph">
                  <wp:posOffset>392430</wp:posOffset>
                </wp:positionV>
                <wp:extent cx="2514600" cy="8382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C417B1" w14:textId="224A8979" w:rsidR="00496645" w:rsidRPr="00F740EB" w:rsidRDefault="00496645" w:rsidP="0049664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740EB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K</w:t>
                            </w:r>
                            <w:r w:rsidR="00520DAC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DAJ</w:t>
                            </w:r>
                          </w:p>
                          <w:p w14:paraId="4CC417B2" w14:textId="0714CFB0" w:rsidR="00496645" w:rsidRDefault="00DF62BF" w:rsidP="00DF62BF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F62BF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v </w:t>
                            </w:r>
                            <w:r w:rsidR="005559B4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ČETRTEK , 6</w:t>
                            </w:r>
                            <w:r w:rsidRPr="00DF62BF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. 6. 2019</w:t>
                            </w:r>
                          </w:p>
                          <w:p w14:paraId="2B6F67E9" w14:textId="3A0392C5" w:rsidR="008F35C9" w:rsidRPr="00DF62BF" w:rsidRDefault="005559B4" w:rsidP="00DF62BF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od 9.00 do 14.0</w:t>
                            </w:r>
                            <w:r w:rsidR="008F35C9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14:paraId="768E92F6" w14:textId="77777777" w:rsidR="001E38DB" w:rsidRDefault="001E38DB" w:rsidP="001E38DB">
                            <w:pPr>
                              <w:spacing w:after="0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CC4177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.75pt;margin-top:30.9pt;width:198pt;height:66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G/rswIAALk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" filled="f" stroked="f">
                <v:textbox>
                  <w:txbxContent>
                    <w:p w14:paraId="4CC417B1" w14:textId="224A8979" w:rsidR="00496645" w:rsidRPr="00F740EB" w:rsidRDefault="00496645" w:rsidP="00496645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740EB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K</w:t>
                      </w:r>
                      <w:r w:rsidR="00520DAC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DAJ</w:t>
                      </w:r>
                    </w:p>
                    <w:p w14:paraId="4CC417B2" w14:textId="0714CFB0" w:rsidR="00496645" w:rsidRDefault="00DF62BF" w:rsidP="00DF62BF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DF62BF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v </w:t>
                      </w:r>
                      <w:r w:rsidR="005559B4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ČETRTEK , 6</w:t>
                      </w:r>
                      <w:r w:rsidRPr="00DF62BF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. 6. 2019</w:t>
                      </w:r>
                    </w:p>
                    <w:p w14:paraId="2B6F67E9" w14:textId="3A0392C5" w:rsidR="008F35C9" w:rsidRPr="00DF62BF" w:rsidRDefault="005559B4" w:rsidP="00DF62BF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od 9.00 do 14.0</w:t>
                      </w:r>
                      <w:r w:rsidR="008F35C9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0</w:t>
                      </w:r>
                    </w:p>
                    <w:p w14:paraId="768E92F6" w14:textId="77777777" w:rsidR="001E38DB" w:rsidRDefault="001E38DB" w:rsidP="001E38DB">
                      <w:pPr>
                        <w:spacing w:after="0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F62BF">
        <w:rPr>
          <w:rFonts w:ascii="Garamond" w:hAnsi="Garamond"/>
          <w:b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8223" behindDoc="0" locked="0" layoutInCell="1" allowOverlap="1" wp14:anchorId="4CC4176C" wp14:editId="2D777FF2">
                <wp:simplePos x="0" y="0"/>
                <wp:positionH relativeFrom="column">
                  <wp:posOffset>-975995</wp:posOffset>
                </wp:positionH>
                <wp:positionV relativeFrom="paragraph">
                  <wp:posOffset>394335</wp:posOffset>
                </wp:positionV>
                <wp:extent cx="2719070" cy="2860675"/>
                <wp:effectExtent l="0" t="0" r="5080" b="0"/>
                <wp:wrapNone/>
                <wp:docPr id="21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19070" cy="2860675"/>
                        </a:xfrm>
                        <a:prstGeom prst="rect">
                          <a:avLst/>
                        </a:prstGeom>
                        <a:solidFill>
                          <a:srgbClr val="E031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338F988" id="Rectangle 2" o:spid="_x0000_s1026" style="position:absolute;margin-left:-76.85pt;margin-top:31.05pt;width:214.1pt;height:225.25pt;z-index:2516682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" fillcolor="#e03127" stroked="f"/>
            </w:pict>
          </mc:Fallback>
        </mc:AlternateContent>
      </w:r>
    </w:p>
    <w:p w14:paraId="4CC4175C" w14:textId="5A3206C7" w:rsidR="000C131C" w:rsidRPr="001A6286" w:rsidRDefault="007B1D0B" w:rsidP="000C131C">
      <w:pPr>
        <w:spacing w:line="240" w:lineRule="auto"/>
        <w:jc w:val="right"/>
        <w:rPr>
          <w:rFonts w:ascii="Garamond" w:hAnsi="Garamond"/>
          <w:b/>
          <w:sz w:val="24"/>
        </w:rPr>
      </w:pPr>
      <w:r>
        <w:rPr>
          <w:noProof/>
          <w:lang w:eastAsia="sl-SI"/>
        </w:rPr>
        <w:drawing>
          <wp:anchor distT="0" distB="0" distL="114300" distR="114300" simplePos="0" relativeHeight="251724288" behindDoc="0" locked="0" layoutInCell="1" allowOverlap="1" wp14:anchorId="4CC4177E" wp14:editId="07CCE18E">
            <wp:simplePos x="0" y="0"/>
            <wp:positionH relativeFrom="leftMargin">
              <wp:posOffset>95245</wp:posOffset>
            </wp:positionH>
            <wp:positionV relativeFrom="paragraph">
              <wp:posOffset>304800</wp:posOffset>
            </wp:positionV>
            <wp:extent cx="300346" cy="300346"/>
            <wp:effectExtent l="0" t="0" r="5080" b="5080"/>
            <wp:wrapNone/>
            <wp:docPr id="13" name="Slika 10" descr="C:\Users\prenosnik\Desktop\Teja\Karierni center UL\Uporabljeni elementi\date and ti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renosnik\Desktop\Teja\Karierni center UL\Uporabljeni elementi\date and tim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46" cy="300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59B4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4CC4175E" wp14:editId="305C36C7">
                <wp:simplePos x="0" y="0"/>
                <wp:positionH relativeFrom="page">
                  <wp:align>right</wp:align>
                </wp:positionH>
                <wp:positionV relativeFrom="paragraph">
                  <wp:posOffset>80010</wp:posOffset>
                </wp:positionV>
                <wp:extent cx="4888865" cy="4402455"/>
                <wp:effectExtent l="0" t="0" r="6985" b="0"/>
                <wp:wrapSquare wrapText="bothSides"/>
                <wp:docPr id="2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8865" cy="440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D55DF0" w14:textId="77777777" w:rsidR="009B6F48" w:rsidRDefault="009B6F48" w:rsidP="000C131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3DD6169" w14:textId="09B5F53B" w:rsidR="009B6F48" w:rsidRDefault="009B6F48" w:rsidP="000C131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C4175E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left:0;text-align:left;margin-left:333.75pt;margin-top:6.3pt;width:384.95pt;height:346.65pt;z-index:25165619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" stroked="f">
                <v:textbox>
                  <w:txbxContent>
                    <w:p w14:paraId="00D55DF0" w14:textId="77777777" w:rsidR="009B6F48" w:rsidRDefault="009B6F48" w:rsidP="000C131C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40"/>
                          <w:szCs w:val="40"/>
                        </w:rPr>
                      </w:pPr>
                    </w:p>
                    <w:p w14:paraId="03DD6169" w14:textId="09B5F53B" w:rsidR="009B6F48" w:rsidRDefault="009B6F48" w:rsidP="000C131C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40"/>
                          <w:szCs w:val="4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732D4">
        <w:rPr>
          <w:rFonts w:ascii="OpenSans-Light" w:hAnsi="OpenSans-Light"/>
          <w:color w:val="333333"/>
          <w:kern w:val="36"/>
          <w:szCs w:val="30"/>
        </w:rPr>
        <w:t xml:space="preserve">  </w:t>
      </w:r>
      <w:r w:rsidR="00C968D8">
        <w:rPr>
          <w:rFonts w:ascii="OpenSans-Light" w:hAnsi="OpenSans-Light"/>
          <w:color w:val="333333"/>
          <w:kern w:val="36"/>
          <w:szCs w:val="30"/>
        </w:rPr>
        <w:t xml:space="preserve">   </w:t>
      </w:r>
      <w:r w:rsidR="00803153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C4176A" wp14:editId="26D34971">
                <wp:simplePos x="0" y="0"/>
                <wp:positionH relativeFrom="column">
                  <wp:posOffset>-773430</wp:posOffset>
                </wp:positionH>
                <wp:positionV relativeFrom="paragraph">
                  <wp:posOffset>1240790</wp:posOffset>
                </wp:positionV>
                <wp:extent cx="2403475" cy="2762250"/>
                <wp:effectExtent l="0" t="2540" r="1270" b="0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3475" cy="276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C41797" w14:textId="77777777" w:rsidR="000C131C" w:rsidRPr="00966383" w:rsidRDefault="000C131C" w:rsidP="000C131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966383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44"/>
                              </w:rPr>
                              <w:t>CV KLINIKA</w:t>
                            </w:r>
                            <w:r w:rsidR="00B07846" w:rsidRPr="00B07846">
                              <w:rPr>
                                <w:rFonts w:ascii="Garamond" w:hAnsi="Garamond" w:cs="Arial"/>
                                <w:noProof/>
                                <w:sz w:val="28"/>
                                <w:szCs w:val="36"/>
                                <w:lang w:eastAsia="sl-SI"/>
                              </w:rPr>
                              <w:drawing>
                                <wp:inline distT="0" distB="0" distL="0" distR="0" wp14:anchorId="4CC417B3" wp14:editId="4CC417B4">
                                  <wp:extent cx="2092960" cy="474781"/>
                                  <wp:effectExtent l="0" t="0" r="0" b="0"/>
                                  <wp:docPr id="9" name="Slika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2960" cy="4747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C41798" w14:textId="77777777" w:rsidR="000C131C" w:rsidRDefault="000C131C" w:rsidP="000C131C">
                            <w:pPr>
                              <w:spacing w:before="240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  <w:p w14:paraId="4CC41799" w14:textId="77777777" w:rsidR="000C131C" w:rsidRDefault="000C131C" w:rsidP="000C131C">
                            <w:pPr>
                              <w:spacing w:before="240"/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>KDAJ</w:t>
                            </w:r>
                            <w:r w:rsidRPr="001A6286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 xml:space="preserve">: </w:t>
                            </w:r>
                            <w:r w:rsidRPr="001A6286"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  <w:t>sreda, 28.9.2016</w:t>
                            </w:r>
                          </w:p>
                          <w:p w14:paraId="4CC4179A" w14:textId="77777777" w:rsidR="000C131C" w:rsidRPr="001A6286" w:rsidRDefault="000C131C" w:rsidP="000C131C">
                            <w:pPr>
                              <w:spacing w:before="240"/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>URA</w:t>
                            </w:r>
                            <w:r w:rsidRPr="00966383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>:</w:t>
                            </w: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  <w:t xml:space="preserve"> 15.00-17.00</w:t>
                            </w:r>
                          </w:p>
                          <w:p w14:paraId="4CC4179B" w14:textId="77777777" w:rsidR="000C131C" w:rsidRPr="001A6286" w:rsidRDefault="000C131C" w:rsidP="000C131C">
                            <w:pPr>
                              <w:spacing w:before="240"/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>KJE</w:t>
                            </w:r>
                            <w:r w:rsidRPr="001A6286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 xml:space="preserve">: </w:t>
                            </w: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  <w:t>FDV, predavalnica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CC4176A" id="Text Box 3" o:spid="_x0000_s1028" type="#_x0000_t202" style="position:absolute;left:0;text-align:left;margin-left:-60.9pt;margin-top:97.7pt;width:189.25pt;height:217.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eN/twIAALs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" filled="f" stroked="f">
                <v:textbox style="mso-fit-shape-to-text:t">
                  <w:txbxContent>
                    <w:p w14:paraId="4CC41797" w14:textId="77777777" w:rsidR="000C131C" w:rsidRPr="00966383" w:rsidRDefault="000C131C" w:rsidP="000C131C">
                      <w:pPr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44"/>
                        </w:rPr>
                      </w:pPr>
                      <w:r w:rsidRPr="00966383">
                        <w:rPr>
                          <w:rFonts w:ascii="Garamond" w:hAnsi="Garamond"/>
                          <w:b/>
                          <w:color w:val="FFFFFF" w:themeColor="background1"/>
                          <w:sz w:val="44"/>
                        </w:rPr>
                        <w:t>CV KLINIKA</w:t>
                      </w:r>
                      <w:r w:rsidR="00B07846" w:rsidRPr="00B07846">
                        <w:rPr>
                          <w:rFonts w:ascii="Garamond" w:hAnsi="Garamond" w:cs="Arial"/>
                          <w:noProof/>
                          <w:sz w:val="28"/>
                          <w:szCs w:val="36"/>
                          <w:lang w:eastAsia="sl-SI"/>
                        </w:rPr>
                        <w:drawing>
                          <wp:inline distT="0" distB="0" distL="0" distR="0" wp14:anchorId="4CC417B3" wp14:editId="4CC417B4">
                            <wp:extent cx="2092960" cy="474781"/>
                            <wp:effectExtent l="0" t="0" r="0" b="0"/>
                            <wp:docPr id="9" name="Slika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2960" cy="4747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CC41798" w14:textId="77777777" w:rsidR="000C131C" w:rsidRDefault="000C131C" w:rsidP="000C131C">
                      <w:pPr>
                        <w:spacing w:before="240"/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</w:pPr>
                    </w:p>
                    <w:p w14:paraId="4CC41799" w14:textId="77777777" w:rsidR="000C131C" w:rsidRDefault="000C131C" w:rsidP="000C131C">
                      <w:pPr>
                        <w:spacing w:before="240"/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>KDAJ</w:t>
                      </w:r>
                      <w:r w:rsidRPr="001A6286"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 xml:space="preserve">: </w:t>
                      </w:r>
                      <w:r w:rsidRPr="001A6286"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  <w:t>sreda, 28.9.2016</w:t>
                      </w:r>
                    </w:p>
                    <w:p w14:paraId="4CC4179A" w14:textId="77777777" w:rsidR="000C131C" w:rsidRPr="001A6286" w:rsidRDefault="000C131C" w:rsidP="000C131C">
                      <w:pPr>
                        <w:spacing w:before="240"/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>URA</w:t>
                      </w:r>
                      <w:r w:rsidRPr="00966383"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>:</w:t>
                      </w:r>
                      <w:r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  <w:t xml:space="preserve"> 15.00-17.00</w:t>
                      </w:r>
                    </w:p>
                    <w:p w14:paraId="4CC4179B" w14:textId="77777777" w:rsidR="000C131C" w:rsidRPr="001A6286" w:rsidRDefault="000C131C" w:rsidP="000C131C">
                      <w:pPr>
                        <w:spacing w:before="240"/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>KJE</w:t>
                      </w:r>
                      <w:r w:rsidRPr="001A6286"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 xml:space="preserve">: </w:t>
                      </w:r>
                      <w:r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  <w:t>FDV, predavalnica 15</w:t>
                      </w:r>
                    </w:p>
                  </w:txbxContent>
                </v:textbox>
              </v:shape>
            </w:pict>
          </mc:Fallback>
        </mc:AlternateContent>
      </w:r>
    </w:p>
    <w:p w14:paraId="4CC4175D" w14:textId="554797F7" w:rsidR="0019256C" w:rsidRDefault="007B1D0B">
      <w:r>
        <w:rPr>
          <w:noProof/>
          <w:lang w:eastAsia="sl-SI"/>
        </w:rPr>
        <w:drawing>
          <wp:anchor distT="0" distB="0" distL="114300" distR="114300" simplePos="0" relativeHeight="251734528" behindDoc="0" locked="0" layoutInCell="1" allowOverlap="1" wp14:anchorId="4CC41780" wp14:editId="214AED48">
            <wp:simplePos x="0" y="0"/>
            <wp:positionH relativeFrom="leftMargin">
              <wp:posOffset>217170</wp:posOffset>
            </wp:positionH>
            <wp:positionV relativeFrom="paragraph">
              <wp:posOffset>869315</wp:posOffset>
            </wp:positionV>
            <wp:extent cx="197922" cy="197922"/>
            <wp:effectExtent l="0" t="0" r="0" b="0"/>
            <wp:wrapNone/>
            <wp:docPr id="11" name="Slika 8" descr="C:\Users\prenosnik\Desktop\Teja\Karierni center UL\Uporabljeni elementi\1832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renosnik\Desktop\Teja\Karierni center UL\Uporabljeni elementi\1832-20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2" cy="197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4AD9">
        <w:rPr>
          <w:noProof/>
          <w:color w:val="0000FF"/>
          <w:lang w:eastAsia="sl-SI"/>
        </w:rPr>
        <w:drawing>
          <wp:anchor distT="0" distB="0" distL="114300" distR="114300" simplePos="0" relativeHeight="251737600" behindDoc="0" locked="0" layoutInCell="1" allowOverlap="1" wp14:anchorId="33804970" wp14:editId="077E5A7F">
            <wp:simplePos x="0" y="0"/>
            <wp:positionH relativeFrom="column">
              <wp:posOffset>3202305</wp:posOffset>
            </wp:positionH>
            <wp:positionV relativeFrom="paragraph">
              <wp:posOffset>4874260</wp:posOffset>
            </wp:positionV>
            <wp:extent cx="2911475" cy="1695450"/>
            <wp:effectExtent l="0" t="0" r="3175" b="0"/>
            <wp:wrapSquare wrapText="bothSides"/>
            <wp:docPr id="10" name="irc_mi" descr="Rezultat iskanja slik za rakmo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zultat iskanja slik za rakmo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4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5C77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4C430312" wp14:editId="07E18861">
                <wp:simplePos x="0" y="0"/>
                <wp:positionH relativeFrom="column">
                  <wp:posOffset>3284855</wp:posOffset>
                </wp:positionH>
                <wp:positionV relativeFrom="paragraph">
                  <wp:posOffset>6779260</wp:posOffset>
                </wp:positionV>
                <wp:extent cx="2806700" cy="501650"/>
                <wp:effectExtent l="0" t="0" r="12700" b="12700"/>
                <wp:wrapNone/>
                <wp:docPr id="8" name="Polje z besedil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700" cy="50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1753DF" w14:textId="40D10143" w:rsidR="00AB5C77" w:rsidRPr="00AB5C77" w:rsidRDefault="00AB5C77">
                            <w:pPr>
                              <w:rPr>
                                <w:b/>
                              </w:rPr>
                            </w:pPr>
                            <w:r w:rsidRPr="00AB5C77">
                              <w:rPr>
                                <w:b/>
                              </w:rPr>
                              <w:t xml:space="preserve">Delavnico bo vodil MARKO IRŠIČ, </w:t>
                            </w:r>
                            <w:r>
                              <w:rPr>
                                <w:b/>
                              </w:rPr>
                              <w:t>aktiven mediator in trener mediatorjev.</w:t>
                            </w:r>
                          </w:p>
                          <w:p w14:paraId="7D19395C" w14:textId="77777777" w:rsidR="00AB5C77" w:rsidRDefault="00AB5C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C430312" id="Polje z besedilom 8" o:spid="_x0000_s1029" type="#_x0000_t202" style="position:absolute;margin-left:258.65pt;margin-top:533.8pt;width:221pt;height:39.5pt;z-index:251736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" fillcolor="white [3201]" strokeweight=".5pt">
                <v:textbox>
                  <w:txbxContent>
                    <w:p w14:paraId="461753DF" w14:textId="40D10143" w:rsidR="00AB5C77" w:rsidRPr="00AB5C77" w:rsidRDefault="00AB5C77">
                      <w:pPr>
                        <w:rPr>
                          <w:b/>
                        </w:rPr>
                      </w:pPr>
                      <w:r w:rsidRPr="00AB5C77">
                        <w:rPr>
                          <w:b/>
                        </w:rPr>
                        <w:t xml:space="preserve">Delavnico bo vodil MARKO IRŠIČ, </w:t>
                      </w:r>
                      <w:r>
                        <w:rPr>
                          <w:b/>
                        </w:rPr>
                        <w:t>aktiven mediator in trener mediatorjev.</w:t>
                      </w:r>
                    </w:p>
                    <w:p w14:paraId="7D19395C" w14:textId="77777777" w:rsidR="00AB5C77" w:rsidRDefault="00AB5C77"/>
                  </w:txbxContent>
                </v:textbox>
              </v:shape>
            </w:pict>
          </mc:Fallback>
        </mc:AlternateContent>
      </w:r>
      <w:r w:rsidR="00AB5C77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04AD11BB" wp14:editId="278EED22">
                <wp:simplePos x="0" y="0"/>
                <wp:positionH relativeFrom="column">
                  <wp:posOffset>-556895</wp:posOffset>
                </wp:positionH>
                <wp:positionV relativeFrom="paragraph">
                  <wp:posOffset>4315460</wp:posOffset>
                </wp:positionV>
                <wp:extent cx="3581400" cy="2959100"/>
                <wp:effectExtent l="0" t="0" r="12700" b="12700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295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FDF128" w14:textId="3F3E497B" w:rsidR="00AB5C77" w:rsidRDefault="00AB5C77">
                            <w:r>
                              <w:t>Vsebina delavnice:</w:t>
                            </w:r>
                          </w:p>
                          <w:p w14:paraId="4B348A05" w14:textId="2A5C33CE" w:rsidR="00AB5C77" w:rsidRDefault="00AB5C77" w:rsidP="00AB5C77">
                            <w:pPr>
                              <w:pStyle w:val="Odstavekseznama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>Predstavitev metod alternativnega reševanja sporov (ARS)</w:t>
                            </w:r>
                          </w:p>
                          <w:p w14:paraId="2E3C4020" w14:textId="38F607B3" w:rsidR="00AB5C77" w:rsidRDefault="00AB5C77" w:rsidP="00AB5C77">
                            <w:pPr>
                              <w:pStyle w:val="Odstavekseznama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>Prednosti ARS pred sodnim razreševanjem sporov</w:t>
                            </w:r>
                          </w:p>
                          <w:p w14:paraId="51924175" w14:textId="4D7F355C" w:rsidR="00AB5C77" w:rsidRDefault="00AB5C77" w:rsidP="00AB5C77">
                            <w:pPr>
                              <w:pStyle w:val="Odstavekseznama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>Predstavitev osnov ureditve področja ARS v Sloveniji</w:t>
                            </w:r>
                          </w:p>
                          <w:p w14:paraId="242EEC81" w14:textId="484719AC" w:rsidR="00AB5C77" w:rsidRDefault="00AB5C77" w:rsidP="00AB5C77">
                            <w:pPr>
                              <w:pStyle w:val="Odstavekseznama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>Praktične možnosti za uporabo ARS</w:t>
                            </w:r>
                          </w:p>
                          <w:p w14:paraId="6AB0B8C5" w14:textId="005A5820" w:rsidR="00AB5C77" w:rsidRDefault="00AB5C77" w:rsidP="00AB5C77">
                            <w:pPr>
                              <w:pStyle w:val="Odstavekseznama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>Kako postane</w:t>
                            </w:r>
                            <w:r w:rsidR="000143C0">
                              <w:t>m</w:t>
                            </w:r>
                            <w:r>
                              <w:t xml:space="preserve"> mediator?</w:t>
                            </w:r>
                          </w:p>
                          <w:p w14:paraId="06C6C2AF" w14:textId="7F47BB4F" w:rsidR="00AB5C77" w:rsidRDefault="00AB5C77" w:rsidP="00AB5C77">
                            <w:pPr>
                              <w:pStyle w:val="Odstavekseznama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>Pogoji za mediatorja</w:t>
                            </w:r>
                          </w:p>
                          <w:p w14:paraId="7DE9B424" w14:textId="3E484C29" w:rsidR="00AB5C77" w:rsidRDefault="00AB5C77" w:rsidP="00AB5C77">
                            <w:pPr>
                              <w:pStyle w:val="Odstavekseznama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>Usposabljanje, pridobivanje izkušenj</w:t>
                            </w:r>
                          </w:p>
                          <w:p w14:paraId="769E87A0" w14:textId="042D1150" w:rsidR="00AB5C77" w:rsidRDefault="00AB5C77" w:rsidP="00AB5C77">
                            <w:pPr>
                              <w:pStyle w:val="Odstavekseznama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>Potrebne osebnostne lastnosti mediatorja</w:t>
                            </w:r>
                          </w:p>
                          <w:p w14:paraId="4FFDE900" w14:textId="4604BCF8" w:rsidR="00AB5C77" w:rsidRDefault="00AB5C77" w:rsidP="00AB5C77">
                            <w:r>
                              <w:t>Predstavitev dela mediatorja na primerih iz prakse; praktični del delavnice.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4AD11BB" id="_x0000_t202" coordsize="21600,21600" o:spt="202" path="m,l,21600r21600,l21600,xe">
                <v:stroke joinstyle="miter"/>
                <v:path gradientshapeok="t" o:connecttype="rect"/>
              </v:shapetype>
              <v:shape id="Polje z besedilom 4" o:spid="_x0000_s1030" type="#_x0000_t202" style="position:absolute;margin-left:-43.85pt;margin-top:339.8pt;width:282pt;height:233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" fillcolor="white [3201]" strokeweight=".5pt">
                <v:textbox>
                  <w:txbxContent>
                    <w:p w14:paraId="16FDF128" w14:textId="3F3E497B" w:rsidR="00AB5C77" w:rsidRDefault="00AB5C77">
                      <w:r>
                        <w:t xml:space="preserve">Vsebina </w:t>
                      </w:r>
                      <w:r>
                        <w:t>delavnice:</w:t>
                      </w:r>
                    </w:p>
                    <w:p w14:paraId="4B348A05" w14:textId="2A5C33CE" w:rsidR="00AB5C77" w:rsidRDefault="00AB5C77" w:rsidP="00AB5C77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>
                        <w:t>Predstavitev metod alternativnega reševanja sporov (ARS)</w:t>
                      </w:r>
                    </w:p>
                    <w:p w14:paraId="2E3C4020" w14:textId="38F607B3" w:rsidR="00AB5C77" w:rsidRDefault="00AB5C77" w:rsidP="00AB5C77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>
                        <w:t>Prednosti ARS pred sodnim razreševanjem sporov</w:t>
                      </w:r>
                    </w:p>
                    <w:p w14:paraId="51924175" w14:textId="4D7F355C" w:rsidR="00AB5C77" w:rsidRDefault="00AB5C77" w:rsidP="00AB5C77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>
                        <w:t>Predstavitev osnov ureditve področja ARS v Sloveniji</w:t>
                      </w:r>
                    </w:p>
                    <w:p w14:paraId="242EEC81" w14:textId="484719AC" w:rsidR="00AB5C77" w:rsidRDefault="00AB5C77" w:rsidP="00AB5C77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>
                        <w:t>Praktične možnosti za uporabo ARS</w:t>
                      </w:r>
                    </w:p>
                    <w:p w14:paraId="6AB0B8C5" w14:textId="005A5820" w:rsidR="00AB5C77" w:rsidRDefault="00AB5C77" w:rsidP="00AB5C77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>
                        <w:t>Kako postane</w:t>
                      </w:r>
                      <w:r w:rsidR="000143C0">
                        <w:t>m</w:t>
                      </w:r>
                      <w:r>
                        <w:t xml:space="preserve"> mediator?</w:t>
                      </w:r>
                    </w:p>
                    <w:p w14:paraId="06C6C2AF" w14:textId="7F47BB4F" w:rsidR="00AB5C77" w:rsidRDefault="00AB5C77" w:rsidP="00AB5C77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>
                        <w:t>Pogoji za mediatorja</w:t>
                      </w:r>
                    </w:p>
                    <w:p w14:paraId="7DE9B424" w14:textId="3E484C29" w:rsidR="00AB5C77" w:rsidRDefault="00AB5C77" w:rsidP="00AB5C77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>
                        <w:t>Usposabljanje, pridobivanje izkušenj</w:t>
                      </w:r>
                    </w:p>
                    <w:p w14:paraId="769E87A0" w14:textId="042D1150" w:rsidR="00AB5C77" w:rsidRDefault="00AB5C77" w:rsidP="00AB5C77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>
                        <w:t>Potrebne osebnostne lastnosti mediatorja</w:t>
                      </w:r>
                    </w:p>
                    <w:p w14:paraId="4FFDE900" w14:textId="4604BCF8" w:rsidR="00AB5C77" w:rsidRDefault="00AB5C77" w:rsidP="00AB5C77">
                      <w:r>
                        <w:t>Predstavitev dela mediatorja na primerih iz prakse; praktični del delavnice.</w:t>
                      </w:r>
                    </w:p>
                  </w:txbxContent>
                </v:textbox>
              </v:shape>
            </w:pict>
          </mc:Fallback>
        </mc:AlternateContent>
      </w:r>
      <w:r w:rsidR="005559B4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C4177A" wp14:editId="21369493">
                <wp:simplePos x="0" y="0"/>
                <wp:positionH relativeFrom="page">
                  <wp:align>left</wp:align>
                </wp:positionH>
                <wp:positionV relativeFrom="paragraph">
                  <wp:posOffset>778510</wp:posOffset>
                </wp:positionV>
                <wp:extent cx="2590800" cy="1803400"/>
                <wp:effectExtent l="0" t="0" r="0" b="63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80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C417AF" w14:textId="27CC3F05" w:rsidR="00B07846" w:rsidRDefault="00B07846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740EB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KJE</w:t>
                            </w:r>
                          </w:p>
                          <w:p w14:paraId="619A6DBE" w14:textId="3E62424B" w:rsidR="00DF62BF" w:rsidRDefault="005559B4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UL Pravna fakulteta</w:t>
                            </w:r>
                          </w:p>
                          <w:p w14:paraId="774017B4" w14:textId="42B39DE9" w:rsidR="0046166E" w:rsidRDefault="005559B4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SEMINAR 2</w:t>
                            </w:r>
                          </w:p>
                          <w:p w14:paraId="7FBDDBB7" w14:textId="77777777" w:rsidR="005559B4" w:rsidRDefault="005559B4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0355D427" w14:textId="36B353F5" w:rsidR="001D0B20" w:rsidRDefault="001D0B20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Več informacij na: </w:t>
                            </w:r>
                            <w:hyperlink r:id="rId19" w:history="1">
                              <w:r w:rsidR="00FC5D8B" w:rsidRPr="00B57523">
                                <w:rPr>
                                  <w:rStyle w:val="Hiperpovezava"/>
                                  <w:rFonts w:ascii="Garamond" w:hAnsi="Garamond"/>
                                  <w:sz w:val="28"/>
                                  <w:szCs w:val="28"/>
                                </w:rPr>
                                <w:t>sabina.znidarsic-zagar@uni-lj.si</w:t>
                              </w:r>
                            </w:hyperlink>
                            <w:r w:rsidRPr="006D64DE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CC4177A" id="Text Box 7" o:spid="_x0000_s1031" type="#_x0000_t202" style="position:absolute;margin-left:0;margin-top:61.3pt;width:204pt;height:142pt;z-index:2516848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jlMuAIAAME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" filled="f" stroked="f">
                <v:textbox>
                  <w:txbxContent>
                    <w:p w14:paraId="4CC417AF" w14:textId="27CC3F05" w:rsidR="00B07846" w:rsidRDefault="00B07846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740EB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KJE</w:t>
                      </w:r>
                    </w:p>
                    <w:p w14:paraId="619A6DBE" w14:textId="3E62424B" w:rsidR="00DF62BF" w:rsidRDefault="005559B4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UL Pravna fakulteta</w:t>
                      </w:r>
                    </w:p>
                    <w:p w14:paraId="774017B4" w14:textId="42B39DE9" w:rsidR="0046166E" w:rsidRDefault="005559B4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SEMINAR 2</w:t>
                      </w:r>
                    </w:p>
                    <w:p w14:paraId="7FBDDBB7" w14:textId="77777777" w:rsidR="005559B4" w:rsidRDefault="005559B4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0355D427" w14:textId="36B353F5" w:rsidR="001D0B20" w:rsidRDefault="001D0B20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 xml:space="preserve">Več informacij na: </w:t>
                      </w:r>
                      <w:hyperlink r:id="rId20" w:history="1">
                        <w:r w:rsidR="00FC5D8B" w:rsidRPr="00B57523">
                          <w:rPr>
                            <w:rStyle w:val="Hiperpovezava"/>
                            <w:rFonts w:ascii="Garamond" w:hAnsi="Garamond"/>
                            <w:sz w:val="28"/>
                            <w:szCs w:val="28"/>
                          </w:rPr>
                          <w:t>sabina.znidarsic-zagar@uni-lj.si</w:t>
                        </w:r>
                      </w:hyperlink>
                      <w:r w:rsidRPr="006D64DE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2054F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4CC41776" wp14:editId="18A23C54">
                <wp:simplePos x="0" y="0"/>
                <wp:positionH relativeFrom="column">
                  <wp:posOffset>-937895</wp:posOffset>
                </wp:positionH>
                <wp:positionV relativeFrom="paragraph">
                  <wp:posOffset>2599055</wp:posOffset>
                </wp:positionV>
                <wp:extent cx="2693670" cy="1564005"/>
                <wp:effectExtent l="0" t="0" r="0" b="0"/>
                <wp:wrapNone/>
                <wp:docPr id="1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3670" cy="1564005"/>
                          <a:chOff x="-79" y="8460"/>
                          <a:chExt cx="4282" cy="4272"/>
                        </a:xfrm>
                      </wpg:grpSpPr>
                      <wps:wsp>
                        <wps:cNvPr id="1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-79" y="8460"/>
                            <a:ext cx="4282" cy="4272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36" y="8598"/>
                            <a:ext cx="4034" cy="3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D95283" w14:textId="77777777" w:rsidR="008232A4" w:rsidRDefault="008232A4" w:rsidP="00C10CBA">
                              <w:pPr>
                                <w:spacing w:before="240" w:after="0"/>
                                <w:jc w:val="center"/>
                                <w:rPr>
                                  <w:rFonts w:ascii="Garamond" w:hAnsi="Garamond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  <w:p w14:paraId="2918EC25" w14:textId="77777777" w:rsidR="007B1D0B" w:rsidRPr="007B1D0B" w:rsidRDefault="00FF2097" w:rsidP="007B1D0B">
                              <w:pPr>
                                <w:spacing w:before="100" w:beforeAutospacing="1" w:after="100" w:afterAutospacing="1" w:line="240" w:lineRule="auto"/>
                                <w:ind w:left="360"/>
                                <w:rPr>
                                  <w:rFonts w:ascii="Cambria" w:eastAsia="Times New Roman" w:hAnsi="Cambria" w:cs="Times New Roman"/>
                                  <w:b/>
                                  <w:color w:val="444444"/>
                                  <w:sz w:val="32"/>
                                  <w:szCs w:val="20"/>
                                  <w:lang w:eastAsia="sl-SI"/>
                                </w:rPr>
                              </w:pPr>
                              <w:hyperlink r:id="rId21" w:history="1">
                                <w:r w:rsidR="007B1D0B" w:rsidRPr="007B1D0B">
                                  <w:rPr>
                                    <w:rStyle w:val="Hiperpovezava"/>
                                    <w:rFonts w:ascii="Cambria" w:eastAsia="Times New Roman" w:hAnsi="Cambria" w:cs="Times New Roman"/>
                                    <w:b/>
                                    <w:sz w:val="32"/>
                                    <w:szCs w:val="20"/>
                                    <w:lang w:eastAsia="sl-SI"/>
                                  </w:rPr>
                                  <w:t>PRIJAVITE SE TUKAJ</w:t>
                                </w:r>
                              </w:hyperlink>
                            </w:p>
                            <w:p w14:paraId="714BACF1" w14:textId="1CDF4EC4" w:rsidR="0092054F" w:rsidRPr="00C74C0E" w:rsidRDefault="0092054F" w:rsidP="007B1D0B">
                              <w:pPr>
                                <w:spacing w:before="240" w:after="0"/>
                                <w:jc w:val="center"/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CC41776" id="Group 20" o:spid="_x0000_s1032" style="position:absolute;margin-left:-73.85pt;margin-top:204.65pt;width:212.1pt;height:123.15pt;z-index:251668992" coordorigin="-79,8460" coordsize="4282,4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">
                <v:rect id="Rectangle 8" o:spid="_x0000_s1033" style="position:absolute;left:-79;top:8460;width:4282;height:4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" fillcolor="#5a5a5a [2109]" stroked="f"/>
                <v:shape id="Text Box 9" o:spid="_x0000_s1034" type="#_x0000_t202" style="position:absolute;left:136;top:8598;width:4034;height:3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24D95283" w14:textId="77777777" w:rsidR="008232A4" w:rsidRDefault="008232A4" w:rsidP="00C10CBA">
                        <w:pPr>
                          <w:spacing w:before="240" w:after="0"/>
                          <w:jc w:val="center"/>
                          <w:rPr>
                            <w:rFonts w:ascii="Garamond" w:hAnsi="Garamond"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  <w:p w14:paraId="2918EC25" w14:textId="77777777" w:rsidR="007B1D0B" w:rsidRPr="007B1D0B" w:rsidRDefault="007B1D0B" w:rsidP="007B1D0B">
                        <w:pPr>
                          <w:spacing w:before="100" w:beforeAutospacing="1" w:after="100" w:afterAutospacing="1" w:line="240" w:lineRule="auto"/>
                          <w:ind w:left="360"/>
                          <w:rPr>
                            <w:rFonts w:ascii="Cambria" w:eastAsia="Times New Roman" w:hAnsi="Cambria" w:cs="Times New Roman"/>
                            <w:b/>
                            <w:color w:val="444444"/>
                            <w:sz w:val="32"/>
                            <w:szCs w:val="20"/>
                            <w:lang w:eastAsia="sl-SI"/>
                          </w:rPr>
                        </w:pPr>
                        <w:hyperlink r:id="rId22" w:history="1">
                          <w:r w:rsidRPr="007B1D0B">
                            <w:rPr>
                              <w:rStyle w:val="Hiperpovezava"/>
                              <w:rFonts w:ascii="Cambria" w:eastAsia="Times New Roman" w:hAnsi="Cambria" w:cs="Times New Roman"/>
                              <w:b/>
                              <w:sz w:val="32"/>
                              <w:szCs w:val="20"/>
                              <w:lang w:eastAsia="sl-SI"/>
                            </w:rPr>
                            <w:t>PRIJAVITE SE TUKAJ</w:t>
                          </w:r>
                        </w:hyperlink>
                      </w:p>
                      <w:p w14:paraId="714BACF1" w14:textId="1CDF4EC4" w:rsidR="0092054F" w:rsidRPr="00C74C0E" w:rsidRDefault="0092054F" w:rsidP="007B1D0B">
                        <w:pPr>
                          <w:spacing w:before="240" w:after="0"/>
                          <w:jc w:val="center"/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07BE6" w:rsidRPr="00807BE6">
        <w:t xml:space="preserve">https://prijava.uni-lj.si/KC_ </w:t>
      </w:r>
    </w:p>
    <w:sectPr w:rsidR="0019256C" w:rsidSect="0019256C">
      <w:headerReference w:type="default" r:id="rId23"/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E12098" w14:textId="77777777" w:rsidR="00FF2097" w:rsidRDefault="00FF2097">
      <w:pPr>
        <w:spacing w:after="0" w:line="240" w:lineRule="auto"/>
      </w:pPr>
      <w:r>
        <w:separator/>
      </w:r>
    </w:p>
  </w:endnote>
  <w:endnote w:type="continuationSeparator" w:id="0">
    <w:p w14:paraId="48744EB6" w14:textId="77777777" w:rsidR="00FF2097" w:rsidRDefault="00FF2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ans-Ligh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41787" w14:textId="77777777" w:rsidR="00D81F8A" w:rsidRPr="006536AC" w:rsidRDefault="00D81F8A" w:rsidP="00D81F8A">
    <w:pPr>
      <w:pStyle w:val="Noga"/>
      <w:jc w:val="center"/>
      <w:rPr>
        <w:rFonts w:ascii="Garamond" w:hAnsi="Garamond"/>
        <w:sz w:val="18"/>
        <w:szCs w:val="18"/>
      </w:rPr>
    </w:pPr>
    <w:r w:rsidRPr="006536AC">
      <w:rPr>
        <w:rFonts w:ascii="Garamond" w:hAnsi="Garamond"/>
        <w:sz w:val="18"/>
        <w:szCs w:val="18"/>
      </w:rPr>
      <w:t>Naložbo sofinancirata Republika Slovenija in Evropska unija iz Evropskega socialnega sklada.</w:t>
    </w:r>
  </w:p>
  <w:p w14:paraId="4CC41788" w14:textId="77777777" w:rsidR="00D81F8A" w:rsidRPr="006536AC" w:rsidRDefault="00D81F8A" w:rsidP="00D81F8A">
    <w:pPr>
      <w:pStyle w:val="Brezrazmikov"/>
      <w:jc w:val="center"/>
      <w:rPr>
        <w:rFonts w:ascii="Garamond" w:hAnsi="Garamond" w:cs="Arial"/>
        <w:noProof/>
        <w:sz w:val="18"/>
        <w:szCs w:val="18"/>
      </w:rPr>
    </w:pPr>
    <w:r w:rsidRPr="006536AC">
      <w:rPr>
        <w:rFonts w:ascii="Garamond" w:hAnsi="Garamond" w:cs="Arial"/>
        <w:noProof/>
        <w:sz w:val="18"/>
        <w:szCs w:val="18"/>
      </w:rPr>
      <w:t>V primeru premajhnega števila prijavljenih si pridržujemo pravico do odpovedi dogodka.</w:t>
    </w:r>
  </w:p>
  <w:p w14:paraId="4CC41789" w14:textId="77777777" w:rsidR="008B2A15" w:rsidRPr="00D81F8A" w:rsidRDefault="00D81F8A" w:rsidP="00D81F8A">
    <w:pPr>
      <w:pStyle w:val="Brezrazmikov"/>
      <w:jc w:val="center"/>
      <w:rPr>
        <w:sz w:val="18"/>
        <w:szCs w:val="18"/>
      </w:rPr>
    </w:pPr>
    <w:r w:rsidRPr="006536AC">
      <w:rPr>
        <w:rFonts w:ascii="Garamond" w:hAnsi="Garamond" w:cs="Arial"/>
        <w:sz w:val="18"/>
        <w:szCs w:val="18"/>
      </w:rPr>
      <w:t>S prijavo na dogodek dovoljujete fotografiranje in snemanje ter objave na socialnih omrežjih na profilu ter za druge potrebe promocije Kariernih centrov Univerze v Ljubljani.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0401C" w14:textId="77777777" w:rsidR="00FF2097" w:rsidRDefault="00FF2097">
      <w:pPr>
        <w:spacing w:after="0" w:line="240" w:lineRule="auto"/>
      </w:pPr>
      <w:r>
        <w:separator/>
      </w:r>
    </w:p>
  </w:footnote>
  <w:footnote w:type="continuationSeparator" w:id="0">
    <w:p w14:paraId="58B34AB4" w14:textId="77777777" w:rsidR="00FF2097" w:rsidRDefault="00FF2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41786" w14:textId="4C594DE5" w:rsidR="00496645" w:rsidRDefault="00887520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45593B6B" wp14:editId="200D81E7">
          <wp:simplePos x="0" y="0"/>
          <wp:positionH relativeFrom="column">
            <wp:posOffset>-296545</wp:posOffset>
          </wp:positionH>
          <wp:positionV relativeFrom="paragraph">
            <wp:posOffset>-322580</wp:posOffset>
          </wp:positionV>
          <wp:extent cx="6685915" cy="1047750"/>
          <wp:effectExtent l="0" t="0" r="635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591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4F10"/>
    <w:multiLevelType w:val="hybridMultilevel"/>
    <w:tmpl w:val="E5243528"/>
    <w:lvl w:ilvl="0" w:tplc="D5EA1C66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E67EF"/>
    <w:multiLevelType w:val="hybridMultilevel"/>
    <w:tmpl w:val="A17454D2"/>
    <w:lvl w:ilvl="0" w:tplc="89087748">
      <w:start w:val="8"/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81120"/>
    <w:multiLevelType w:val="hybridMultilevel"/>
    <w:tmpl w:val="66462C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606BA"/>
    <w:multiLevelType w:val="hybridMultilevel"/>
    <w:tmpl w:val="0BCCFF86"/>
    <w:lvl w:ilvl="0" w:tplc="BF0813CE">
      <w:start w:val="18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84B28"/>
    <w:multiLevelType w:val="hybridMultilevel"/>
    <w:tmpl w:val="621415DE"/>
    <w:lvl w:ilvl="0" w:tplc="E99EFE88"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E012F"/>
    <w:multiLevelType w:val="hybridMultilevel"/>
    <w:tmpl w:val="29B0B990"/>
    <w:lvl w:ilvl="0" w:tplc="743474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E2311"/>
    <w:multiLevelType w:val="hybridMultilevel"/>
    <w:tmpl w:val="192E48D6"/>
    <w:lvl w:ilvl="0" w:tplc="964E95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B2909"/>
    <w:multiLevelType w:val="hybridMultilevel"/>
    <w:tmpl w:val="137239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66939"/>
    <w:multiLevelType w:val="hybridMultilevel"/>
    <w:tmpl w:val="F21000D2"/>
    <w:lvl w:ilvl="0" w:tplc="DF8ECF28">
      <w:start w:val="5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10224"/>
    <w:multiLevelType w:val="hybridMultilevel"/>
    <w:tmpl w:val="B98A78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94181"/>
    <w:multiLevelType w:val="hybridMultilevel"/>
    <w:tmpl w:val="4FB2B5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81308D"/>
    <w:multiLevelType w:val="hybridMultilevel"/>
    <w:tmpl w:val="38EE882C"/>
    <w:lvl w:ilvl="0" w:tplc="76C62AA4">
      <w:start w:val="70"/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143CD6"/>
    <w:multiLevelType w:val="hybridMultilevel"/>
    <w:tmpl w:val="CD1AE53C"/>
    <w:lvl w:ilvl="0" w:tplc="5F1A0226"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5B0D81"/>
    <w:multiLevelType w:val="hybridMultilevel"/>
    <w:tmpl w:val="634494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0"/>
  </w:num>
  <w:num w:numId="5">
    <w:abstractNumId w:val="3"/>
  </w:num>
  <w:num w:numId="6">
    <w:abstractNumId w:val="10"/>
  </w:num>
  <w:num w:numId="7">
    <w:abstractNumId w:val="11"/>
  </w:num>
  <w:num w:numId="8">
    <w:abstractNumId w:val="2"/>
  </w:num>
  <w:num w:numId="9">
    <w:abstractNumId w:val="7"/>
  </w:num>
  <w:num w:numId="10">
    <w:abstractNumId w:val="12"/>
  </w:num>
  <w:num w:numId="11">
    <w:abstractNumId w:val="13"/>
  </w:num>
  <w:num w:numId="12">
    <w:abstractNumId w:val="4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31C"/>
    <w:rsid w:val="00005588"/>
    <w:rsid w:val="00007C72"/>
    <w:rsid w:val="000143C0"/>
    <w:rsid w:val="0002741C"/>
    <w:rsid w:val="00032D83"/>
    <w:rsid w:val="00032FD6"/>
    <w:rsid w:val="00050F6B"/>
    <w:rsid w:val="000534D2"/>
    <w:rsid w:val="000641AC"/>
    <w:rsid w:val="00084C57"/>
    <w:rsid w:val="000A4CC3"/>
    <w:rsid w:val="000B5AA8"/>
    <w:rsid w:val="000C131C"/>
    <w:rsid w:val="000E4440"/>
    <w:rsid w:val="000F749B"/>
    <w:rsid w:val="00124C33"/>
    <w:rsid w:val="00141846"/>
    <w:rsid w:val="00155E2C"/>
    <w:rsid w:val="00161258"/>
    <w:rsid w:val="00166FA2"/>
    <w:rsid w:val="0019256C"/>
    <w:rsid w:val="001D0B20"/>
    <w:rsid w:val="001D3D8A"/>
    <w:rsid w:val="001D5A63"/>
    <w:rsid w:val="001E38DB"/>
    <w:rsid w:val="001E417C"/>
    <w:rsid w:val="001E5FF0"/>
    <w:rsid w:val="00204F4D"/>
    <w:rsid w:val="002171FC"/>
    <w:rsid w:val="002463FD"/>
    <w:rsid w:val="00257B27"/>
    <w:rsid w:val="00267C25"/>
    <w:rsid w:val="00274015"/>
    <w:rsid w:val="00286F63"/>
    <w:rsid w:val="002A2070"/>
    <w:rsid w:val="002A52DA"/>
    <w:rsid w:val="002A78FC"/>
    <w:rsid w:val="002C32F8"/>
    <w:rsid w:val="002C61C7"/>
    <w:rsid w:val="002D32ED"/>
    <w:rsid w:val="002E639A"/>
    <w:rsid w:val="002E6A1C"/>
    <w:rsid w:val="003039D8"/>
    <w:rsid w:val="00313492"/>
    <w:rsid w:val="00313E0A"/>
    <w:rsid w:val="00322C4F"/>
    <w:rsid w:val="00343738"/>
    <w:rsid w:val="00371861"/>
    <w:rsid w:val="0037463F"/>
    <w:rsid w:val="00382051"/>
    <w:rsid w:val="003864E2"/>
    <w:rsid w:val="003958DA"/>
    <w:rsid w:val="00396950"/>
    <w:rsid w:val="003A36FA"/>
    <w:rsid w:val="003A6A6A"/>
    <w:rsid w:val="003C3621"/>
    <w:rsid w:val="004152C3"/>
    <w:rsid w:val="004373BD"/>
    <w:rsid w:val="00453A9B"/>
    <w:rsid w:val="0046166E"/>
    <w:rsid w:val="00496645"/>
    <w:rsid w:val="004A503F"/>
    <w:rsid w:val="004B38D5"/>
    <w:rsid w:val="004B59A1"/>
    <w:rsid w:val="004C5AFB"/>
    <w:rsid w:val="00500304"/>
    <w:rsid w:val="00520DAC"/>
    <w:rsid w:val="005335FC"/>
    <w:rsid w:val="005559B4"/>
    <w:rsid w:val="00555C5E"/>
    <w:rsid w:val="00580F7C"/>
    <w:rsid w:val="005A6F7F"/>
    <w:rsid w:val="005D7314"/>
    <w:rsid w:val="005E22ED"/>
    <w:rsid w:val="005F12A0"/>
    <w:rsid w:val="00640F13"/>
    <w:rsid w:val="00671D03"/>
    <w:rsid w:val="006732D4"/>
    <w:rsid w:val="006837FE"/>
    <w:rsid w:val="006A1E64"/>
    <w:rsid w:val="006D4E7A"/>
    <w:rsid w:val="006D64DE"/>
    <w:rsid w:val="00705716"/>
    <w:rsid w:val="00722AE0"/>
    <w:rsid w:val="007576BE"/>
    <w:rsid w:val="007651A1"/>
    <w:rsid w:val="00772CEE"/>
    <w:rsid w:val="00781E0D"/>
    <w:rsid w:val="00793675"/>
    <w:rsid w:val="007B1D0B"/>
    <w:rsid w:val="007F01D5"/>
    <w:rsid w:val="007F1CE1"/>
    <w:rsid w:val="007F2D3E"/>
    <w:rsid w:val="007F7A8A"/>
    <w:rsid w:val="0080177F"/>
    <w:rsid w:val="00803153"/>
    <w:rsid w:val="00807BE6"/>
    <w:rsid w:val="008232A4"/>
    <w:rsid w:val="00826D4B"/>
    <w:rsid w:val="00845386"/>
    <w:rsid w:val="00860D71"/>
    <w:rsid w:val="00862FE4"/>
    <w:rsid w:val="00874EE4"/>
    <w:rsid w:val="00887520"/>
    <w:rsid w:val="008E46C1"/>
    <w:rsid w:val="008F35C9"/>
    <w:rsid w:val="008F594C"/>
    <w:rsid w:val="009143E2"/>
    <w:rsid w:val="0092054F"/>
    <w:rsid w:val="009472BB"/>
    <w:rsid w:val="00953ADC"/>
    <w:rsid w:val="00965935"/>
    <w:rsid w:val="0096616D"/>
    <w:rsid w:val="009A0A58"/>
    <w:rsid w:val="009B6F48"/>
    <w:rsid w:val="009E4845"/>
    <w:rsid w:val="009F2C48"/>
    <w:rsid w:val="00A71D35"/>
    <w:rsid w:val="00A94753"/>
    <w:rsid w:val="00AB2CC8"/>
    <w:rsid w:val="00AB5C77"/>
    <w:rsid w:val="00AC1FBF"/>
    <w:rsid w:val="00AC44D2"/>
    <w:rsid w:val="00AD4DFC"/>
    <w:rsid w:val="00AD6A56"/>
    <w:rsid w:val="00AE1599"/>
    <w:rsid w:val="00AF5859"/>
    <w:rsid w:val="00B07846"/>
    <w:rsid w:val="00B16248"/>
    <w:rsid w:val="00B301BE"/>
    <w:rsid w:val="00B57484"/>
    <w:rsid w:val="00B71FB2"/>
    <w:rsid w:val="00B8133C"/>
    <w:rsid w:val="00BA49E0"/>
    <w:rsid w:val="00BA7CA3"/>
    <w:rsid w:val="00BB34C4"/>
    <w:rsid w:val="00BB5A16"/>
    <w:rsid w:val="00BB605E"/>
    <w:rsid w:val="00BD7CBC"/>
    <w:rsid w:val="00BE1272"/>
    <w:rsid w:val="00C10CBA"/>
    <w:rsid w:val="00C165D6"/>
    <w:rsid w:val="00C26CBD"/>
    <w:rsid w:val="00C32FAD"/>
    <w:rsid w:val="00C44AD9"/>
    <w:rsid w:val="00C51046"/>
    <w:rsid w:val="00C635FE"/>
    <w:rsid w:val="00C6781A"/>
    <w:rsid w:val="00C74C0E"/>
    <w:rsid w:val="00C92469"/>
    <w:rsid w:val="00C95841"/>
    <w:rsid w:val="00C968D8"/>
    <w:rsid w:val="00CF24E4"/>
    <w:rsid w:val="00CF4AD0"/>
    <w:rsid w:val="00D02F37"/>
    <w:rsid w:val="00D331F5"/>
    <w:rsid w:val="00D3417A"/>
    <w:rsid w:val="00D418A3"/>
    <w:rsid w:val="00D71AB0"/>
    <w:rsid w:val="00D80E8A"/>
    <w:rsid w:val="00D81F8A"/>
    <w:rsid w:val="00DA625E"/>
    <w:rsid w:val="00DB44A3"/>
    <w:rsid w:val="00DB6358"/>
    <w:rsid w:val="00DC1A82"/>
    <w:rsid w:val="00DC305D"/>
    <w:rsid w:val="00DE1164"/>
    <w:rsid w:val="00DF62BF"/>
    <w:rsid w:val="00E01287"/>
    <w:rsid w:val="00E46FB2"/>
    <w:rsid w:val="00E60DE3"/>
    <w:rsid w:val="00E9237E"/>
    <w:rsid w:val="00EE11CF"/>
    <w:rsid w:val="00EF54D4"/>
    <w:rsid w:val="00F45ED9"/>
    <w:rsid w:val="00F7145F"/>
    <w:rsid w:val="00F71542"/>
    <w:rsid w:val="00FA2703"/>
    <w:rsid w:val="00FB5AC6"/>
    <w:rsid w:val="00FC2D6A"/>
    <w:rsid w:val="00FC5D8B"/>
    <w:rsid w:val="00FD42F2"/>
    <w:rsid w:val="00FE5177"/>
    <w:rsid w:val="00FE6FF1"/>
    <w:rsid w:val="00FF17BF"/>
    <w:rsid w:val="00FF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C4175B"/>
  <w15:docId w15:val="{95FD601D-B7E2-4A13-AF46-A824468EB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C131C"/>
  </w:style>
  <w:style w:type="paragraph" w:styleId="Naslov1">
    <w:name w:val="heading 1"/>
    <w:basedOn w:val="Navaden"/>
    <w:next w:val="Navaden"/>
    <w:link w:val="Naslov1Znak"/>
    <w:uiPriority w:val="9"/>
    <w:qFormat/>
    <w:rsid w:val="002C61C7"/>
    <w:pPr>
      <w:keepNext/>
      <w:keepLines/>
      <w:spacing w:before="600" w:after="120"/>
      <w:jc w:val="both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2C61C7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Brezrazmikov">
    <w:name w:val="No Spacing"/>
    <w:uiPriority w:val="1"/>
    <w:qFormat/>
    <w:rsid w:val="000C131C"/>
    <w:pPr>
      <w:spacing w:after="0" w:line="240" w:lineRule="auto"/>
    </w:pPr>
    <w:rPr>
      <w:rFonts w:ascii="Calibri" w:eastAsia="Calibri" w:hAnsi="Calibri" w:cs="Times New Roman"/>
    </w:rPr>
  </w:style>
  <w:style w:type="character" w:styleId="Hiperpovezava">
    <w:name w:val="Hyperlink"/>
    <w:basedOn w:val="Privzetapisavaodstavka"/>
    <w:uiPriority w:val="99"/>
    <w:unhideWhenUsed/>
    <w:rsid w:val="000C131C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6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6645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49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96645"/>
  </w:style>
  <w:style w:type="paragraph" w:styleId="Noga">
    <w:name w:val="footer"/>
    <w:basedOn w:val="Navaden"/>
    <w:link w:val="NogaZnak"/>
    <w:uiPriority w:val="99"/>
    <w:unhideWhenUsed/>
    <w:rsid w:val="0049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96645"/>
  </w:style>
  <w:style w:type="character" w:styleId="SledenaHiperpovezava">
    <w:name w:val="FollowedHyperlink"/>
    <w:basedOn w:val="Privzetapisavaodstavka"/>
    <w:uiPriority w:val="99"/>
    <w:semiHidden/>
    <w:unhideWhenUsed/>
    <w:rsid w:val="00D81F8A"/>
    <w:rPr>
      <w:color w:val="800080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D3417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124C3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4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8" Type="http://schemas.openxmlformats.org/officeDocument/2006/relationships/image" Target="media/image4.jpe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prijava.uni-lj.si/KC_Prijava/Lists/SplosnaPrijava2018_Udelezenci/NewForm.aspx?iID=280&amp;Source=https%3a%2f%2fprijava.uni-lj.si%2fKC_Prijava%2f_layouts%2f15%2fXnet.SP.UniLJ%2fRP.aspx%3fiID%3d280%26ListId%3da877742c-17a0-460a-b703-21faff4a4337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hyperlink" Target="https://www.google.si/url?sa=i&amp;rct=j&amp;q=&amp;esrc=s&amp;source=images&amp;cd=&amp;ved=2ahUKEwidu9jS3b3iAhUJbVAKHcQUCZ8QjRx6BAgBEAU&amp;url=https://www.info-slovenija.si/en/imenik/izobrazevanje/izobrazevalni-tecaji/zavod-rakmo-ljubljana&amp;psig=AOvVaw2xEjnS9JViN_vqKoHO00m1&amp;ust=1559115943384371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mailto:sabina.znidarsic-zagar@uni-lj.si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20.emf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mailto:sabina.znidarsic-zagar@uni-lj.si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22" Type="http://schemas.openxmlformats.org/officeDocument/2006/relationships/hyperlink" Target="https://prijava.uni-lj.si/KC_Prijava/Lists/SplosnaPrijava2018_Udelezenci/NewForm.aspx?iID=280&amp;Source=https%3a%2f%2fprijava.uni-lj.si%2fKC_Prijava%2f_layouts%2f15%2fXnet.SP.UniLJ%2fRP.aspx%3fiID%3d280%26ListId%3da877742c-17a0-460a-b703-21faff4a433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F244BF9707004D8A0E13599D054B1A" ma:contentTypeVersion="0" ma:contentTypeDescription="Ustvari nov dokument." ma:contentTypeScope="" ma:versionID="530abe7d51d1d35d0d8aa39e7b0d94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FC7D752-C8B2-4885-9DC5-225B95D3F4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1606E7-0199-4AFA-A3F4-C23DF57E01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24CBF4-09FA-48BA-A38F-D68DA061D0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3FD530-0008-4777-A099-3DF94FA4D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prenosnik</dc:creator>
  <cp:lastModifiedBy>Podlipnik, Nina</cp:lastModifiedBy>
  <cp:revision>3</cp:revision>
  <cp:lastPrinted>2017-02-10T07:14:00Z</cp:lastPrinted>
  <dcterms:created xsi:type="dcterms:W3CDTF">2019-05-31T13:29:00Z</dcterms:created>
  <dcterms:modified xsi:type="dcterms:W3CDTF">2019-05-31T13:37:00Z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0x010100A9F244BF9707004D8A0E13599D054B1A</vt:lpwstr>
  </property>
</Properties>
</file>