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C077B9" w14:textId="018780E9" w:rsidR="000C131C" w:rsidRDefault="00AC0717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OpenSans-Light" w:hAnsi="OpenSans-Light"/>
          <w:noProof/>
          <w:color w:val="333333"/>
          <w:kern w:val="36"/>
          <w:sz w:val="2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669284F" wp14:editId="56B12FD0">
                <wp:simplePos x="0" y="0"/>
                <wp:positionH relativeFrom="column">
                  <wp:posOffset>5215255</wp:posOffset>
                </wp:positionH>
                <wp:positionV relativeFrom="paragraph">
                  <wp:posOffset>40005</wp:posOffset>
                </wp:positionV>
                <wp:extent cx="1390650" cy="273050"/>
                <wp:effectExtent l="0" t="0" r="19050" b="1270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5F2424" w14:textId="77777777" w:rsidR="00AC0717" w:rsidRPr="00AC0717" w:rsidRDefault="00AC0717" w:rsidP="00AC0717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AC07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  <w:lang w:eastAsia="sl-SI"/>
                              </w:rPr>
                              <w:t>722-1/2018-361</w:t>
                            </w:r>
                          </w:p>
                          <w:p w14:paraId="5F9271FE" w14:textId="77777777" w:rsidR="00AC0717" w:rsidRDefault="00AC0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69284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410.65pt;margin-top:3.15pt;width:109.5pt;height:21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p2TgIAALIEAAAOAAAAZHJzL2Uyb0RvYy54bWysVF1PGzEQfK/U/2D5vVy+gBJxQWkQVSUE&#10;SFDx7Ph8iSuf17Wd3MGv79iXBEqRKlV9cdbevdnd2dmcX3SNYVvlgyZb8uHRgDNlJVXarkr+/eHq&#10;02fOQhS2EoasKvmTCvxi9vHDeeumakRrMpXyDCA2TFtX8nWMbloUQa5VI8IROWXhrMk3IuLqV0Xl&#10;RQv0xhSjweCkaMlXzpNUIeD1snfyWcavayXjbV0HFZkpOWqL+fT5XKazmJ2L6coLt9ZyV4b4hyoa&#10;oS2SHqAuRRRs4/UfUI2WngLV8UhSU1Bda6lyD+hmOHjTzf1aOJV7ATnBHWgK/w9W3mzvPNNVycec&#10;WdFgRHdkfij2zJYqqEobatg40dS6MEX0vUN87L5Qh3Hv3wMeU/dd7Zv0i74Y/CD86UCy6iKT6aPx&#10;2eDkGC4J3+h0PIAN+OLla+dD/KqQNxkl9xhi5lZsr0PsQ/chKVkgo6srbUy+JOGohfFsKzByE3ON&#10;AP8tyljWlvxkjNR/Q1iu3kEAnrGoOXHS956s2C27TOXwQMySqifw5akXXnDySqOpaxHinfBQGnjA&#10;9sRbHLUhFEU7i7M1+ef33lM8BAAvZy2UW/LwcyO84sx8s5DG2XAySVLPl8nx6QgX/9qzfO2xm2ZB&#10;YGqIPXUymyk+mr1Ze2oesWTzlBUuYSVylzzuzUXs9wlLKtV8noMgbifitb13MkEnktPIHrpH4d1u&#10;rhGKuKG9xsX0zXj72PSlpfkmUq3z7BPRPas7/rEYWT27JU6b9/qeo17+ama/AAAA//8DAFBLAwQU&#10;AAYACAAAACEAfowrlN4AAAAJAQAADwAAAGRycy9kb3ducmV2LnhtbEyPQUvDQBCF74L/YRnBm91t&#10;E0qMmZSgiKCCWL142yZjEszOhuy2Tf+905OeZob3ePO9YjO7QR1oCr1nhOXCgCKufdNzi/D58XiT&#10;gQrRcmMHz4RwogCb8vKisHnjj/xOh21slYRwyC1CF+OYax3qjpwNCz8Si/btJ2ejnFOrm8keJdwN&#10;emXMWjvbs3zo7Ej3HdU/271DeE6/7EMSX+gUeX6rqqdsTMMr4vXVXN2BijTHPzOc8QUdSmHa+T03&#10;QQ0I2WqZiBVhLeOsm9TItkNIbxPQZaH/Nyh/AQAA//8DAFBLAQItABQABgAIAAAAIQC2gziS/gAA&#10;AOEBAAATAAAAAAAAAAAAAAAAAAAAAABbQ29udGVudF9UeXBlc10ueG1sUEsBAi0AFAAGAAgAAAAh&#10;ADj9If/WAAAAlAEAAAsAAAAAAAAAAAAAAAAALwEAAF9yZWxzLy5yZWxzUEsBAi0AFAAGAAgAAAAh&#10;AIXQ6nZOAgAAsgQAAA4AAAAAAAAAAAAAAAAALgIAAGRycy9lMm9Eb2MueG1sUEsBAi0AFAAGAAgA&#10;AAAhAH6MK5TeAAAACQEAAA8AAAAAAAAAAAAAAAAAqAQAAGRycy9kb3ducmV2LnhtbFBLBQYAAAAA&#10;BAAEAPMAAACzBQAAAAA=&#10;" fillcolor="white [3201]" strokecolor="white [3212]" strokeweight=".5pt">
                <v:textbox>
                  <w:txbxContent>
                    <w:p w14:paraId="6C5F2424" w14:textId="77777777" w:rsidR="00AC0717" w:rsidRPr="00AC0717" w:rsidRDefault="00AC0717" w:rsidP="00AC0717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36"/>
                          <w:sz w:val="24"/>
                          <w:szCs w:val="24"/>
                          <w:lang w:eastAsia="sl-SI"/>
                        </w:rPr>
                      </w:pPr>
                      <w:r w:rsidRPr="00AC07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36"/>
                          <w:sz w:val="24"/>
                          <w:szCs w:val="24"/>
                          <w:lang w:eastAsia="sl-SI"/>
                        </w:rPr>
                        <w:t>722-1/2018-361</w:t>
                      </w:r>
                    </w:p>
                    <w:p w14:paraId="5F9271FE" w14:textId="77777777" w:rsidR="00AC0717" w:rsidRDefault="00AC0717"/>
                  </w:txbxContent>
                </v:textbox>
              </v:shape>
            </w:pict>
          </mc:Fallback>
        </mc:AlternateContent>
      </w:r>
      <w:r w:rsidR="00932B70">
        <w:rPr>
          <w:rFonts w:ascii="OpenSans-Light" w:hAnsi="OpenSans-Light"/>
          <w:color w:val="333333"/>
          <w:kern w:val="36"/>
          <w:sz w:val="20"/>
          <w:szCs w:val="30"/>
        </w:rPr>
        <w:t xml:space="preserve">  </w: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0B26F08C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5BA9FE3F" w:rsidR="000C131C" w:rsidRPr="001A6286" w:rsidRDefault="003E078C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6D4C39DB">
                <wp:simplePos x="0" y="0"/>
                <wp:positionH relativeFrom="column">
                  <wp:posOffset>1786255</wp:posOffset>
                </wp:positionH>
                <wp:positionV relativeFrom="paragraph">
                  <wp:posOffset>1905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3E078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C458FD8" w14:textId="77777777" w:rsidR="003E078C" w:rsidRDefault="003E078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040F290E" wp14:editId="76F3DF16">
                                  <wp:extent cx="3290388" cy="1439545"/>
                                  <wp:effectExtent l="0" t="0" r="571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žgani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1051" cy="144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ED" w14:textId="04C247B5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BC" id="Text Box 13" o:spid="_x0000_s1027" type="#_x0000_t202" style="position:absolute;left:0;text-align:left;margin-left:140.65pt;margin-top:.15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nx8+St4AAAAIAQAADwAAAGRycy9kb3ducmV2LnhtbEyPwU7DMBBE70j8g7VI3KiToNI2&#10;ZFNVVFw4IFGQ4OjGThxhry3bTcPf457gMtJqRjNvm+1sDZtUiKMjhHJRAFPUOTnSgPDx/ny3BhaT&#10;ICmMI4XwoyJs2+urRtTSnelNTYc0sFxCsRYIOiVfcx47rayIC+cVZa93wYqUzzBwGcQ5l1vDq6J4&#10;4FaMlBe08OpJq+77cLIIn1aPch9ev3pppv1Lv1v6OXjE25t59wgsqTn9heGCn9GhzUxHdyIZmUGo&#10;1uV9jiJkvdhltdoAOyJsVkvgbcP/P9D+AgAA//8DAFBLAQItABQABgAIAAAAIQC2gziS/gAAAOEB&#10;AAATAAAAAAAAAAAAAAAAAAAAAABbQ29udGVudF9UeXBlc10ueG1sUEsBAi0AFAAGAAgAAAAhADj9&#10;If/WAAAAlAEAAAsAAAAAAAAAAAAAAAAALwEAAF9yZWxzLy5yZWxzUEsBAi0AFAAGAAgAAAAhAIJU&#10;U+iEAgAAEQUAAA4AAAAAAAAAAAAAAAAALgIAAGRycy9lMm9Eb2MueG1sUEsBAi0AFAAGAAgAAAAh&#10;AJ8fPkreAAAACAEAAA8AAAAAAAAAAAAAAAAA3gQAAGRycy9kb3ducmV2LnhtbFBLBQYAAAAABAAE&#10;APMAAADpBQAAAAA=&#10;" stroked="f">
                <v:textbox style="mso-fit-shape-to-text:t">
                  <w:txbxContent>
                    <w:p w14:paraId="2FC077EC" w14:textId="2F721E63" w:rsidR="000C131C" w:rsidRPr="00E341BA" w:rsidRDefault="000C131C" w:rsidP="003E078C">
                      <w:pPr>
                        <w:spacing w:after="0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C458FD8" w14:textId="77777777" w:rsidR="003E078C" w:rsidRDefault="003E078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8"/>
                          <w:szCs w:val="24"/>
                          <w:lang w:eastAsia="sl-SI"/>
                        </w:rPr>
                        <w:drawing>
                          <wp:inline distT="0" distB="0" distL="0" distR="0" wp14:anchorId="040F290E" wp14:editId="76F3DF16">
                            <wp:extent cx="3290388" cy="1439545"/>
                            <wp:effectExtent l="0" t="0" r="571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žgan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1051" cy="144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ED" w14:textId="04C247B5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280431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4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5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6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C6" id="Text Box 12" o:spid="_x0000_s1028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7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8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9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C8" id="Text Box 3" o:spid="_x0000_s1029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6C00D1E9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F284B2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2B5BEBC8" w:rsidR="0019256C" w:rsidRDefault="00927FB2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0C7BA91C">
                <wp:simplePos x="0" y="0"/>
                <wp:positionH relativeFrom="margin">
                  <wp:align>right</wp:align>
                </wp:positionH>
                <wp:positionV relativeFrom="paragraph">
                  <wp:posOffset>6812280</wp:posOffset>
                </wp:positionV>
                <wp:extent cx="3802380" cy="863600"/>
                <wp:effectExtent l="0" t="0" r="2667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20651D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20651D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KONTAKT ZA VEČ INFORMACIJ</w:t>
                            </w:r>
                          </w:p>
                          <w:p w14:paraId="2FC077FB" w14:textId="1F0C0FFE" w:rsidR="000C131C" w:rsidRPr="0020651D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20651D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20651D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0651D">
                              <w:rPr>
                                <w:rFonts w:ascii="Garamond" w:hAnsi="Garamond"/>
                                <w:sz w:val="20"/>
                              </w:rPr>
                              <w:t>sabina.znidarsic-zagar</w:t>
                            </w:r>
                            <w:r w:rsidR="000C131C" w:rsidRPr="0020651D">
                              <w:rPr>
                                <w:rFonts w:ascii="Garamond" w:hAnsi="Garamond"/>
                                <w:sz w:val="20"/>
                              </w:rPr>
                              <w:t>@uni-lj.si</w:t>
                            </w:r>
                          </w:p>
                          <w:p w14:paraId="2FC077FD" w14:textId="5FC6131A" w:rsidR="000C131C" w:rsidRPr="0020651D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0651D">
                              <w:rPr>
                                <w:rFonts w:ascii="Garamond" w:hAnsi="Garamond"/>
                                <w:sz w:val="20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CE" id="Text Box 11" o:spid="_x0000_s1030" type="#_x0000_t202" style="position:absolute;margin-left:248.2pt;margin-top:536.4pt;width:299.4pt;height:6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M7oAIAAE4FAAAOAAAAZHJzL2Uyb0RvYy54bWysVNuO2jAQfa/Uf7D8DkkgsBARVpRAVWl7&#10;kXb7AU7iJFYdO7UNybbqv3dsE8q2L1VVJBLbMzk+Z+bYm/uh5ehMlWZSpDiahhhRUciSiTrFn5+O&#10;kxVG2hBREi4FTfEz1fh++/rVpu8SOpON5CVVCECETvouxY0xXRIEumhoS/RUdlRAsJKqJQamqg5K&#10;RXpAb3kwC8Nl0EtVdkoWVGtYzXwQbx1+VdHCfKwqTQ3iKQZuxj2Ve+b2GWw3JKkV6RpWXGiQf2DR&#10;EiZg0ytURgxBJ8X+gGpZoaSWlZkWsg1kVbGCOg2gJgp/U/PYkI46LVAc3V3LpP8fbPHh/EkhVkLv&#10;1hgJ0kKPnuhg0Bs5oCiy9ek7nUDaYweJZoB1yHVadfcgiy8aCblviKjpTinZN5SUwM99Gdx86nG0&#10;Bcn797KEfcjJSAc0VKq1xYNyIECHPj1fe2O5FLA4X4Uz+GNUQGy1nC9D17yAJOPXndLmLZUtsoMU&#10;K+i9QyfnB21AB6SOKXYzIY+Mc9d/LlCf4vVitvC6JGelDdo050S65wqdCXgor712fmpBhF9bLUJP&#10;hiSwDH7zyyO/K4KjoG/BW2bA/Zy1IAkwRhRbw4MoHTdDGPdj4M+FpQQlAUWXkXfZ93W4PqwOq3gS&#10;z5aHSRxm2WR33MeT5TG6W2TzbL/Poh9WXRQnDStLKqzA0fFR/HeOupw979Wr519I0qrOr9U6up81&#10;EZC/SQte0nBhUDW+nTpnHusX7xwz5IPz6Xz0ZC7LZ3CTkv5QwyUEg0aqbxj1cKBTrL+eiKIY8XcC&#10;HLmO4tjeAG4SL+5mMFG3kfw2QkQBUCk2GPnh3vhb49QpVjewk/eBkDtwccWcwazdPStQYidwaJ2m&#10;ywVjb4Xbucv6dQ1ufwIAAP//AwBQSwMEFAAGAAgAAAAhAAp/J2TbAAAACgEAAA8AAABkcnMvZG93&#10;bnJldi54bWxMT8tOwzAQvCPxD9YicaM2EYGSxqkQEuKIaKtK3LbxNonwI8Ruav6e5QS32ZnR7Ey9&#10;zs6KmaY4BK/hdqFAkG+DGXynYbd9uVmCiAm9QRs8afimCOvm8qLGyoSzf6d5kzrBIT5WqKFPaayk&#10;jG1PDuMijORZO4bJYeJz6qSZ8MzhzspCqXvpcPD8oceRnntqPzcnp0F2+/3Hq8272VC5xa8c3mJ5&#10;p/X1VX5agUiU058ZfutzdWi40yGcvInCauAhiVn1UPAC1svHJYMDU4ViJJta/p/Q/AAAAP//AwBQ&#10;SwECLQAUAAYACAAAACEAtoM4kv4AAADhAQAAEwAAAAAAAAAAAAAAAAAAAAAAW0NvbnRlbnRfVHlw&#10;ZXNdLnhtbFBLAQItABQABgAIAAAAIQA4/SH/1gAAAJQBAAALAAAAAAAAAAAAAAAAAC8BAABfcmVs&#10;cy8ucmVsc1BLAQItABQABgAIAAAAIQDEd2M7oAIAAE4FAAAOAAAAAAAAAAAAAAAAAC4CAABkcnMv&#10;ZTJvRG9jLnhtbFBLAQItABQABgAIAAAAIQAKfydk2wAAAAoBAAAPAAAAAAAAAAAAAAAAAPoEAABk&#10;cnMvZG93bnJldi54bWxQSwUGAAAAAAQABADzAAAAAgYAAAAA&#10;" filled="f" strokecolor="#d8d8d8 [2732]">
                <v:textbox>
                  <w:txbxContent>
                    <w:p w14:paraId="2FC077FA" w14:textId="77777777" w:rsidR="000C131C" w:rsidRPr="0020651D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20651D">
                        <w:rPr>
                          <w:rFonts w:ascii="Garamond" w:hAnsi="Garamond"/>
                          <w:b/>
                          <w:sz w:val="20"/>
                        </w:rPr>
                        <w:t>KONTAKT ZA VEČ INFORMACIJ</w:t>
                      </w:r>
                    </w:p>
                    <w:p w14:paraId="2FC077FB" w14:textId="1F0C0FFE" w:rsidR="000C131C" w:rsidRPr="0020651D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20651D">
                        <w:rPr>
                          <w:rFonts w:ascii="Garamond" w:hAnsi="Garamond"/>
                          <w:b/>
                          <w:sz w:val="20"/>
                        </w:rPr>
                        <w:t>dr. Sabina Žnidaršič Žagar</w:t>
                      </w:r>
                    </w:p>
                    <w:p w14:paraId="2FC077FC" w14:textId="01F408F0" w:rsidR="000C131C" w:rsidRPr="0020651D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20651D">
                        <w:rPr>
                          <w:rFonts w:ascii="Garamond" w:hAnsi="Garamond"/>
                          <w:sz w:val="20"/>
                        </w:rPr>
                        <w:t>sabina.znidarsic-zagar</w:t>
                      </w:r>
                      <w:r w:rsidR="000C131C" w:rsidRPr="0020651D">
                        <w:rPr>
                          <w:rFonts w:ascii="Garamond" w:hAnsi="Garamond"/>
                          <w:sz w:val="20"/>
                        </w:rPr>
                        <w:t>@uni-lj.si</w:t>
                      </w:r>
                    </w:p>
                    <w:p w14:paraId="2FC077FD" w14:textId="5FC6131A" w:rsidR="000C131C" w:rsidRPr="0020651D" w:rsidRDefault="00950D9C" w:rsidP="000C131C">
                      <w:pPr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20651D">
                        <w:rPr>
                          <w:rFonts w:ascii="Garamond" w:hAnsi="Garamond"/>
                          <w:sz w:val="20"/>
                        </w:rPr>
                        <w:t>030 641 640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26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60DA428F">
                <wp:simplePos x="0" y="0"/>
                <wp:positionH relativeFrom="column">
                  <wp:posOffset>1830705</wp:posOffset>
                </wp:positionH>
                <wp:positionV relativeFrom="paragraph">
                  <wp:posOffset>3211830</wp:posOffset>
                </wp:positionV>
                <wp:extent cx="4692650" cy="35496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11D3" w14:textId="704B21C9" w:rsidR="0071101A" w:rsidRDefault="00DB5EF8" w:rsidP="0071101A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„Četrta industrijska revolucija, ki vključuje razvoj in do nedavnega nezdružljiva področja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,</w:t>
                            </w: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kot so umetna inteligenca in samoučeči se stroji, robotika in nanotehnologija, 3-D printanje, genetiko in biotehnologijo, prinaša dolgoročne in vseobsegajoče prelome, ne le v svetu poslovnih modelov, ampak tudi na trgu dela. V naslednjih petih letih (do 2020) se bomo soočili z ogromnimi spremembami v naboru spretnosti (skills), ki bo izoblikoval povsem novo pokrajino.“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(Poročilo Future of Jobs, World Economic Forum).</w:t>
                            </w:r>
                          </w:p>
                          <w:p w14:paraId="6E511E3B" w14:textId="159F1E9A" w:rsidR="0071101A" w:rsidRDefault="0071101A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Kako</w:t>
                            </w:r>
                            <w:r w:rsidRPr="0071101A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sodobna tehnologija vplivala na spreminjanje poklicev, načine in vsebine profesionalnega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in kje, kako pridobiti nujno potrebne spretnosti in kompetence</w:t>
                            </w:r>
                            <w:r w:rsidR="003E078C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za uspešna  sodelovanja na sodobnem trgu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?</w:t>
                            </w:r>
                          </w:p>
                          <w:p w14:paraId="0C96FB44" w14:textId="768F8375" w:rsidR="00E46779" w:rsidRDefault="003E078C" w:rsidP="00E46779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Pomen znanja, spretnosti, kompetenc, izkušenj, povezav, prepričanj, vrednot, motivacije – kaj pa naziv na diplomi?!</w:t>
                            </w:r>
                          </w:p>
                          <w:p w14:paraId="01379303" w14:textId="77777777" w:rsidR="00E46779" w:rsidRDefault="00E46779" w:rsidP="00E46779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PRIJAVITE SE</w:t>
                            </w:r>
                          </w:p>
                          <w:p w14:paraId="0E6F2273" w14:textId="77777777" w:rsidR="0020651D" w:rsidRPr="0020651D" w:rsidRDefault="00B34B12" w:rsidP="0020651D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 w:val="28"/>
                                <w:szCs w:val="20"/>
                                <w:lang w:eastAsia="sl-SI"/>
                              </w:rPr>
                            </w:pPr>
                            <w:hyperlink r:id="rId22" w:history="1">
                              <w:r w:rsidR="0020651D" w:rsidRPr="0020651D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color w:val="auto"/>
                                  <w:sz w:val="28"/>
                                  <w:szCs w:val="20"/>
                                  <w:lang w:eastAsia="sl-SI"/>
                                </w:rPr>
                                <w:t>TUKAJ</w:t>
                              </w:r>
                            </w:hyperlink>
                          </w:p>
                          <w:p w14:paraId="125385EE" w14:textId="0E7A9994" w:rsidR="00DB5EF8" w:rsidRPr="0071101A" w:rsidRDefault="00DB5EF8" w:rsidP="00DB5EF8">
                            <w:pPr>
                              <w:jc w:val="center"/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D6" id="Text Box 7" o:spid="_x0000_s1031" type="#_x0000_t202" style="position:absolute;margin-left:144.15pt;margin-top:252.9pt;width:369.5pt;height:2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XzggIAABg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kGvYPy&#10;KNpBjx744NG1HtA8lKc3rgSrewN2foBjMI2pOnOn688OKX3TUrXlV9bqvuWUQXhZuJmcXR1xXADZ&#10;9O80Azd053UEGhrbhdpBNRCgQxyPp9aEUGo4JLMin01BVYPu1ZQUQQg+aHm8bqzzb7juUNhU2ELv&#10;Izzd3zk/mh5NgjenpWBrIWUU7HZzIy3aU+DJOn4H9GdmUgVjpcO1EXE8gSjBR9CFeGPfvxVZTtLr&#10;vJisZ4v5hKzJdFLM08UkzYrrYpaSgtyuv4cAM1K2gjGu7oTiRw5m5O96fJiGkT2RhaivcDHNp2OP&#10;/phkGr/fJdkJDyMpRVfhxcmIlqGzrxWDtGnpqZDjPnkefmwI1OD4j1WJPAitH0ngh80QGUeC98CR&#10;jWaPQAyroW3QYnhOYNNq+xWjHkazwu7LjlqOkXyrgFxFRgiY+SiQ6TwHwZ5rNucaqmqAqrDHaNze&#10;+HH+d8aKbQueRjorfQWEbESkylNUBxrD+MWcDk9FmO9zOVo9PWirHwAAAP//AwBQSwMEFAAGAAgA&#10;AAAhADK+PPrgAAAADQEAAA8AAABkcnMvZG93bnJldi54bWxMj81OwzAQhO9IvIO1SFwQtQnND2mc&#10;CpBAXFv6AJt4m0SN7Sh2m/TtcU70trszmv2m2M66ZxcaXWeNhJeVAEamtqozjYTD79dzBsx5NAp7&#10;a0jClRxsy/u7AnNlJ7Ojy943LIQYl6OE1vsh59zVLWl0KzuQCdrRjhp9WMeGqxGnEK57HgmRcI2d&#10;CR9aHOizpfq0P2sJx5/pKX6bqm9/SHfr5AO7tLJXKR8f5vcNME+z/zfDgh/QoQxMlT0b5VgvIcqy&#10;12CVEIs4dFgcIkrDqVqmZJ0BLwt+26L8AwAA//8DAFBLAQItABQABgAIAAAAIQC2gziS/gAAAOEB&#10;AAATAAAAAAAAAAAAAAAAAAAAAABbQ29udGVudF9UeXBlc10ueG1sUEsBAi0AFAAGAAgAAAAhADj9&#10;If/WAAAAlAEAAAsAAAAAAAAAAAAAAAAALwEAAF9yZWxzLy5yZWxzUEsBAi0AFAAGAAgAAAAhAI9+&#10;tfOCAgAAGAUAAA4AAAAAAAAAAAAAAAAALgIAAGRycy9lMm9Eb2MueG1sUEsBAi0AFAAGAAgAAAAh&#10;ADK+PPrgAAAADQEAAA8AAAAAAAAAAAAAAAAA3AQAAGRycy9kb3ducmV2LnhtbFBLBQYAAAAABAAE&#10;APMAAADpBQAAAAA=&#10;" stroked="f">
                <v:textbox>
                  <w:txbxContent>
                    <w:p w14:paraId="08D811D3" w14:textId="704B21C9" w:rsidR="0071101A" w:rsidRDefault="00DB5EF8" w:rsidP="0071101A">
                      <w:pPr>
                        <w:pStyle w:val="Navadensplet"/>
                        <w:spacing w:before="200" w:beforeAutospacing="0" w:after="0" w:afterAutospacing="0"/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„Četrta industrijska revolucija, ki vključuje razvoj in do nedavnega nezdružljiva področja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,</w:t>
                      </w: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kot so umetna inteligenca in samoučeči se stroji, robotika in nanotehnologija, 3-D printanje, genetiko in biotehnologijo, prinaša dolgoročne in vseobsegajoče prelome, ne le v svetu poslovnih modelov, ampak tudi na trgu dela. V naslednjih petih letih (do 2020) se bomo soočili z ogromnimi spremembami v naboru spretnosti (skills), ki bo izoblikoval povsem novo pokrajino.“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(Poročilo Future of Jobs, World Economic Forum).</w:t>
                      </w:r>
                    </w:p>
                    <w:p w14:paraId="6E511E3B" w14:textId="159F1E9A" w:rsidR="0071101A" w:rsidRDefault="0071101A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Kako</w:t>
                      </w:r>
                      <w:r w:rsidRPr="0071101A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sodobna tehnologija vplivala na spreminjanje poklicev, načine in vsebine profesionalnega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in kje, kako pridobiti nujno potrebne spretnosti in kompetence</w:t>
                      </w:r>
                      <w:r w:rsidR="003E078C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za uspešna  sodelovanja na sodobnem trgu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?</w:t>
                      </w:r>
                    </w:p>
                    <w:p w14:paraId="0C96FB44" w14:textId="768F8375" w:rsidR="00E46779" w:rsidRDefault="003E078C" w:rsidP="00E46779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Pomen znanja, spretnosti, kompetenc, izkušenj, povezav, prepričanj, vrednot, motivacije – kaj pa naziv na diplomi?!</w:t>
                      </w:r>
                    </w:p>
                    <w:p w14:paraId="01379303" w14:textId="77777777" w:rsidR="00E46779" w:rsidRDefault="00E46779" w:rsidP="00E46779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PRIJAVITE SE</w:t>
                      </w:r>
                    </w:p>
                    <w:p w14:paraId="0E6F2273" w14:textId="77777777" w:rsidR="0020651D" w:rsidRPr="0020651D" w:rsidRDefault="0020651D" w:rsidP="0020651D">
                      <w:pPr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sz w:val="28"/>
                          <w:szCs w:val="20"/>
                          <w:lang w:eastAsia="sl-SI"/>
                        </w:rPr>
                      </w:pPr>
                      <w:hyperlink r:id="rId23" w:history="1">
                        <w:r w:rsidRPr="0020651D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color w:val="auto"/>
                            <w:sz w:val="28"/>
                            <w:szCs w:val="20"/>
                            <w:lang w:eastAsia="sl-SI"/>
                          </w:rPr>
                          <w:t>TU</w:t>
                        </w:r>
                        <w:r w:rsidRPr="0020651D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color w:val="auto"/>
                            <w:sz w:val="28"/>
                            <w:szCs w:val="20"/>
                            <w:lang w:eastAsia="sl-SI"/>
                          </w:rPr>
                          <w:t>K</w:t>
                        </w:r>
                        <w:r w:rsidRPr="0020651D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color w:val="auto"/>
                            <w:sz w:val="28"/>
                            <w:szCs w:val="20"/>
                            <w:lang w:eastAsia="sl-SI"/>
                          </w:rPr>
                          <w:t>AJ</w:t>
                        </w:r>
                      </w:hyperlink>
                    </w:p>
                    <w:p w14:paraId="125385EE" w14:textId="0E7A9994" w:rsidR="00DB5EF8" w:rsidRPr="0071101A" w:rsidRDefault="00DB5EF8" w:rsidP="00DB5EF8">
                      <w:pPr>
                        <w:jc w:val="center"/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B15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524EAAF9">
                <wp:simplePos x="0" y="0"/>
                <wp:positionH relativeFrom="margin">
                  <wp:posOffset>2618105</wp:posOffset>
                </wp:positionH>
                <wp:positionV relativeFrom="paragraph">
                  <wp:posOffset>2097405</wp:posOffset>
                </wp:positionV>
                <wp:extent cx="3175000" cy="285750"/>
                <wp:effectExtent l="0" t="0" r="635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67D0B30D" w:rsidR="000C131C" w:rsidRPr="008B2A15" w:rsidRDefault="00B1639A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SODOBNI TRG DELA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 MI NA NJEM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C0" id="Text Box 4" o:spid="_x0000_s1032" type="#_x0000_t202" style="position:absolute;margin-left:206.15pt;margin-top:165.15pt;width:25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UzigIAABcFAAAOAAAAZHJzL2Uyb0RvYy54bWysVFtv2yAUfp+0/4B4T32p3cRWnaqXZZrU&#10;XaR2P4AAjtEwMCCxu2n/fQecpOmmSdO0Fxs4h+9cvu9weTX2Eu24dUKrBmdnKUZcUc2E2jT48+Nq&#10;tsDIeaIYkVrxBj9xh6+Wr19dDqbmue60ZNwiAFGuHkyDO+9NnSSOdrwn7kwbrsDYatsTD1u7SZgl&#10;A6D3MsnT9CIZtGXGasqdg9O7yYiXEb9tOfUf29Zxj2SDITcfvzZ+1+GbLC9JvbHEdILu0yD/kEVP&#10;hIKgR6g74gnaWvEbVC+o1U63/ozqPtFtKyiPNUA1WfpLNQ8dMTzWAs1x5tgm9/9g6YfdJ4sEa3AO&#10;TCnSA0ePfPToRo+oCO0ZjKvB68GAnx/hGGiOpTpzr+kXh5S+7Yja8Gtr9dBxwiC9LNxMTq5OOC6A&#10;rIf3mkEYsvU6Ao2t7UPvoBsI0IGmpyM1IRUKh+fZvExTMFGw5YsSdjEEqQ+3jXX+Ldc9CosGW6A+&#10;opPdvfMhG1IfXEIwp6VgKyFl3NjN+lZatCMgkzfpeZbP9+gv3KQKzkqHaxPidAJJQoxgC+lG2r9X&#10;WV6kN3k1W10s5rNiVZSzap4uZmlW3VQXaVEVd6sfIcGsqDvBGFf3QvGDBLPi7yjeD8MknihCNDS4&#10;KvNyouiPRUIvQzunKl4U2QsPEylF3+DF0YnUgdg3isEFUnsi5LROXqYfuww9OPxjV6IMAvOTBvy4&#10;HqPgyhA9SGSt2RPowmqgDRiG1wQWnbbfMBpgMhvsvm6J5RjJdwq0VWVFEUY5bopynsPGnlrWpxai&#10;KEA12GM0LW/9NP5bY8Wmg0iTmpW+Bj22IkrlOau9imH6Yk37lyKM9+k+ej2/Z8ufAAAA//8DAFBL&#10;AwQUAAYACAAAACEADLbQgN8AAAALAQAADwAAAGRycy9kb3ducmV2LnhtbEyPzU7DQAyE70i8w8pI&#10;XBDdNCl/IZsqQuKAxKWFA0cna5KUrDfKbtvA02O4wM2eGY0/F+vZDepAU+g9G1guElDEjbc9twZe&#10;Xx4vb0GFiGxx8EwGPinAujw9KTC3/sgbOmxjq6SEQ44GuhjHXOvQdOQwLPxILN67nxxGWadW2wmP&#10;Uu4GnSbJtXbYs1zocKSHjpqP7d4ZYP6a9EWon6uIT2lYve02VO2MOT+bq3tQkeb4F4YffEGHUphq&#10;v2cb1GBgtUwziRrIskQGSdz9KrUoN1cZ6LLQ/38ovwEAAP//AwBQSwECLQAUAAYACAAAACEAtoM4&#10;kv4AAADhAQAAEwAAAAAAAAAAAAAAAAAAAAAAW0NvbnRlbnRfVHlwZXNdLnhtbFBLAQItABQABgAI&#10;AAAAIQA4/SH/1gAAAJQBAAALAAAAAAAAAAAAAAAAAC8BAABfcmVscy8ucmVsc1BLAQItABQABgAI&#10;AAAAIQBCalUzigIAABcFAAAOAAAAAAAAAAAAAAAAAC4CAABkcnMvZTJvRG9jLnhtbFBLAQItABQA&#10;BgAIAAAAIQAMttCA3wAAAAsBAAAPAAAAAAAAAAAAAAAAAOQEAABkcnMvZG93bnJldi54bWxQSwUG&#10;AAAAAAQABADzAAAA8AUAAAAA&#10;" fillcolor="#e03127" stroked="f">
                <v:textbox>
                  <w:txbxContent>
                    <w:p w14:paraId="2FC077EE" w14:textId="67D0B30D" w:rsidR="000C131C" w:rsidRPr="008B2A15" w:rsidRDefault="00B1639A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SODOBNI TRG DELA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IN MI NA NJEM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EF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C077C2" wp14:editId="09B0D933">
                <wp:simplePos x="0" y="0"/>
                <wp:positionH relativeFrom="margin">
                  <wp:posOffset>1760855</wp:posOffset>
                </wp:positionH>
                <wp:positionV relativeFrom="paragraph">
                  <wp:posOffset>2408555</wp:posOffset>
                </wp:positionV>
                <wp:extent cx="4864100" cy="965200"/>
                <wp:effectExtent l="0" t="0" r="0" b="63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96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860576" w14:textId="4C71F428" w:rsidR="00395F9E" w:rsidRDefault="00B1639A" w:rsidP="007110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ali</w:t>
                            </w:r>
                          </w:p>
                          <w:p w14:paraId="1FC4AA78" w14:textId="4AB074BA" w:rsidR="00B1639A" w:rsidRPr="008B2A15" w:rsidRDefault="00CD1B58" w:rsidP="00091E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AKO SE V ČASU ŠTUDIJA KAR NAJBOLJE PRIPRAVITI NA IZZIVE ČETRTE INDUSTRIJSKE REVOLUCIJE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C2" id="Text Box 5" o:spid="_x0000_s1033" type="#_x0000_t202" style="position:absolute;margin-left:138.65pt;margin-top:189.65pt;width:383pt;height:76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U4DwIAAAIEAAAOAAAAZHJzL2Uyb0RvYy54bWysU9tu2zAMfR+wfxD0vtgJkqw14hRdigwD&#10;ugvQ7gNkWbaFyaJGKbG7rx8lJ1m2vQ3TgyCK1OHhIbW5G3vDjgq9Blvy+SznTFkJtbZtyb8+79/c&#10;cOaDsLUwYFXJX5Tnd9vXrzaDK9QCOjC1QkYg1heDK3kXgiuyzMtO9cLPwClLzgawF4FMbLMaxUDo&#10;vckWeb7OBsDaIUjlPd0+TE6+TfhNo2T43DReBWZKTtxC2jHtVdyz7UYULQrXaXmiIf6BRS+0paQX&#10;qAcRBDug/guq1xLBQxNmEvoMmkZLlWqgaub5H9U8dcKpVAuJ491FJv//YOWn4xdkui75YsWZFT31&#10;6FmNgb2Dka2iPIPzBUU9OYoLI11Tm1Op3j2C/OaZhV0nbKvuEWHolKiJ3jy+zK6eTjg+glTDR6gp&#10;jTgESEBjg33UjtRghE5term0JlKRdLm8WS/nObkk+W7XK+p9SiGK82uHPrxX0LN4KDlS6xO6OD76&#10;ENmI4hwSk3kwut5rY5KBbbUzyI6CxmS/z2md0H8LMzYGW4jPJsTphkiecsSKY5FTuWGsxqTt+ixk&#10;BfULSYAwDSJ9HDp0gD84G2gIS+6/HwQqzswHSzLezpfLOLXJWK7eLsjAa0917RFWElTJA2fTcRem&#10;ST841G1HmabGWbgn6RudVImMJ1anhtGgJbFOnyJO8rWdon593e1PAAAA//8DAFBLAwQUAAYACAAA&#10;ACEALXEK5+EAAAAMAQAADwAAAGRycy9kb3ducmV2LnhtbEyPwU7DMBBE70j8g7VI3KidGgiEOFUF&#10;AqTCoS2IsxMvSURsR7bbBr6e7Qlus9rZ2TflYrID22OIvXcKspkAhq7xpnetgve3x4sbYDFpZ/Tg&#10;HSr4xgiL6vSk1IXxB7fB/Ta1jEJcLLSCLqWx4Dw2HVodZ35ER7tPH6xONIaWm6APFG4HPhfimlvd&#10;O/rQ6RHvO2y+tjtLGCtrnx/qD5G9NE8/PjRhvXytlTo/m5Z3wBJO6c8MR3y6gYqYar9zJrJBwTzP&#10;JVkVyPyWxNEhLiWpWsGVzCTwquT/S1S/AAAA//8DAFBLAQItABQABgAIAAAAIQC2gziS/gAAAOEB&#10;AAATAAAAAAAAAAAAAAAAAAAAAABbQ29udGVudF9UeXBlc10ueG1sUEsBAi0AFAAGAAgAAAAhADj9&#10;If/WAAAAlAEAAAsAAAAAAAAAAAAAAAAALwEAAF9yZWxzLy5yZWxzUEsBAi0AFAAGAAgAAAAhANBk&#10;dTgPAgAAAgQAAA4AAAAAAAAAAAAAAAAALgIAAGRycy9lMm9Eb2MueG1sUEsBAi0AFAAGAAgAAAAh&#10;AC1xCufhAAAADAEAAA8AAAAAAAAAAAAAAAAAaQQAAGRycy9kb3ducmV2LnhtbFBLBQYAAAAABAAE&#10;APMAAAB3BQAAAAA=&#10;" fillcolor="red" stroked="f">
                <v:textbox>
                  <w:txbxContent>
                    <w:p w14:paraId="4F860576" w14:textId="4C71F428" w:rsidR="00395F9E" w:rsidRDefault="00B1639A" w:rsidP="0071101A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ali</w:t>
                      </w:r>
                    </w:p>
                    <w:p w14:paraId="1FC4AA78" w14:textId="4AB074BA" w:rsidR="00B1639A" w:rsidRPr="008B2A15" w:rsidRDefault="00CD1B58" w:rsidP="00091E63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AKO SE V ČASU ŠTUDIJA KAR NAJBOLJE PRIPRAVITI NA IZZIVE ČETRTE INDUSTRIJSKE REVOLUCIJE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E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05BB599F">
                <wp:simplePos x="0" y="0"/>
                <wp:positionH relativeFrom="column">
                  <wp:posOffset>-588645</wp:posOffset>
                </wp:positionH>
                <wp:positionV relativeFrom="paragraph">
                  <wp:posOffset>2148205</wp:posOffset>
                </wp:positionV>
                <wp:extent cx="2288540" cy="1352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123285A9" w14:textId="5DD39372" w:rsidR="00B57262" w:rsidRDefault="002F7CF6" w:rsidP="009A7AC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9A7AC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Pravna fakultete</w:t>
                            </w:r>
                          </w:p>
                          <w:p w14:paraId="18CC6A56" w14:textId="7452E50D" w:rsidR="009A7AC2" w:rsidRPr="00604B53" w:rsidRDefault="009A7AC2" w:rsidP="009A7AC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Podiplomski seminar</w:t>
                            </w:r>
                          </w:p>
                          <w:p w14:paraId="4544392B" w14:textId="70BC7DAF" w:rsidR="00EE19D7" w:rsidRPr="00F740EB" w:rsidRDefault="00EE19D7" w:rsidP="00B5726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D8" id="_x0000_s1034" type="#_x0000_t202" style="position:absolute;margin-left:-46.35pt;margin-top:169.15pt;width:180.2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6H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oFh1GUJDEBUwW28F0cxbHjzqfZ8fqgtHnPZI/s&#10;IscKqHfwdHevjU2HZkcXG03Iknedo78Tzw7AcTqB4HDV2mwajs2faZCuklVCPBLNVh4JisK7LZfE&#10;m5XhPC7eFctlEf6ycUOStbyumbBhjsoKyZ8xd9D4pImTtrTseG3hbEpabdbLTqEdBWWX7nNNB8vZ&#10;zX+ehmsC1PKipDAiwV2UeuUsmXukJLGXzoPEC8L0Lp0FJCVF+bykey7Yv5eExhynwOSkpnPSL2oL&#10;3Pe6Npr13MDs6Hif4+TkRDOrwZWoHbWG8m5aX7TCpn9uBdB9JNop1op0kqvZr/eHpwFgVs1rWT+B&#10;hJUEgYEYYe7BopXqB0YjzJAc6+9bqhhG3QcBzyANidWscRsSzyPYqEvL+tJCRQVQOTYYTculmQbV&#10;dlB800Kk6eEJeQtPp+FO1OesDg8O5oSr7TDT7CC63Duv8+Rd/AYAAP//AwBQSwMEFAAGAAgAAAAh&#10;AEGsTBDgAAAACwEAAA8AAABkcnMvZG93bnJldi54bWxMj8tOwzAQRfdI/IM1SOxauwnpI2RSIRDb&#10;IspDYufG0yQiHkex24S/x13BcmaO7pxbbCfbiTMNvnWMsJgrEMSVMy3XCO9vz7M1CB80G905JoQf&#10;8rAtr68KnRs38iud96EWMYR9rhGaEPpcSl81ZLWfu5443o5usDrEcailGfQYw20nE6WW0uqW44dG&#10;9/TYUPW9P1mEj93x6/NOvdRPNutHNynJdiMRb2+mh3sQgabwB8NFP6pDGZ0O7sTGiw5htklWEUVI&#10;03UKIhLJchU3B4QsW6Qgy0L+71D+AgAA//8DAFBLAQItABQABgAIAAAAIQC2gziS/gAAAOEBAAAT&#10;AAAAAAAAAAAAAAAAAAAAAABbQ29udGVudF9UeXBlc10ueG1sUEsBAi0AFAAGAAgAAAAhADj9If/W&#10;AAAAlAEAAAsAAAAAAAAAAAAAAAAALwEAAF9yZWxzLy5yZWxzUEsBAi0AFAAGAAgAAAAhAJ6vnoe4&#10;AgAAwQUAAA4AAAAAAAAAAAAAAAAALgIAAGRycy9lMm9Eb2MueG1sUEsBAi0AFAAGAAgAAAAhAEGs&#10;TBDgAAAACwEAAA8AAAAAAAAAAAAAAAAAEgUAAGRycy9kb3ducmV2LnhtbFBLBQYAAAAABAAEAPMA&#10;AAAfBgAAAAA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123285A9" w14:textId="5DD39372" w:rsidR="00B57262" w:rsidRDefault="002F7CF6" w:rsidP="009A7AC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9A7AC2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Pravna fakultete</w:t>
                      </w:r>
                    </w:p>
                    <w:p w14:paraId="18CC6A56" w14:textId="7452E50D" w:rsidR="009A7AC2" w:rsidRPr="00604B53" w:rsidRDefault="009A7AC2" w:rsidP="009A7AC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Podiplomski seminar</w:t>
                      </w:r>
                    </w:p>
                    <w:p w14:paraId="4544392B" w14:textId="70BC7DAF" w:rsidR="00EE19D7" w:rsidRPr="00F740EB" w:rsidRDefault="00EE19D7" w:rsidP="00B5726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8C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5DABC46F">
                <wp:simplePos x="0" y="0"/>
                <wp:positionH relativeFrom="column">
                  <wp:posOffset>-982345</wp:posOffset>
                </wp:positionH>
                <wp:positionV relativeFrom="paragraph">
                  <wp:posOffset>198755</wp:posOffset>
                </wp:positionV>
                <wp:extent cx="2719070" cy="3507740"/>
                <wp:effectExtent l="0" t="0" r="508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D0751F" id="Rectangle 2" o:spid="_x0000_s1026" style="position:absolute;margin-left:-77.35pt;margin-top:15.6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0VhbFOAAAAALAQAADwAAAGRycy9kb3ducmV2LnhtbEyPwU7DMBBE70j8g7VI3FonNSFViFNV&#10;EbmXFAlxc+MljojXUey2ga/HnOC4mqeZt+VusSO74OwHRxLSdQIMqXN6oF7C67FZbYH5oEir0RFK&#10;+EIPu+r2plSFdld6wUsbehZLyBdKgglhKjj3nUGr/NpNSDH7cLNVIZ5zz/WsrrHcjnyTJI/cqoHi&#10;glET1ga7z/ZsJRze6q559oclmPe2r/ff4thwIeX93bJ/AhZwCX8w/OpHdaii08mdSXs2Slil2UMe&#10;WQkiFcAisclFBuwkIduKHHhV8v8/VD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0VhbFOAAAAALAQAADwAAAAAAAAAAAAAAAADbBAAAZHJzL2Rvd25yZXYueG1sUEsFBgAAAAAEAAQA&#10;8wAAAOgFAAAAAA==&#10;" fillcolor="#e03127" stroked="f"/>
            </w:pict>
          </mc:Fallback>
        </mc:AlternateContent>
      </w:r>
      <w:r w:rsidR="00091E63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C185A18">
            <wp:simplePos x="0" y="0"/>
            <wp:positionH relativeFrom="column">
              <wp:posOffset>-812165</wp:posOffset>
            </wp:positionH>
            <wp:positionV relativeFrom="paragraph">
              <wp:posOffset>1504950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E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10E41CC6">
                <wp:simplePos x="0" y="0"/>
                <wp:positionH relativeFrom="column">
                  <wp:posOffset>-474345</wp:posOffset>
                </wp:positionH>
                <wp:positionV relativeFrom="paragraph">
                  <wp:posOffset>1195705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16934457" w:rsidR="00496645" w:rsidRDefault="009A7AC2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29. 11</w:t>
                            </w:r>
                            <w:r w:rsidR="00B5726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2019</w:t>
                            </w:r>
                          </w:p>
                          <w:p w14:paraId="5208A416" w14:textId="7172816A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9A7AC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2F7CF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.30 do </w:t>
                            </w:r>
                            <w:r w:rsidR="009A7AC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  <w:r w:rsidR="00B5726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.30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DA" id="Text Box 6" o:spid="_x0000_s1035" type="#_x0000_t202" style="position:absolute;margin-left:-37.35pt;margin-top:94.1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MS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5JjH2xE/QQM&#10;lgIIBjSFsQeHVsgfGI0wQnKsvu+IpBh1Hzh0QeqHoZk59hJGiwAu8lKyuZQQXgFUjjVG83Gl5zm1&#10;GyTbtmBp7jsubqFzGmZJbVps9urQbzAmbGyHkWbm0OXdap0H7/I3AAAA//8DAFBLAwQUAAYACAAA&#10;ACEA8XbfaOAAAAALAQAADwAAAGRycy9kb3ducmV2LnhtbEyPy07DMBBF90j8gzVI7Fo7D2ga4lQI&#10;xBbUQiuxc5NpEhGPo9htwt8zrGA5ukf3nik2s+3FBUffOdIQLRUIpMrVHTUaPt5fFhkIHwzVpneE&#10;Gr7Rw6a8vipMXruJtnjZhUZwCfncaGhDGHIpfdWiNX7pBiTOTm60JvA5NrIezcTltpexUvfSmo54&#10;oTUDPrVYfe3OVsP+9fR5SNVb82zvhsnNSpJdS61vb+bHBxAB5/AHw68+q0PJTkd3ptqLXsNila4Y&#10;5SDLEhBMxOk6BnHUkERRArIs5P8fyh8AAAD//wMAUEsBAi0AFAAGAAgAAAAhALaDOJL+AAAA4QEA&#10;ABMAAAAAAAAAAAAAAAAAAAAAAFtDb250ZW50X1R5cGVzXS54bWxQSwECLQAUAAYACAAAACEAOP0h&#10;/9YAAACUAQAACwAAAAAAAAAAAAAAAAAvAQAAX3JlbHMvLnJlbHNQSwECLQAUAAYACAAAACEAhnDT&#10;EroCAADABQAADgAAAAAAAAAAAAAAAAAuAgAAZHJzL2Uyb0RvYy54bWxQSwECLQAUAAYACAAAACEA&#10;8XbfaO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16934457" w:rsidR="00496645" w:rsidRDefault="009A7AC2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29. 11</w:t>
                      </w:r>
                      <w:r w:rsidR="00B5726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2019</w:t>
                      </w:r>
                    </w:p>
                    <w:p w14:paraId="5208A416" w14:textId="7172816A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9A7AC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2F7CF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.30 do </w:t>
                      </w:r>
                      <w:r w:rsidR="009A7AC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  <w:r w:rsidR="00B5726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.30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C4240A0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077D0" id="Text Box 14" o:spid="_x0000_s1036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ge&#10;HQi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7C9689A6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3D62E1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425C38EE" w:rsidR="000C131C" w:rsidRPr="00966383" w:rsidRDefault="009A7AC2" w:rsidP="003D62E1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D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 27. 11</w:t>
                              </w:r>
                              <w:r w:rsidR="00B57262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2019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C077D4" id="Group 20" o:spid="_x0000_s1037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KZnQMAAMgKAAAOAAAAZHJzL2Uyb0RvYy54bWzsVttu3DYQfQ+QfyD0LutirVYSvA7svRgB&#10;3NZo0g/gStQFkUiF5Fpyi/57h0Nps+sGuSJFH+IHmeSQw5kzc87y6tXYteSRSdUIvnKCC98hjOei&#10;aHi1cv54u3MThyhNeUFbwdnKeWLKeXX98sXV0GcsFLVoCyYJOOEqG/qVU2vdZ56n8pp1VF2InnEw&#10;lkJ2VMNUVl4h6QDeu9YLfT/2BiGLXoqcKQWrG2t0rtF/WbJc/1aWimnSrhyITeNX4ndvvt71Fc0q&#10;Sfu6yacw6DdE0dGGw6VHVxuqKTnI5l+uuiaXQolSX+Si80RZNjnDHCCbwH+WzZ0Uhx5zqbKh6o8w&#10;AbTPcPpmt/mvjw+SNAXUbuEQTjuoEV5LQgRn6KsM9tzJ/k3/IG2GMLwX+TsF2HnP7WZe2c1kP/wi&#10;CvBHD1ogOGMpO+MC0iYj1uDpWAM2apLDYrgMUn8JpcrBBhVeJjDBKuU1lNKcc4MwdQiYk8hPZtt2&#10;Oh+FSWgPXwZxaKwezezFGOwUnGkQ6Dj1AVT1faC+qWnPsFbKADaDGs+g/g6tSHnVMoIhm9th2wyq&#10;sogSLtY17GI3UoqhZrSAqAJM4uyAmSiox2ch/ghUM9CfAIpmvVT6jomOmMHKkRA8VpA+3ittMZ23&#10;mIIq0TbFrmlbnBjusnUrySMF1ukxwKPtoYN2sGvxwvenqsKyKStuvZyXoWSoAMYLFvDsgpaba7gw&#10;F9pY7ApkBtEZm8kR2fdXGoSRfxum7i5Olm60ixZuuvQT1w/S2zT2ozTa7P428QVRVjdFwfh9w9ms&#10;BEH0ZU0xaZLlMGoBGVZOuggXmPpZ9EpW+yM4AMOEhEn5FMWu0SCMbdNBmx830cz0xJYXSAhNm9aO&#10;vfPwETLAYP6PqED326axrb8XxRM0kBRQXmAbSDgMaiH/dMgAcrhy1PsDlcwh7WsOTZgGUWT0EyfR&#10;YgnqQOSpZX9qoTwHV1B7h9jhWlvNPfSyqWq4yfYEFzegDWWDLWXis1FB3GYC7PyvaLqcafrWtM6t&#10;GElqWGeimFhK9AjLc+A/iq9BCoJhlG0RTMpm4jG6eBkb0UNRTFPkzlHXvpquR+rQ7Ku45KfbZJtE&#10;bhTGWzfyNxv3ZreO3HgXLBeby816vQnOuWQY+v1cQlE55cYZhXb4Nwn9CYVOOGGVCfBCTvyUB/OT&#10;+Bl50ON+tM+C6Rkwc/P/rxj4Mw/PJVS/6Wln3mOnc1SYDw/Q638AAAD//wMAUEsDBBQABgAIAAAA&#10;IQAcfWOX5AAAAAwBAAAPAAAAZHJzL2Rvd25yZXYueG1sTI/BTsMwEETvSPyDtUjcWscJaWmIU1UV&#10;cKoq0SIhbm68TaLG6yh2k/TvMSc4ruZp5m2+nkzLBuxdY0mCmEfAkEqrG6okfB7fZs/AnFekVWsJ&#10;JdzQwbq4v8tVpu1IHzgcfMVCCblMSai97zLOXVmjUW5uO6SQnW1vlA9nX3HdqzGUm5bHUbTgRjUU&#10;FmrV4bbG8nK4Ggnvoxo3iXgddpfz9vZ9TPdfO4FSPj5MmxdgHif/B8OvflCHIjid7JW0Y62EmUif&#10;loGVkK4WCbCAxMskBXaSsBJxCrzI+f8nih8AAAD//wMAUEsBAi0AFAAGAAgAAAAhALaDOJL+AAAA&#10;4QEAABMAAAAAAAAAAAAAAAAAAAAAAFtDb250ZW50X1R5cGVzXS54bWxQSwECLQAUAAYACAAAACEA&#10;OP0h/9YAAACUAQAACwAAAAAAAAAAAAAAAAAvAQAAX3JlbHMvLnJlbHNQSwECLQAUAAYACAAAACEA&#10;iuximZ0DAADICgAADgAAAAAAAAAAAAAAAAAuAgAAZHJzL2Uyb0RvYy54bWxQSwECLQAUAAYACAAA&#10;ACEAHH1jl+QAAAAMAQAADwAAAAAAAAAAAAAAAAD3BQAAZHJzL2Rvd25yZXYueG1sUEsFBgAAAAAE&#10;AAQA8wAAAAgHAAAAAA==&#10;">
                <v:rect id="Rectangle 8" o:spid="_x0000_s1038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9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3D62E1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425C38EE" w:rsidR="000C131C" w:rsidRPr="00966383" w:rsidRDefault="009A7AC2" w:rsidP="003D62E1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D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o</w:t>
                        </w: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 27. 11</w:t>
                        </w:r>
                        <w:r w:rsidR="00B57262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2019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56211835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5BE3" w14:textId="77777777" w:rsidR="00B34B12" w:rsidRDefault="00B34B12">
      <w:pPr>
        <w:spacing w:after="0" w:line="240" w:lineRule="auto"/>
      </w:pPr>
      <w:r>
        <w:separator/>
      </w:r>
    </w:p>
  </w:endnote>
  <w:endnote w:type="continuationSeparator" w:id="0">
    <w:p w14:paraId="03830F2C" w14:textId="77777777" w:rsidR="00B34B12" w:rsidRDefault="00B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8FA66" w14:textId="77777777" w:rsidR="00B34B12" w:rsidRDefault="00B34B12">
      <w:pPr>
        <w:spacing w:after="0" w:line="240" w:lineRule="auto"/>
      </w:pPr>
      <w:r>
        <w:separator/>
      </w:r>
    </w:p>
  </w:footnote>
  <w:footnote w:type="continuationSeparator" w:id="0">
    <w:p w14:paraId="7405A5A4" w14:textId="77777777" w:rsidR="00B34B12" w:rsidRDefault="00B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43D7"/>
    <w:rsid w:val="000406E7"/>
    <w:rsid w:val="00091E63"/>
    <w:rsid w:val="000A4CC3"/>
    <w:rsid w:val="000C131C"/>
    <w:rsid w:val="0019256C"/>
    <w:rsid w:val="001D3D8A"/>
    <w:rsid w:val="0020651D"/>
    <w:rsid w:val="00274015"/>
    <w:rsid w:val="002C61C7"/>
    <w:rsid w:val="002E6A1C"/>
    <w:rsid w:val="002F7CF6"/>
    <w:rsid w:val="00395F9E"/>
    <w:rsid w:val="003A0D8E"/>
    <w:rsid w:val="003D62E1"/>
    <w:rsid w:val="003E078C"/>
    <w:rsid w:val="00496645"/>
    <w:rsid w:val="004F55E2"/>
    <w:rsid w:val="00500304"/>
    <w:rsid w:val="00515B15"/>
    <w:rsid w:val="005F12A0"/>
    <w:rsid w:val="006660AF"/>
    <w:rsid w:val="006837FE"/>
    <w:rsid w:val="0071101A"/>
    <w:rsid w:val="00772CEE"/>
    <w:rsid w:val="00781E0D"/>
    <w:rsid w:val="007C197D"/>
    <w:rsid w:val="00803153"/>
    <w:rsid w:val="00874EE4"/>
    <w:rsid w:val="00886C67"/>
    <w:rsid w:val="00927FB2"/>
    <w:rsid w:val="00932B70"/>
    <w:rsid w:val="009354DE"/>
    <w:rsid w:val="00944576"/>
    <w:rsid w:val="00950D9C"/>
    <w:rsid w:val="00973A33"/>
    <w:rsid w:val="009A7AC2"/>
    <w:rsid w:val="00AB3209"/>
    <w:rsid w:val="00AC0717"/>
    <w:rsid w:val="00AE4C46"/>
    <w:rsid w:val="00B07846"/>
    <w:rsid w:val="00B1639A"/>
    <w:rsid w:val="00B3204C"/>
    <w:rsid w:val="00B33633"/>
    <w:rsid w:val="00B34B12"/>
    <w:rsid w:val="00B57262"/>
    <w:rsid w:val="00B8133C"/>
    <w:rsid w:val="00BB34C4"/>
    <w:rsid w:val="00BD7CBC"/>
    <w:rsid w:val="00BF41D9"/>
    <w:rsid w:val="00C010E0"/>
    <w:rsid w:val="00C864C8"/>
    <w:rsid w:val="00CD1B58"/>
    <w:rsid w:val="00D02F37"/>
    <w:rsid w:val="00D81F8A"/>
    <w:rsid w:val="00DB5EF8"/>
    <w:rsid w:val="00E06AF7"/>
    <w:rsid w:val="00E46779"/>
    <w:rsid w:val="00E542A9"/>
    <w:rsid w:val="00E86FCB"/>
    <w:rsid w:val="00ED0229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B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hyperlink" Target="https://www.uni-lj.si/karierni_centri/predstavitev_za_studente/studenti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0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kc@uni-lj.si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hyperlink" Target="https://prijava.uni-lj.si/KC_Prijava/Lists/SplPrijava2019_Udelezenci/NewForm.aspx?iID=68&amp;Source=https%3a%2f%2fprijava.uni-lj.si%2fKC_Prijava%2f_layouts%2f15%2fXnet.SP.UniLJ%2fRP.aspx%3fiID%3d68%26ListId%3deb7b6bc3-83f1-4f93-b8a2-e6be5e0e84f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KarierniCentriU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@uni-lj.si" TargetMode="External"/><Relationship Id="rId22" Type="http://schemas.openxmlformats.org/officeDocument/2006/relationships/hyperlink" Target="https://prijava.uni-lj.si/KC_Prijava/Lists/SplPrijava2019_Udelezenci/NewForm.aspx?iID=68&amp;Source=https%3a%2f%2fprijava.uni-lj.si%2fKC_Prijava%2f_layouts%2f15%2fXnet.SP.UniLJ%2fRP.aspx%3fiID%3d68%26ListId%3deb7b6bc3-83f1-4f93-b8a2-e6be5e0e84f2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C9E54-0182-41C1-8754-89C3AC5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2018-01-12T09:56:00Z</cp:lastPrinted>
  <dcterms:created xsi:type="dcterms:W3CDTF">2019-11-25T08:44:00Z</dcterms:created>
  <dcterms:modified xsi:type="dcterms:W3CDTF">2019-11-25T08:44:00Z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