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A" w:rsidRPr="002C3BBA" w:rsidRDefault="002C3BBA" w:rsidP="002C3BB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2C3BBA">
        <w:rPr>
          <w:rFonts w:ascii="Arial" w:hAnsi="Arial" w:cs="Arial"/>
          <w:b/>
          <w:bCs/>
          <w:sz w:val="28"/>
          <w:szCs w:val="28"/>
          <w:lang w:val="sl-SI"/>
        </w:rPr>
        <w:t>Evropa – naložbe – mladi – delovna mesta – begunska kriza – evro – tvoje mnenje?</w:t>
      </w:r>
    </w:p>
    <w:p w:rsidR="002C3BBA" w:rsidRDefault="002C3BBA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lang w:val="sl-SI"/>
        </w:rPr>
      </w:pPr>
    </w:p>
    <w:p w:rsidR="002C3BBA" w:rsidRDefault="002C3BBA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lang w:val="sl-SI"/>
        </w:rPr>
      </w:pPr>
    </w:p>
    <w:p w:rsidR="00C31D2E" w:rsidRDefault="00B715A3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lang w:val="sl-SI"/>
        </w:rPr>
      </w:pPr>
      <w:r w:rsidRPr="00C31D2E">
        <w:rPr>
          <w:rFonts w:ascii="Arial" w:hAnsi="Arial" w:cs="Arial"/>
          <w:lang w:val="sl-SI"/>
        </w:rPr>
        <w:t xml:space="preserve">Podpredsednik Evropske komisije, pristojen za delovna mesta, rast, naložbe in konkurenčnost, </w:t>
      </w:r>
      <w:proofErr w:type="spellStart"/>
      <w:r w:rsidRPr="00C31D2E">
        <w:rPr>
          <w:rFonts w:ascii="Arial" w:hAnsi="Arial" w:cs="Arial"/>
          <w:lang w:val="sl-SI"/>
        </w:rPr>
        <w:t>Jyrki</w:t>
      </w:r>
      <w:proofErr w:type="spellEnd"/>
      <w:r w:rsidRPr="00C31D2E">
        <w:rPr>
          <w:rFonts w:ascii="Arial" w:hAnsi="Arial" w:cs="Arial"/>
          <w:lang w:val="sl-SI"/>
        </w:rPr>
        <w:t xml:space="preserve"> KATAINEN bo 9. </w:t>
      </w:r>
      <w:r w:rsidR="00C31D2E" w:rsidRPr="00C31D2E">
        <w:rPr>
          <w:rFonts w:ascii="Arial" w:hAnsi="Arial" w:cs="Arial"/>
          <w:lang w:val="sl-SI"/>
        </w:rPr>
        <w:t>oktobra</w:t>
      </w:r>
      <w:r w:rsidRPr="00C31D2E">
        <w:rPr>
          <w:rFonts w:ascii="Arial" w:hAnsi="Arial" w:cs="Arial"/>
          <w:lang w:val="sl-SI"/>
        </w:rPr>
        <w:t xml:space="preserve"> 2015 na </w:t>
      </w:r>
      <w:r w:rsidR="00C31D2E" w:rsidRPr="00C31D2E">
        <w:rPr>
          <w:rFonts w:ascii="Arial" w:hAnsi="Arial" w:cs="Arial"/>
          <w:lang w:val="sl-SI"/>
        </w:rPr>
        <w:t>obisku</w:t>
      </w:r>
      <w:r w:rsidRPr="00C31D2E">
        <w:rPr>
          <w:rFonts w:ascii="Arial" w:hAnsi="Arial" w:cs="Arial"/>
          <w:lang w:val="sl-SI"/>
        </w:rPr>
        <w:t xml:space="preserve"> v Sloveniji predstavil Naložbeni načrt </w:t>
      </w:r>
      <w:r w:rsidR="00C31D2E" w:rsidRPr="00C31D2E">
        <w:rPr>
          <w:rFonts w:ascii="Arial" w:hAnsi="Arial" w:cs="Arial"/>
          <w:lang w:val="sl-SI"/>
        </w:rPr>
        <w:t>za Evropo</w:t>
      </w:r>
      <w:r w:rsidR="002C3BBA">
        <w:rPr>
          <w:rFonts w:ascii="Arial" w:hAnsi="Arial" w:cs="Arial"/>
          <w:lang w:val="sl-SI"/>
        </w:rPr>
        <w:t xml:space="preserve">. </w:t>
      </w:r>
      <w:r w:rsidR="00C31D2E" w:rsidRPr="00C31D2E">
        <w:rPr>
          <w:rFonts w:ascii="Arial" w:hAnsi="Arial" w:cs="Arial"/>
          <w:lang w:val="sl-SI"/>
        </w:rPr>
        <w:t xml:space="preserve"> </w:t>
      </w:r>
    </w:p>
    <w:p w:rsidR="002C3BBA" w:rsidRDefault="002C3BBA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lang w:val="sl-SI"/>
        </w:rPr>
      </w:pPr>
    </w:p>
    <w:p w:rsidR="00C31D2E" w:rsidRPr="00C31D2E" w:rsidRDefault="00C31D2E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  <w:r w:rsidRPr="00C31D2E">
        <w:rPr>
          <w:rFonts w:ascii="Arial" w:hAnsi="Arial" w:cs="Arial"/>
          <w:lang w:val="sl-SI"/>
        </w:rPr>
        <w:t xml:space="preserve">V okviru </w:t>
      </w:r>
      <w:r w:rsidR="009B636A">
        <w:rPr>
          <w:rFonts w:ascii="Arial" w:hAnsi="Arial" w:cs="Arial"/>
          <w:lang w:val="sl-SI"/>
        </w:rPr>
        <w:t xml:space="preserve">svojega </w:t>
      </w:r>
      <w:r w:rsidRPr="00C31D2E">
        <w:rPr>
          <w:rFonts w:ascii="Arial" w:hAnsi="Arial" w:cs="Arial"/>
          <w:lang w:val="sl-SI"/>
        </w:rPr>
        <w:t>obiska bi rad poglede o aktualnih ra</w:t>
      </w:r>
      <w:r w:rsidR="009B636A">
        <w:rPr>
          <w:rFonts w:ascii="Arial" w:hAnsi="Arial" w:cs="Arial"/>
          <w:lang w:val="sl-SI"/>
        </w:rPr>
        <w:t>zmerah v Evropi izmenjal tudi z vami študenti.</w:t>
      </w:r>
    </w:p>
    <w:p w:rsidR="00C31D2E" w:rsidRPr="00C31D2E" w:rsidRDefault="00C31D2E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</w:p>
    <w:p w:rsidR="00B715A3" w:rsidRPr="00C31D2E" w:rsidRDefault="009B636A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Vabimo vas</w:t>
      </w:r>
      <w:r w:rsidR="00C31D2E" w:rsidRPr="00C31D2E">
        <w:rPr>
          <w:rFonts w:ascii="Arial" w:hAnsi="Arial" w:cs="Arial"/>
          <w:lang w:val="sl-SI"/>
        </w:rPr>
        <w:t>, da se nam pridružite na</w:t>
      </w:r>
    </w:p>
    <w:p w:rsidR="00C31D2E" w:rsidRPr="00C31D2E" w:rsidRDefault="00C31D2E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lang w:val="sl-SI"/>
        </w:rPr>
      </w:pPr>
    </w:p>
    <w:p w:rsidR="00C31D2E" w:rsidRPr="00C31D2E" w:rsidRDefault="002C3BBA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srečanju s podpredsednikom</w:t>
      </w:r>
      <w:r w:rsidR="00C31D2E" w:rsidRPr="00C31D2E">
        <w:rPr>
          <w:rFonts w:ascii="Arial" w:hAnsi="Arial" w:cs="Arial"/>
          <w:lang w:val="sl-SI"/>
        </w:rPr>
        <w:t xml:space="preserve"> Evropske komisije </w:t>
      </w:r>
      <w:proofErr w:type="spellStart"/>
      <w:r w:rsidR="00C31D2E" w:rsidRPr="00C31D2E">
        <w:rPr>
          <w:rFonts w:ascii="Arial" w:hAnsi="Arial" w:cs="Arial"/>
          <w:lang w:val="sl-SI"/>
        </w:rPr>
        <w:t>Jyrkij</w:t>
      </w:r>
      <w:r>
        <w:rPr>
          <w:rFonts w:ascii="Arial" w:hAnsi="Arial" w:cs="Arial"/>
          <w:lang w:val="sl-SI"/>
        </w:rPr>
        <w:t>em</w:t>
      </w:r>
      <w:proofErr w:type="spellEnd"/>
      <w:r w:rsidR="00C31D2E" w:rsidRPr="00C31D2E">
        <w:rPr>
          <w:rFonts w:ascii="Arial" w:hAnsi="Arial" w:cs="Arial"/>
          <w:lang w:val="sl-SI"/>
        </w:rPr>
        <w:t xml:space="preserve"> </w:t>
      </w:r>
      <w:proofErr w:type="spellStart"/>
      <w:r w:rsidR="00C31D2E" w:rsidRPr="00C31D2E">
        <w:rPr>
          <w:rFonts w:ascii="Arial" w:hAnsi="Arial" w:cs="Arial"/>
          <w:lang w:val="sl-SI"/>
        </w:rPr>
        <w:t>Katainen</w:t>
      </w:r>
      <w:r>
        <w:rPr>
          <w:rFonts w:ascii="Arial" w:hAnsi="Arial" w:cs="Arial"/>
          <w:lang w:val="sl-SI"/>
        </w:rPr>
        <w:t>em</w:t>
      </w:r>
      <w:proofErr w:type="spellEnd"/>
      <w:r>
        <w:rPr>
          <w:rFonts w:ascii="Arial" w:hAnsi="Arial" w:cs="Arial"/>
          <w:lang w:val="sl-SI"/>
        </w:rPr>
        <w:t xml:space="preserve"> in </w:t>
      </w:r>
      <w:r w:rsidR="009B636A">
        <w:rPr>
          <w:rFonts w:ascii="Arial" w:hAnsi="Arial" w:cs="Arial"/>
          <w:lang w:val="sl-SI"/>
        </w:rPr>
        <w:t xml:space="preserve">podate svoje </w:t>
      </w:r>
      <w:r>
        <w:rPr>
          <w:rFonts w:ascii="Arial" w:hAnsi="Arial" w:cs="Arial"/>
          <w:lang w:val="sl-SI"/>
        </w:rPr>
        <w:t xml:space="preserve"> mnenje </w:t>
      </w:r>
      <w:r w:rsidR="00C31D2E" w:rsidRPr="00C31D2E">
        <w:rPr>
          <w:rFonts w:ascii="Arial" w:hAnsi="Arial" w:cs="Arial"/>
          <w:lang w:val="sl-SI"/>
        </w:rPr>
        <w:t>na temo</w:t>
      </w:r>
      <w:r w:rsidR="009B636A">
        <w:rPr>
          <w:rFonts w:ascii="Arial" w:hAnsi="Arial" w:cs="Arial"/>
          <w:lang w:val="sl-SI"/>
        </w:rPr>
        <w:t>:</w:t>
      </w:r>
    </w:p>
    <w:p w:rsidR="00C31D2E" w:rsidRPr="00C31D2E" w:rsidRDefault="00C31D2E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</w:p>
    <w:p w:rsidR="00C31D2E" w:rsidRPr="00C31D2E" w:rsidRDefault="00C31D2E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z w:val="28"/>
          <w:szCs w:val="28"/>
          <w:lang w:val="sl-SI"/>
        </w:rPr>
      </w:pPr>
      <w:r w:rsidRPr="00C31D2E">
        <w:rPr>
          <w:rFonts w:ascii="Arial" w:hAnsi="Arial" w:cs="Arial"/>
          <w:sz w:val="28"/>
          <w:szCs w:val="28"/>
          <w:lang w:val="sl-SI"/>
        </w:rPr>
        <w:t>"Evropa na razpotju – gospodarski, socialni in politični izzivi".</w:t>
      </w:r>
    </w:p>
    <w:p w:rsidR="00C31D2E" w:rsidRPr="00C31D2E" w:rsidRDefault="00C31D2E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</w:p>
    <w:p w:rsidR="002C3BBA" w:rsidRDefault="00C31D2E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  <w:r w:rsidRPr="00C31D2E">
        <w:rPr>
          <w:rFonts w:ascii="Arial" w:hAnsi="Arial" w:cs="Arial"/>
          <w:lang w:val="sl-SI"/>
        </w:rPr>
        <w:t xml:space="preserve"> </w:t>
      </w:r>
      <w:r w:rsidR="009B636A">
        <w:rPr>
          <w:rFonts w:ascii="Arial" w:hAnsi="Arial" w:cs="Arial"/>
          <w:lang w:val="sl-SI"/>
        </w:rPr>
        <w:t>Srečanje bo</w:t>
      </w:r>
      <w:r w:rsidRPr="00C31D2E">
        <w:rPr>
          <w:rFonts w:ascii="Arial" w:hAnsi="Arial" w:cs="Arial"/>
          <w:lang w:val="sl-SI"/>
        </w:rPr>
        <w:t xml:space="preserve"> 9. okto</w:t>
      </w:r>
      <w:r w:rsidR="009B636A">
        <w:rPr>
          <w:rFonts w:ascii="Arial" w:hAnsi="Arial" w:cs="Arial"/>
          <w:lang w:val="sl-SI"/>
        </w:rPr>
        <w:t>bra 2015, med 11:00 – 11:45 uro,</w:t>
      </w:r>
    </w:p>
    <w:p w:rsidR="002C3BBA" w:rsidRDefault="002C3BBA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</w:p>
    <w:p w:rsidR="00C31D2E" w:rsidRPr="00C31D2E" w:rsidRDefault="00C31D2E" w:rsidP="00C31D2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  <w:r w:rsidRPr="00C31D2E">
        <w:rPr>
          <w:rFonts w:ascii="Arial" w:hAnsi="Arial" w:cs="Arial"/>
          <w:lang w:val="sl-SI"/>
        </w:rPr>
        <w:t xml:space="preserve">na Ekonomski </w:t>
      </w:r>
      <w:r w:rsidR="009B636A">
        <w:rPr>
          <w:rFonts w:ascii="Arial" w:hAnsi="Arial" w:cs="Arial"/>
          <w:lang w:val="sl-SI"/>
        </w:rPr>
        <w:t>fakulteti Univerze v Ljubljani.</w:t>
      </w:r>
      <w:r w:rsidRPr="00C31D2E">
        <w:rPr>
          <w:rFonts w:ascii="Arial" w:hAnsi="Arial" w:cs="Arial"/>
          <w:lang w:val="sl-SI"/>
        </w:rPr>
        <w:t xml:space="preserve"> </w:t>
      </w:r>
    </w:p>
    <w:p w:rsidR="00C31D2E" w:rsidRDefault="00C31D2E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lang w:val="sl-SI"/>
        </w:rPr>
      </w:pPr>
    </w:p>
    <w:p w:rsidR="00C31D2E" w:rsidRDefault="002C3BBA" w:rsidP="0088274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Kratkemu uvodnemu nagovoru </w:t>
      </w:r>
      <w:r w:rsidR="00C31D2E">
        <w:rPr>
          <w:rFonts w:ascii="Arial" w:hAnsi="Arial" w:cs="Arial"/>
          <w:lang w:val="sl-SI"/>
        </w:rPr>
        <w:t xml:space="preserve">bo sledila </w:t>
      </w:r>
      <w:r w:rsidR="0088274C">
        <w:rPr>
          <w:rFonts w:ascii="Arial" w:hAnsi="Arial" w:cs="Arial"/>
          <w:lang w:val="sl-SI"/>
        </w:rPr>
        <w:t xml:space="preserve">razprava z </w:t>
      </w:r>
      <w:r>
        <w:rPr>
          <w:rFonts w:ascii="Arial" w:hAnsi="Arial" w:cs="Arial"/>
          <w:lang w:val="sl-SI"/>
        </w:rPr>
        <w:t xml:space="preserve">vami. </w:t>
      </w:r>
    </w:p>
    <w:p w:rsidR="0088274C" w:rsidRDefault="0088274C" w:rsidP="0088274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</w:p>
    <w:p w:rsidR="0088274C" w:rsidRDefault="0088274C" w:rsidP="0088274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Predavanje bo v angleščini. </w:t>
      </w:r>
    </w:p>
    <w:p w:rsidR="002C3BBA" w:rsidRDefault="002C3BBA" w:rsidP="0088274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</w:p>
    <w:p w:rsidR="002C3BBA" w:rsidRDefault="002C3BBA" w:rsidP="0088274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Vabljeni!</w:t>
      </w:r>
    </w:p>
    <w:p w:rsidR="00A66DB0" w:rsidRDefault="00A66DB0" w:rsidP="0088274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</w:p>
    <w:p w:rsidR="0088274C" w:rsidRPr="00C31D2E" w:rsidRDefault="0088274C" w:rsidP="0088274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lang w:val="sl-SI"/>
        </w:rPr>
      </w:pPr>
      <w:bookmarkStart w:id="0" w:name="_GoBack"/>
      <w:bookmarkEnd w:id="0"/>
    </w:p>
    <w:p w:rsidR="00B715A3" w:rsidRPr="00C31D2E" w:rsidRDefault="00B715A3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666666"/>
          <w:lang w:val="sl-SI"/>
        </w:rPr>
      </w:pPr>
    </w:p>
    <w:p w:rsidR="00B715A3" w:rsidRPr="00C31D2E" w:rsidRDefault="00B715A3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666666"/>
          <w:lang w:val="sl-SI"/>
        </w:rPr>
      </w:pPr>
    </w:p>
    <w:p w:rsidR="00B715A3" w:rsidRDefault="0088274C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lang w:val="sl-SI"/>
        </w:rPr>
      </w:pPr>
      <w:r w:rsidRPr="0088274C">
        <w:rPr>
          <w:rFonts w:ascii="Arial" w:hAnsi="Arial" w:cs="Arial"/>
          <w:b/>
          <w:bCs/>
          <w:lang w:val="sl-SI"/>
        </w:rPr>
        <w:t>Življenj</w:t>
      </w:r>
      <w:r>
        <w:rPr>
          <w:rFonts w:ascii="Arial" w:hAnsi="Arial" w:cs="Arial"/>
          <w:b/>
          <w:bCs/>
          <w:lang w:val="sl-SI"/>
        </w:rPr>
        <w:t>e</w:t>
      </w:r>
      <w:r w:rsidRPr="0088274C">
        <w:rPr>
          <w:rFonts w:ascii="Arial" w:hAnsi="Arial" w:cs="Arial"/>
          <w:b/>
          <w:bCs/>
          <w:lang w:val="sl-SI"/>
        </w:rPr>
        <w:t xml:space="preserve">pis </w:t>
      </w:r>
    </w:p>
    <w:p w:rsidR="0088274C" w:rsidRDefault="0088274C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lang w:val="sl-SI"/>
        </w:rPr>
      </w:pPr>
    </w:p>
    <w:p w:rsidR="002C3BBA" w:rsidRDefault="0088274C" w:rsidP="00CB01C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lang w:val="sl-SI"/>
        </w:rPr>
      </w:pPr>
      <w:proofErr w:type="spellStart"/>
      <w:r w:rsidRPr="00C31D2E">
        <w:rPr>
          <w:rFonts w:ascii="Arial" w:hAnsi="Arial" w:cs="Arial"/>
          <w:lang w:val="sl-SI"/>
        </w:rPr>
        <w:t>Jyrki</w:t>
      </w:r>
      <w:proofErr w:type="spellEnd"/>
      <w:r w:rsidRPr="00C31D2E">
        <w:rPr>
          <w:rFonts w:ascii="Arial" w:hAnsi="Arial" w:cs="Arial"/>
          <w:lang w:val="sl-SI"/>
        </w:rPr>
        <w:t xml:space="preserve"> KATAINEN</w:t>
      </w:r>
      <w:r>
        <w:rPr>
          <w:rFonts w:ascii="Arial" w:hAnsi="Arial" w:cs="Arial"/>
          <w:lang w:val="sl-SI"/>
        </w:rPr>
        <w:t xml:space="preserve"> </w:t>
      </w:r>
      <w:r w:rsidR="0074016C">
        <w:rPr>
          <w:rFonts w:ascii="Arial" w:hAnsi="Arial" w:cs="Arial"/>
          <w:lang w:val="sl-SI"/>
        </w:rPr>
        <w:t xml:space="preserve">(rojen 1971) </w:t>
      </w:r>
      <w:r>
        <w:rPr>
          <w:rFonts w:ascii="Arial" w:hAnsi="Arial" w:cs="Arial"/>
          <w:lang w:val="sl-SI"/>
        </w:rPr>
        <w:t xml:space="preserve">je od novembra 2014 eden izmed sedmih podpredsednikov Evropske komisije. Kot pristojen za področja </w:t>
      </w:r>
      <w:r w:rsidRPr="00C31D2E">
        <w:rPr>
          <w:rFonts w:ascii="Arial" w:hAnsi="Arial" w:cs="Arial"/>
          <w:lang w:val="sl-SI"/>
        </w:rPr>
        <w:t>delovn</w:t>
      </w:r>
      <w:r>
        <w:rPr>
          <w:rFonts w:ascii="Arial" w:hAnsi="Arial" w:cs="Arial"/>
          <w:lang w:val="sl-SI"/>
        </w:rPr>
        <w:t>ih</w:t>
      </w:r>
      <w:r w:rsidRPr="00C31D2E">
        <w:rPr>
          <w:rFonts w:ascii="Arial" w:hAnsi="Arial" w:cs="Arial"/>
          <w:lang w:val="sl-SI"/>
        </w:rPr>
        <w:t xml:space="preserve"> mest, rast</w:t>
      </w:r>
      <w:r>
        <w:rPr>
          <w:rFonts w:ascii="Arial" w:hAnsi="Arial" w:cs="Arial"/>
          <w:lang w:val="sl-SI"/>
        </w:rPr>
        <w:t>i</w:t>
      </w:r>
      <w:r w:rsidRPr="00C31D2E">
        <w:rPr>
          <w:rFonts w:ascii="Arial" w:hAnsi="Arial" w:cs="Arial"/>
          <w:lang w:val="sl-SI"/>
        </w:rPr>
        <w:t>, naložb</w:t>
      </w:r>
      <w:r>
        <w:rPr>
          <w:rFonts w:ascii="Arial" w:hAnsi="Arial" w:cs="Arial"/>
          <w:lang w:val="sl-SI"/>
        </w:rPr>
        <w:t xml:space="preserve"> in konkurenčnosti, je kmalu po nastopu mandata v sodelovanju z drugimi komisarji pripravil Naložbeni načrt za Evropo</w:t>
      </w:r>
      <w:r w:rsidR="00C829C9">
        <w:rPr>
          <w:rFonts w:ascii="Arial" w:hAnsi="Arial" w:cs="Arial"/>
          <w:lang w:val="sl-SI"/>
        </w:rPr>
        <w:t xml:space="preserve">. </w:t>
      </w:r>
    </w:p>
    <w:p w:rsidR="002C3BBA" w:rsidRDefault="002C3BBA" w:rsidP="00CB01C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lang w:val="sl-SI"/>
        </w:rPr>
      </w:pPr>
    </w:p>
    <w:p w:rsidR="00DC605D" w:rsidRDefault="00DC605D" w:rsidP="00CB01C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 tem je</w:t>
      </w:r>
      <w:r w:rsidR="00A93890">
        <w:rPr>
          <w:rFonts w:ascii="Arial" w:hAnsi="Arial" w:cs="Arial"/>
          <w:lang w:val="sl-SI"/>
        </w:rPr>
        <w:t xml:space="preserve"> </w:t>
      </w:r>
      <w:proofErr w:type="spellStart"/>
      <w:r w:rsidR="00A93890">
        <w:rPr>
          <w:rFonts w:ascii="Arial" w:hAnsi="Arial" w:cs="Arial"/>
          <w:lang w:val="sl-SI"/>
        </w:rPr>
        <w:t>Katainen</w:t>
      </w:r>
      <w:proofErr w:type="spellEnd"/>
      <w:r w:rsidR="00A93890">
        <w:rPr>
          <w:rFonts w:ascii="Arial" w:hAnsi="Arial" w:cs="Arial"/>
          <w:lang w:val="sl-SI"/>
        </w:rPr>
        <w:t xml:space="preserve"> opravljal najvišje politične funkcije na </w:t>
      </w:r>
      <w:r w:rsidR="002C3BBA">
        <w:rPr>
          <w:rFonts w:ascii="Arial" w:hAnsi="Arial" w:cs="Arial"/>
          <w:lang w:val="sl-SI"/>
        </w:rPr>
        <w:t>F</w:t>
      </w:r>
      <w:r w:rsidR="00A93890">
        <w:rPr>
          <w:rFonts w:ascii="Arial" w:hAnsi="Arial" w:cs="Arial"/>
          <w:lang w:val="sl-SI"/>
        </w:rPr>
        <w:t xml:space="preserve">inskem. </w:t>
      </w:r>
      <w:proofErr w:type="spellStart"/>
      <w:r>
        <w:rPr>
          <w:rFonts w:ascii="Arial" w:hAnsi="Arial" w:cs="Arial"/>
          <w:lang w:val="sl-SI"/>
        </w:rPr>
        <w:t>Katainen</w:t>
      </w:r>
      <w:proofErr w:type="spellEnd"/>
      <w:r>
        <w:rPr>
          <w:rFonts w:ascii="Arial" w:hAnsi="Arial" w:cs="Arial"/>
          <w:lang w:val="sl-SI"/>
        </w:rPr>
        <w:t xml:space="preserve"> </w:t>
      </w:r>
      <w:r w:rsidR="00A93890">
        <w:rPr>
          <w:rFonts w:ascii="Arial" w:hAnsi="Arial" w:cs="Arial"/>
          <w:lang w:val="sl-SI"/>
        </w:rPr>
        <w:t>je bil t</w:t>
      </w:r>
      <w:r>
        <w:rPr>
          <w:rFonts w:ascii="Arial" w:hAnsi="Arial" w:cs="Arial"/>
          <w:lang w:val="sl-SI"/>
        </w:rPr>
        <w:t>ri leta predsednik  vlade (2011-2014)</w:t>
      </w:r>
      <w:r w:rsidR="00A93890">
        <w:rPr>
          <w:rFonts w:ascii="Arial" w:hAnsi="Arial" w:cs="Arial"/>
          <w:lang w:val="sl-SI"/>
        </w:rPr>
        <w:t xml:space="preserve">. Med letoma </w:t>
      </w:r>
      <w:r>
        <w:rPr>
          <w:rFonts w:ascii="Arial" w:hAnsi="Arial" w:cs="Arial"/>
          <w:lang w:val="sl-SI"/>
        </w:rPr>
        <w:t>2007</w:t>
      </w:r>
      <w:r w:rsidR="00A93890">
        <w:rPr>
          <w:rFonts w:ascii="Arial" w:hAnsi="Arial" w:cs="Arial"/>
          <w:lang w:val="sl-SI"/>
        </w:rPr>
        <w:t xml:space="preserve"> in </w:t>
      </w:r>
      <w:r>
        <w:rPr>
          <w:rFonts w:ascii="Arial" w:hAnsi="Arial" w:cs="Arial"/>
          <w:lang w:val="sl-SI"/>
        </w:rPr>
        <w:t xml:space="preserve">2011 je bil finski finančni </w:t>
      </w:r>
      <w:r w:rsidR="00C829C9">
        <w:rPr>
          <w:rFonts w:ascii="Arial" w:hAnsi="Arial" w:cs="Arial"/>
          <w:lang w:val="sl-SI"/>
        </w:rPr>
        <w:t xml:space="preserve">minister </w:t>
      </w:r>
      <w:r>
        <w:rPr>
          <w:rFonts w:ascii="Arial" w:hAnsi="Arial" w:cs="Arial"/>
          <w:lang w:val="sl-SI"/>
        </w:rPr>
        <w:t xml:space="preserve">in </w:t>
      </w:r>
      <w:r w:rsidR="00C829C9">
        <w:rPr>
          <w:rFonts w:ascii="Arial" w:hAnsi="Arial" w:cs="Arial"/>
          <w:lang w:val="sl-SI"/>
        </w:rPr>
        <w:t>podpredsednik</w:t>
      </w:r>
      <w:r>
        <w:rPr>
          <w:rFonts w:ascii="Arial" w:hAnsi="Arial" w:cs="Arial"/>
          <w:lang w:val="sl-SI"/>
        </w:rPr>
        <w:t xml:space="preserve"> </w:t>
      </w:r>
      <w:r w:rsidR="00C829C9">
        <w:rPr>
          <w:rFonts w:ascii="Arial" w:hAnsi="Arial" w:cs="Arial"/>
          <w:lang w:val="sl-SI"/>
        </w:rPr>
        <w:t>vlade</w:t>
      </w:r>
      <w:r w:rsidR="002C3BBA">
        <w:rPr>
          <w:rFonts w:ascii="Arial" w:hAnsi="Arial" w:cs="Arial"/>
          <w:lang w:val="sl-SI"/>
        </w:rPr>
        <w:t xml:space="preserve">. </w:t>
      </w:r>
      <w:r w:rsidR="00A93890">
        <w:rPr>
          <w:rFonts w:ascii="Arial" w:hAnsi="Arial" w:cs="Arial"/>
          <w:lang w:val="sl-SI"/>
        </w:rPr>
        <w:t>15 let  (</w:t>
      </w:r>
      <w:r w:rsidR="00C829C9">
        <w:rPr>
          <w:rFonts w:ascii="Arial" w:hAnsi="Arial" w:cs="Arial"/>
          <w:lang w:val="sl-SI"/>
        </w:rPr>
        <w:t xml:space="preserve">1999 </w:t>
      </w:r>
      <w:r w:rsidR="00A93890">
        <w:rPr>
          <w:rFonts w:ascii="Arial" w:hAnsi="Arial" w:cs="Arial"/>
          <w:lang w:val="sl-SI"/>
        </w:rPr>
        <w:t xml:space="preserve">- </w:t>
      </w:r>
      <w:r w:rsidR="00C829C9">
        <w:rPr>
          <w:rFonts w:ascii="Arial" w:hAnsi="Arial" w:cs="Arial"/>
          <w:lang w:val="sl-SI"/>
        </w:rPr>
        <w:t>2014</w:t>
      </w:r>
      <w:r w:rsidR="00A93890">
        <w:rPr>
          <w:rFonts w:ascii="Arial" w:hAnsi="Arial" w:cs="Arial"/>
          <w:lang w:val="sl-SI"/>
        </w:rPr>
        <w:t>)</w:t>
      </w:r>
      <w:r w:rsidR="00C829C9">
        <w:rPr>
          <w:rFonts w:ascii="Arial" w:hAnsi="Arial" w:cs="Arial"/>
          <w:lang w:val="sl-SI"/>
        </w:rPr>
        <w:t xml:space="preserve"> je bil član finskega parlamenta</w:t>
      </w:r>
      <w:r w:rsidR="00A93890">
        <w:rPr>
          <w:rFonts w:ascii="Arial" w:hAnsi="Arial" w:cs="Arial"/>
          <w:lang w:val="sl-SI"/>
        </w:rPr>
        <w:t xml:space="preserve">, od tega </w:t>
      </w:r>
      <w:r w:rsidR="00C829C9">
        <w:rPr>
          <w:rFonts w:ascii="Arial" w:hAnsi="Arial" w:cs="Arial"/>
          <w:lang w:val="sl-SI"/>
        </w:rPr>
        <w:t>10 let (2004-</w:t>
      </w:r>
      <w:r w:rsidR="00A93890">
        <w:rPr>
          <w:rFonts w:ascii="Arial" w:hAnsi="Arial" w:cs="Arial"/>
          <w:lang w:val="sl-SI"/>
        </w:rPr>
        <w:t>20</w:t>
      </w:r>
      <w:r w:rsidR="00C829C9">
        <w:rPr>
          <w:rFonts w:ascii="Arial" w:hAnsi="Arial" w:cs="Arial"/>
          <w:lang w:val="sl-SI"/>
        </w:rPr>
        <w:t xml:space="preserve">14) </w:t>
      </w:r>
      <w:r w:rsidR="00A93890">
        <w:rPr>
          <w:rFonts w:ascii="Arial" w:hAnsi="Arial" w:cs="Arial"/>
          <w:lang w:val="sl-SI"/>
        </w:rPr>
        <w:t xml:space="preserve">tudi </w:t>
      </w:r>
      <w:r w:rsidR="00C829C9">
        <w:rPr>
          <w:rFonts w:ascii="Arial" w:hAnsi="Arial" w:cs="Arial"/>
          <w:lang w:val="sl-SI"/>
        </w:rPr>
        <w:t xml:space="preserve">predsednik Finske nacionalne koalicijske stranke. </w:t>
      </w:r>
    </w:p>
    <w:p w:rsidR="00C829C9" w:rsidRDefault="00C829C9" w:rsidP="00CB01C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lang w:val="sl-SI"/>
        </w:rPr>
      </w:pPr>
    </w:p>
    <w:p w:rsidR="00C829C9" w:rsidRDefault="00C829C9" w:rsidP="00CB01C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  <w:lang w:val="sl-SI"/>
        </w:rPr>
        <w:t>Katainen</w:t>
      </w:r>
      <w:proofErr w:type="spellEnd"/>
      <w:r>
        <w:rPr>
          <w:rFonts w:ascii="Arial" w:hAnsi="Arial" w:cs="Arial"/>
          <w:lang w:val="sl-SI"/>
        </w:rPr>
        <w:t xml:space="preserve"> je magister političnih ved</w:t>
      </w:r>
      <w:r w:rsidR="00A93890">
        <w:rPr>
          <w:rFonts w:ascii="Arial" w:hAnsi="Arial" w:cs="Arial"/>
          <w:lang w:val="sl-SI"/>
        </w:rPr>
        <w:t xml:space="preserve"> (univerza v </w:t>
      </w:r>
      <w:proofErr w:type="spellStart"/>
      <w:r w:rsidR="00A93890">
        <w:rPr>
          <w:rFonts w:ascii="Arial" w:hAnsi="Arial" w:cs="Arial"/>
          <w:lang w:val="sl-SI"/>
        </w:rPr>
        <w:t>Tamperu</w:t>
      </w:r>
      <w:proofErr w:type="spellEnd"/>
      <w:r w:rsidR="00A93890">
        <w:rPr>
          <w:rFonts w:ascii="Arial" w:hAnsi="Arial" w:cs="Arial"/>
          <w:lang w:val="sl-SI"/>
        </w:rPr>
        <w:t xml:space="preserve">). </w:t>
      </w:r>
    </w:p>
    <w:p w:rsidR="0088274C" w:rsidRDefault="0088274C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lang w:val="sl-SI"/>
        </w:rPr>
      </w:pPr>
    </w:p>
    <w:p w:rsidR="00B715A3" w:rsidRPr="00C31D2E" w:rsidRDefault="00B715A3" w:rsidP="00B715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inherit" w:hAnsi="inherit"/>
          <w:b/>
          <w:bCs/>
          <w:color w:val="666666"/>
          <w:sz w:val="18"/>
          <w:szCs w:val="18"/>
          <w:lang w:val="sl-SI"/>
        </w:rPr>
      </w:pPr>
    </w:p>
    <w:sectPr w:rsidR="00B715A3" w:rsidRPr="00C3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A3"/>
    <w:rsid w:val="00000F44"/>
    <w:rsid w:val="000018E6"/>
    <w:rsid w:val="000031DC"/>
    <w:rsid w:val="0000655A"/>
    <w:rsid w:val="000068FA"/>
    <w:rsid w:val="000074F5"/>
    <w:rsid w:val="0000766B"/>
    <w:rsid w:val="000124CE"/>
    <w:rsid w:val="00014724"/>
    <w:rsid w:val="00015DA7"/>
    <w:rsid w:val="00021C27"/>
    <w:rsid w:val="000220E7"/>
    <w:rsid w:val="00023D0C"/>
    <w:rsid w:val="0002471F"/>
    <w:rsid w:val="00024A5B"/>
    <w:rsid w:val="000259D8"/>
    <w:rsid w:val="0002782A"/>
    <w:rsid w:val="000316D8"/>
    <w:rsid w:val="00031A56"/>
    <w:rsid w:val="0003236F"/>
    <w:rsid w:val="00033FAE"/>
    <w:rsid w:val="000348E6"/>
    <w:rsid w:val="00034D33"/>
    <w:rsid w:val="000350FF"/>
    <w:rsid w:val="00036D39"/>
    <w:rsid w:val="000371E3"/>
    <w:rsid w:val="00037558"/>
    <w:rsid w:val="00040A65"/>
    <w:rsid w:val="000411A3"/>
    <w:rsid w:val="00042B58"/>
    <w:rsid w:val="00043B21"/>
    <w:rsid w:val="000441C9"/>
    <w:rsid w:val="0004576C"/>
    <w:rsid w:val="000505A4"/>
    <w:rsid w:val="00054546"/>
    <w:rsid w:val="0005659B"/>
    <w:rsid w:val="00062265"/>
    <w:rsid w:val="00062B71"/>
    <w:rsid w:val="00063684"/>
    <w:rsid w:val="000636F1"/>
    <w:rsid w:val="000656B7"/>
    <w:rsid w:val="00065D24"/>
    <w:rsid w:val="0006768B"/>
    <w:rsid w:val="00070378"/>
    <w:rsid w:val="000710A4"/>
    <w:rsid w:val="0007131D"/>
    <w:rsid w:val="00071C63"/>
    <w:rsid w:val="00072B7A"/>
    <w:rsid w:val="000740DC"/>
    <w:rsid w:val="00075A26"/>
    <w:rsid w:val="00077627"/>
    <w:rsid w:val="00084679"/>
    <w:rsid w:val="000875AA"/>
    <w:rsid w:val="0009182E"/>
    <w:rsid w:val="00091EE9"/>
    <w:rsid w:val="00093088"/>
    <w:rsid w:val="00093ECF"/>
    <w:rsid w:val="000948D3"/>
    <w:rsid w:val="00096978"/>
    <w:rsid w:val="000A008E"/>
    <w:rsid w:val="000A0EC4"/>
    <w:rsid w:val="000A16BC"/>
    <w:rsid w:val="000A18E5"/>
    <w:rsid w:val="000A1D71"/>
    <w:rsid w:val="000A2255"/>
    <w:rsid w:val="000A250A"/>
    <w:rsid w:val="000A2C5C"/>
    <w:rsid w:val="000A359C"/>
    <w:rsid w:val="000A3AEF"/>
    <w:rsid w:val="000A43C8"/>
    <w:rsid w:val="000A6669"/>
    <w:rsid w:val="000B04D2"/>
    <w:rsid w:val="000B0BCD"/>
    <w:rsid w:val="000B17E1"/>
    <w:rsid w:val="000B33F2"/>
    <w:rsid w:val="000B3B48"/>
    <w:rsid w:val="000B3C11"/>
    <w:rsid w:val="000B3CCF"/>
    <w:rsid w:val="000B5929"/>
    <w:rsid w:val="000C0B33"/>
    <w:rsid w:val="000C3496"/>
    <w:rsid w:val="000C6DDA"/>
    <w:rsid w:val="000C729A"/>
    <w:rsid w:val="000C74D5"/>
    <w:rsid w:val="000C7A2E"/>
    <w:rsid w:val="000D0679"/>
    <w:rsid w:val="000D195E"/>
    <w:rsid w:val="000D2B02"/>
    <w:rsid w:val="000D2FBB"/>
    <w:rsid w:val="000D79A4"/>
    <w:rsid w:val="000E06C8"/>
    <w:rsid w:val="000E0A43"/>
    <w:rsid w:val="000E147F"/>
    <w:rsid w:val="000E1AF3"/>
    <w:rsid w:val="000E540A"/>
    <w:rsid w:val="000E570E"/>
    <w:rsid w:val="000E714A"/>
    <w:rsid w:val="000E77CF"/>
    <w:rsid w:val="000F0303"/>
    <w:rsid w:val="000F0996"/>
    <w:rsid w:val="000F1405"/>
    <w:rsid w:val="000F14A2"/>
    <w:rsid w:val="000F2415"/>
    <w:rsid w:val="000F338D"/>
    <w:rsid w:val="000F3BB6"/>
    <w:rsid w:val="000F41D1"/>
    <w:rsid w:val="000F4364"/>
    <w:rsid w:val="000F63D0"/>
    <w:rsid w:val="000F6B0D"/>
    <w:rsid w:val="000F7F96"/>
    <w:rsid w:val="001009EA"/>
    <w:rsid w:val="00102080"/>
    <w:rsid w:val="001051B1"/>
    <w:rsid w:val="00105880"/>
    <w:rsid w:val="00105968"/>
    <w:rsid w:val="00107A37"/>
    <w:rsid w:val="001105CD"/>
    <w:rsid w:val="0011072F"/>
    <w:rsid w:val="001133B2"/>
    <w:rsid w:val="00114144"/>
    <w:rsid w:val="0011662C"/>
    <w:rsid w:val="00116C53"/>
    <w:rsid w:val="00122F84"/>
    <w:rsid w:val="00123772"/>
    <w:rsid w:val="00124805"/>
    <w:rsid w:val="001250C6"/>
    <w:rsid w:val="00127C9A"/>
    <w:rsid w:val="001306E6"/>
    <w:rsid w:val="00132230"/>
    <w:rsid w:val="0013233E"/>
    <w:rsid w:val="00132C6F"/>
    <w:rsid w:val="00132F59"/>
    <w:rsid w:val="001375E0"/>
    <w:rsid w:val="001405F7"/>
    <w:rsid w:val="001407C6"/>
    <w:rsid w:val="00142C41"/>
    <w:rsid w:val="00143B05"/>
    <w:rsid w:val="001448CA"/>
    <w:rsid w:val="00145B00"/>
    <w:rsid w:val="00147D66"/>
    <w:rsid w:val="00152669"/>
    <w:rsid w:val="00152BC4"/>
    <w:rsid w:val="00153E86"/>
    <w:rsid w:val="00155A24"/>
    <w:rsid w:val="001609E3"/>
    <w:rsid w:val="00161D6A"/>
    <w:rsid w:val="00163FAB"/>
    <w:rsid w:val="00165811"/>
    <w:rsid w:val="00166505"/>
    <w:rsid w:val="00170DF5"/>
    <w:rsid w:val="0017158E"/>
    <w:rsid w:val="001716C9"/>
    <w:rsid w:val="00172EE6"/>
    <w:rsid w:val="00174D90"/>
    <w:rsid w:val="001753F8"/>
    <w:rsid w:val="00177073"/>
    <w:rsid w:val="0018185E"/>
    <w:rsid w:val="00181E51"/>
    <w:rsid w:val="00185A08"/>
    <w:rsid w:val="00185E0A"/>
    <w:rsid w:val="00190231"/>
    <w:rsid w:val="00190D6B"/>
    <w:rsid w:val="00191721"/>
    <w:rsid w:val="001939FC"/>
    <w:rsid w:val="00194279"/>
    <w:rsid w:val="0019590A"/>
    <w:rsid w:val="0019641B"/>
    <w:rsid w:val="001A1482"/>
    <w:rsid w:val="001A2758"/>
    <w:rsid w:val="001A302E"/>
    <w:rsid w:val="001A3112"/>
    <w:rsid w:val="001A37C2"/>
    <w:rsid w:val="001A4235"/>
    <w:rsid w:val="001A658B"/>
    <w:rsid w:val="001B21AE"/>
    <w:rsid w:val="001B4987"/>
    <w:rsid w:val="001C0C85"/>
    <w:rsid w:val="001C0E43"/>
    <w:rsid w:val="001C16E2"/>
    <w:rsid w:val="001C1782"/>
    <w:rsid w:val="001C29BE"/>
    <w:rsid w:val="001C7954"/>
    <w:rsid w:val="001D06F6"/>
    <w:rsid w:val="001D0DF0"/>
    <w:rsid w:val="001D1083"/>
    <w:rsid w:val="001D18F1"/>
    <w:rsid w:val="001D26F9"/>
    <w:rsid w:val="001D5C9C"/>
    <w:rsid w:val="001D7A66"/>
    <w:rsid w:val="001E243A"/>
    <w:rsid w:val="001E24B8"/>
    <w:rsid w:val="001E3BE2"/>
    <w:rsid w:val="001E6A1E"/>
    <w:rsid w:val="001E79EA"/>
    <w:rsid w:val="001F0E51"/>
    <w:rsid w:val="001F11FC"/>
    <w:rsid w:val="001F285D"/>
    <w:rsid w:val="001F3C1B"/>
    <w:rsid w:val="001F47DB"/>
    <w:rsid w:val="001F4E7C"/>
    <w:rsid w:val="001F71DC"/>
    <w:rsid w:val="002001E3"/>
    <w:rsid w:val="002016AC"/>
    <w:rsid w:val="00201C2D"/>
    <w:rsid w:val="00203F93"/>
    <w:rsid w:val="00204A15"/>
    <w:rsid w:val="00210338"/>
    <w:rsid w:val="00212187"/>
    <w:rsid w:val="002124A0"/>
    <w:rsid w:val="00212B26"/>
    <w:rsid w:val="002133E5"/>
    <w:rsid w:val="00215F02"/>
    <w:rsid w:val="0021628C"/>
    <w:rsid w:val="0021648B"/>
    <w:rsid w:val="00217701"/>
    <w:rsid w:val="00220BC2"/>
    <w:rsid w:val="00223767"/>
    <w:rsid w:val="002253E0"/>
    <w:rsid w:val="00226DE4"/>
    <w:rsid w:val="00227338"/>
    <w:rsid w:val="00227766"/>
    <w:rsid w:val="00230C65"/>
    <w:rsid w:val="00233F75"/>
    <w:rsid w:val="00235095"/>
    <w:rsid w:val="00240612"/>
    <w:rsid w:val="00241961"/>
    <w:rsid w:val="0024451F"/>
    <w:rsid w:val="002452FE"/>
    <w:rsid w:val="0024618F"/>
    <w:rsid w:val="00246DCE"/>
    <w:rsid w:val="00246FAF"/>
    <w:rsid w:val="00247DF2"/>
    <w:rsid w:val="00250490"/>
    <w:rsid w:val="00251865"/>
    <w:rsid w:val="00252EA9"/>
    <w:rsid w:val="00253825"/>
    <w:rsid w:val="00253C65"/>
    <w:rsid w:val="00261D58"/>
    <w:rsid w:val="0026578F"/>
    <w:rsid w:val="0026796F"/>
    <w:rsid w:val="00267A4F"/>
    <w:rsid w:val="00270220"/>
    <w:rsid w:val="002728F4"/>
    <w:rsid w:val="00273230"/>
    <w:rsid w:val="0027594D"/>
    <w:rsid w:val="00281D8C"/>
    <w:rsid w:val="00282946"/>
    <w:rsid w:val="00282CBC"/>
    <w:rsid w:val="00284AFB"/>
    <w:rsid w:val="0029418B"/>
    <w:rsid w:val="002943CC"/>
    <w:rsid w:val="002948C9"/>
    <w:rsid w:val="00295751"/>
    <w:rsid w:val="002958B5"/>
    <w:rsid w:val="00296251"/>
    <w:rsid w:val="00296CC6"/>
    <w:rsid w:val="002A01B5"/>
    <w:rsid w:val="002A0C31"/>
    <w:rsid w:val="002A0CDC"/>
    <w:rsid w:val="002A0E78"/>
    <w:rsid w:val="002A4757"/>
    <w:rsid w:val="002A475C"/>
    <w:rsid w:val="002A4837"/>
    <w:rsid w:val="002A6171"/>
    <w:rsid w:val="002A621E"/>
    <w:rsid w:val="002A6B22"/>
    <w:rsid w:val="002A7B8C"/>
    <w:rsid w:val="002B0467"/>
    <w:rsid w:val="002B7699"/>
    <w:rsid w:val="002C0F6C"/>
    <w:rsid w:val="002C3BBA"/>
    <w:rsid w:val="002C3F5B"/>
    <w:rsid w:val="002C463E"/>
    <w:rsid w:val="002C5099"/>
    <w:rsid w:val="002C5393"/>
    <w:rsid w:val="002C6FC6"/>
    <w:rsid w:val="002C71CF"/>
    <w:rsid w:val="002D07F5"/>
    <w:rsid w:val="002D0CC7"/>
    <w:rsid w:val="002D22C7"/>
    <w:rsid w:val="002D2928"/>
    <w:rsid w:val="002D5450"/>
    <w:rsid w:val="002D63CA"/>
    <w:rsid w:val="002D6892"/>
    <w:rsid w:val="002D72F5"/>
    <w:rsid w:val="002D7DDD"/>
    <w:rsid w:val="002E1993"/>
    <w:rsid w:val="002E255B"/>
    <w:rsid w:val="002E2DE0"/>
    <w:rsid w:val="002E5316"/>
    <w:rsid w:val="002E7369"/>
    <w:rsid w:val="002F2B59"/>
    <w:rsid w:val="002F2DB2"/>
    <w:rsid w:val="002F50D9"/>
    <w:rsid w:val="002F6883"/>
    <w:rsid w:val="002F795C"/>
    <w:rsid w:val="00300346"/>
    <w:rsid w:val="003003B4"/>
    <w:rsid w:val="00301F94"/>
    <w:rsid w:val="003025DC"/>
    <w:rsid w:val="00303FBF"/>
    <w:rsid w:val="003043E8"/>
    <w:rsid w:val="0030482F"/>
    <w:rsid w:val="00304BB4"/>
    <w:rsid w:val="003060E7"/>
    <w:rsid w:val="00306E38"/>
    <w:rsid w:val="00307831"/>
    <w:rsid w:val="00307A5A"/>
    <w:rsid w:val="0031025C"/>
    <w:rsid w:val="00311847"/>
    <w:rsid w:val="00313243"/>
    <w:rsid w:val="003163C2"/>
    <w:rsid w:val="00316735"/>
    <w:rsid w:val="003244DE"/>
    <w:rsid w:val="00324900"/>
    <w:rsid w:val="0032516C"/>
    <w:rsid w:val="0032563F"/>
    <w:rsid w:val="003257FE"/>
    <w:rsid w:val="00326370"/>
    <w:rsid w:val="0032669E"/>
    <w:rsid w:val="00327440"/>
    <w:rsid w:val="00327C10"/>
    <w:rsid w:val="00330D20"/>
    <w:rsid w:val="003327B8"/>
    <w:rsid w:val="00332A78"/>
    <w:rsid w:val="0033392C"/>
    <w:rsid w:val="00333E57"/>
    <w:rsid w:val="00333EA7"/>
    <w:rsid w:val="00334082"/>
    <w:rsid w:val="003341D5"/>
    <w:rsid w:val="003343C4"/>
    <w:rsid w:val="00334FDB"/>
    <w:rsid w:val="00336842"/>
    <w:rsid w:val="00341B29"/>
    <w:rsid w:val="003421C7"/>
    <w:rsid w:val="00344287"/>
    <w:rsid w:val="00344432"/>
    <w:rsid w:val="00347DA3"/>
    <w:rsid w:val="00350C05"/>
    <w:rsid w:val="003519E6"/>
    <w:rsid w:val="00355467"/>
    <w:rsid w:val="00355D1F"/>
    <w:rsid w:val="00355FFE"/>
    <w:rsid w:val="003560C0"/>
    <w:rsid w:val="00361A46"/>
    <w:rsid w:val="0036232F"/>
    <w:rsid w:val="00363DF4"/>
    <w:rsid w:val="00364538"/>
    <w:rsid w:val="00367A8F"/>
    <w:rsid w:val="00371F80"/>
    <w:rsid w:val="00372020"/>
    <w:rsid w:val="00373353"/>
    <w:rsid w:val="003733C3"/>
    <w:rsid w:val="00374B99"/>
    <w:rsid w:val="00375548"/>
    <w:rsid w:val="00375A4C"/>
    <w:rsid w:val="00376348"/>
    <w:rsid w:val="00376580"/>
    <w:rsid w:val="00376F54"/>
    <w:rsid w:val="00377639"/>
    <w:rsid w:val="00380077"/>
    <w:rsid w:val="00380EDE"/>
    <w:rsid w:val="00382DB8"/>
    <w:rsid w:val="00382F63"/>
    <w:rsid w:val="00383B28"/>
    <w:rsid w:val="003845AB"/>
    <w:rsid w:val="003849BB"/>
    <w:rsid w:val="00386F7E"/>
    <w:rsid w:val="0039276C"/>
    <w:rsid w:val="003934CD"/>
    <w:rsid w:val="003942A0"/>
    <w:rsid w:val="00394CC7"/>
    <w:rsid w:val="0039611D"/>
    <w:rsid w:val="00396979"/>
    <w:rsid w:val="00396A5D"/>
    <w:rsid w:val="003A105F"/>
    <w:rsid w:val="003A16E7"/>
    <w:rsid w:val="003A1E11"/>
    <w:rsid w:val="003A2A6D"/>
    <w:rsid w:val="003A3216"/>
    <w:rsid w:val="003A5558"/>
    <w:rsid w:val="003A5E50"/>
    <w:rsid w:val="003A6623"/>
    <w:rsid w:val="003B40DA"/>
    <w:rsid w:val="003B567E"/>
    <w:rsid w:val="003B75B3"/>
    <w:rsid w:val="003C0AC2"/>
    <w:rsid w:val="003C3B35"/>
    <w:rsid w:val="003C438F"/>
    <w:rsid w:val="003C5A03"/>
    <w:rsid w:val="003C654A"/>
    <w:rsid w:val="003C7956"/>
    <w:rsid w:val="003D09B2"/>
    <w:rsid w:val="003D1E57"/>
    <w:rsid w:val="003D3304"/>
    <w:rsid w:val="003D38A4"/>
    <w:rsid w:val="003D3C7F"/>
    <w:rsid w:val="003D5C1F"/>
    <w:rsid w:val="003D5DEC"/>
    <w:rsid w:val="003D689E"/>
    <w:rsid w:val="003E1534"/>
    <w:rsid w:val="003E1550"/>
    <w:rsid w:val="003E3A96"/>
    <w:rsid w:val="003E46D4"/>
    <w:rsid w:val="003E77DA"/>
    <w:rsid w:val="003F6C32"/>
    <w:rsid w:val="003F77A5"/>
    <w:rsid w:val="004000ED"/>
    <w:rsid w:val="0040133E"/>
    <w:rsid w:val="00403AE7"/>
    <w:rsid w:val="00404B0D"/>
    <w:rsid w:val="00404BE7"/>
    <w:rsid w:val="0040514F"/>
    <w:rsid w:val="00405A11"/>
    <w:rsid w:val="004077DB"/>
    <w:rsid w:val="00407BC0"/>
    <w:rsid w:val="0041125C"/>
    <w:rsid w:val="00411278"/>
    <w:rsid w:val="004115FC"/>
    <w:rsid w:val="004156BC"/>
    <w:rsid w:val="00415C6D"/>
    <w:rsid w:val="00415D95"/>
    <w:rsid w:val="0041600D"/>
    <w:rsid w:val="0041672D"/>
    <w:rsid w:val="00416933"/>
    <w:rsid w:val="00417A37"/>
    <w:rsid w:val="004209D5"/>
    <w:rsid w:val="00420E0F"/>
    <w:rsid w:val="00423EDA"/>
    <w:rsid w:val="00425B24"/>
    <w:rsid w:val="00430CA7"/>
    <w:rsid w:val="004324F3"/>
    <w:rsid w:val="004328C4"/>
    <w:rsid w:val="00433507"/>
    <w:rsid w:val="00433A9D"/>
    <w:rsid w:val="00433E67"/>
    <w:rsid w:val="00435EBD"/>
    <w:rsid w:val="0043713C"/>
    <w:rsid w:val="00443543"/>
    <w:rsid w:val="00443C80"/>
    <w:rsid w:val="0044592A"/>
    <w:rsid w:val="00445AF2"/>
    <w:rsid w:val="00446A59"/>
    <w:rsid w:val="004472B6"/>
    <w:rsid w:val="00447E42"/>
    <w:rsid w:val="004500E6"/>
    <w:rsid w:val="004510AF"/>
    <w:rsid w:val="004511C8"/>
    <w:rsid w:val="00452B1F"/>
    <w:rsid w:val="00454547"/>
    <w:rsid w:val="00454645"/>
    <w:rsid w:val="004548E7"/>
    <w:rsid w:val="00454BAF"/>
    <w:rsid w:val="00455740"/>
    <w:rsid w:val="004569E7"/>
    <w:rsid w:val="00457988"/>
    <w:rsid w:val="00460551"/>
    <w:rsid w:val="00460AF3"/>
    <w:rsid w:val="00461577"/>
    <w:rsid w:val="00461754"/>
    <w:rsid w:val="00461921"/>
    <w:rsid w:val="0046246C"/>
    <w:rsid w:val="0046329E"/>
    <w:rsid w:val="00463A15"/>
    <w:rsid w:val="00464179"/>
    <w:rsid w:val="00464A27"/>
    <w:rsid w:val="0046780C"/>
    <w:rsid w:val="004720F3"/>
    <w:rsid w:val="00472CA1"/>
    <w:rsid w:val="00474C7F"/>
    <w:rsid w:val="00475EC9"/>
    <w:rsid w:val="004761A5"/>
    <w:rsid w:val="004762C3"/>
    <w:rsid w:val="004769B5"/>
    <w:rsid w:val="00476D62"/>
    <w:rsid w:val="00481209"/>
    <w:rsid w:val="00481E7B"/>
    <w:rsid w:val="00482E62"/>
    <w:rsid w:val="00490E06"/>
    <w:rsid w:val="0049246A"/>
    <w:rsid w:val="004926F7"/>
    <w:rsid w:val="00493E8C"/>
    <w:rsid w:val="00496C7F"/>
    <w:rsid w:val="00497514"/>
    <w:rsid w:val="004A07BC"/>
    <w:rsid w:val="004A31F8"/>
    <w:rsid w:val="004A3262"/>
    <w:rsid w:val="004A65AF"/>
    <w:rsid w:val="004A6AC9"/>
    <w:rsid w:val="004A7713"/>
    <w:rsid w:val="004A7B0E"/>
    <w:rsid w:val="004B199A"/>
    <w:rsid w:val="004B3DD4"/>
    <w:rsid w:val="004B46B3"/>
    <w:rsid w:val="004B6333"/>
    <w:rsid w:val="004B7678"/>
    <w:rsid w:val="004B7D5B"/>
    <w:rsid w:val="004C07E2"/>
    <w:rsid w:val="004C1C92"/>
    <w:rsid w:val="004C3760"/>
    <w:rsid w:val="004C3C2A"/>
    <w:rsid w:val="004C4FD7"/>
    <w:rsid w:val="004C5632"/>
    <w:rsid w:val="004C6A9A"/>
    <w:rsid w:val="004D0556"/>
    <w:rsid w:val="004D16B5"/>
    <w:rsid w:val="004D4377"/>
    <w:rsid w:val="004D583A"/>
    <w:rsid w:val="004D6F58"/>
    <w:rsid w:val="004D715F"/>
    <w:rsid w:val="004E0615"/>
    <w:rsid w:val="004E1B3A"/>
    <w:rsid w:val="004E2A92"/>
    <w:rsid w:val="004E319B"/>
    <w:rsid w:val="004E7788"/>
    <w:rsid w:val="004F26A9"/>
    <w:rsid w:val="004F31EE"/>
    <w:rsid w:val="004F45CC"/>
    <w:rsid w:val="004F45FC"/>
    <w:rsid w:val="004F4C92"/>
    <w:rsid w:val="004F4EB1"/>
    <w:rsid w:val="004F5A34"/>
    <w:rsid w:val="004F6EE5"/>
    <w:rsid w:val="004F7403"/>
    <w:rsid w:val="0050355C"/>
    <w:rsid w:val="00503957"/>
    <w:rsid w:val="005040DF"/>
    <w:rsid w:val="00504384"/>
    <w:rsid w:val="005048DC"/>
    <w:rsid w:val="005054E9"/>
    <w:rsid w:val="00507B4A"/>
    <w:rsid w:val="00507CFA"/>
    <w:rsid w:val="00511F07"/>
    <w:rsid w:val="00514254"/>
    <w:rsid w:val="00514529"/>
    <w:rsid w:val="00514AB4"/>
    <w:rsid w:val="005167F8"/>
    <w:rsid w:val="005168A6"/>
    <w:rsid w:val="00517FDC"/>
    <w:rsid w:val="00521CB3"/>
    <w:rsid w:val="00521D7A"/>
    <w:rsid w:val="0052310F"/>
    <w:rsid w:val="00523D27"/>
    <w:rsid w:val="00524660"/>
    <w:rsid w:val="00524FEE"/>
    <w:rsid w:val="0052647A"/>
    <w:rsid w:val="00530370"/>
    <w:rsid w:val="00530E88"/>
    <w:rsid w:val="00531FC1"/>
    <w:rsid w:val="0053504B"/>
    <w:rsid w:val="0053524B"/>
    <w:rsid w:val="005359EB"/>
    <w:rsid w:val="0054217F"/>
    <w:rsid w:val="00542727"/>
    <w:rsid w:val="005466B8"/>
    <w:rsid w:val="00547E6C"/>
    <w:rsid w:val="00553527"/>
    <w:rsid w:val="00553780"/>
    <w:rsid w:val="0055440D"/>
    <w:rsid w:val="00555F08"/>
    <w:rsid w:val="00555FA3"/>
    <w:rsid w:val="00557098"/>
    <w:rsid w:val="005600DB"/>
    <w:rsid w:val="005606F7"/>
    <w:rsid w:val="00561507"/>
    <w:rsid w:val="0056244A"/>
    <w:rsid w:val="00564FE9"/>
    <w:rsid w:val="005667B7"/>
    <w:rsid w:val="00570DFF"/>
    <w:rsid w:val="00571A9B"/>
    <w:rsid w:val="00572521"/>
    <w:rsid w:val="00572C30"/>
    <w:rsid w:val="00572E01"/>
    <w:rsid w:val="00575155"/>
    <w:rsid w:val="0057543C"/>
    <w:rsid w:val="005762CC"/>
    <w:rsid w:val="0057651A"/>
    <w:rsid w:val="00580401"/>
    <w:rsid w:val="005814B0"/>
    <w:rsid w:val="0058245B"/>
    <w:rsid w:val="00582A20"/>
    <w:rsid w:val="0058341D"/>
    <w:rsid w:val="0058411C"/>
    <w:rsid w:val="005861F8"/>
    <w:rsid w:val="00587A5E"/>
    <w:rsid w:val="00587EF4"/>
    <w:rsid w:val="005902BE"/>
    <w:rsid w:val="00590B1A"/>
    <w:rsid w:val="005918ED"/>
    <w:rsid w:val="005924B2"/>
    <w:rsid w:val="00592CF4"/>
    <w:rsid w:val="00593523"/>
    <w:rsid w:val="00593C94"/>
    <w:rsid w:val="00594C74"/>
    <w:rsid w:val="00594E8F"/>
    <w:rsid w:val="00595251"/>
    <w:rsid w:val="00595AF8"/>
    <w:rsid w:val="005A0413"/>
    <w:rsid w:val="005A118C"/>
    <w:rsid w:val="005A46FD"/>
    <w:rsid w:val="005A5716"/>
    <w:rsid w:val="005A6377"/>
    <w:rsid w:val="005A6782"/>
    <w:rsid w:val="005B05AA"/>
    <w:rsid w:val="005B0692"/>
    <w:rsid w:val="005B16FB"/>
    <w:rsid w:val="005B1BEF"/>
    <w:rsid w:val="005B3B3D"/>
    <w:rsid w:val="005C0E3A"/>
    <w:rsid w:val="005C2365"/>
    <w:rsid w:val="005C2F18"/>
    <w:rsid w:val="005C3F52"/>
    <w:rsid w:val="005C42FB"/>
    <w:rsid w:val="005C5B0F"/>
    <w:rsid w:val="005C768B"/>
    <w:rsid w:val="005C7D31"/>
    <w:rsid w:val="005D0B7F"/>
    <w:rsid w:val="005D199F"/>
    <w:rsid w:val="005D243D"/>
    <w:rsid w:val="005D3164"/>
    <w:rsid w:val="005D3DC9"/>
    <w:rsid w:val="005D4312"/>
    <w:rsid w:val="005D5C0E"/>
    <w:rsid w:val="005D5CFA"/>
    <w:rsid w:val="005D7ED5"/>
    <w:rsid w:val="005E0B7A"/>
    <w:rsid w:val="005E16EF"/>
    <w:rsid w:val="005E1E3E"/>
    <w:rsid w:val="005E2CEE"/>
    <w:rsid w:val="005E334B"/>
    <w:rsid w:val="005E3836"/>
    <w:rsid w:val="005E3A30"/>
    <w:rsid w:val="005E4476"/>
    <w:rsid w:val="005E459C"/>
    <w:rsid w:val="005E59D6"/>
    <w:rsid w:val="005E5B37"/>
    <w:rsid w:val="005E61D8"/>
    <w:rsid w:val="005E6F43"/>
    <w:rsid w:val="005F0318"/>
    <w:rsid w:val="005F0A7E"/>
    <w:rsid w:val="005F27A2"/>
    <w:rsid w:val="005F2DFD"/>
    <w:rsid w:val="005F382A"/>
    <w:rsid w:val="005F6E9C"/>
    <w:rsid w:val="005F75A3"/>
    <w:rsid w:val="0060183E"/>
    <w:rsid w:val="00601A84"/>
    <w:rsid w:val="006027F4"/>
    <w:rsid w:val="00604E67"/>
    <w:rsid w:val="006051B6"/>
    <w:rsid w:val="006074F3"/>
    <w:rsid w:val="00610911"/>
    <w:rsid w:val="00615202"/>
    <w:rsid w:val="00615D61"/>
    <w:rsid w:val="00616357"/>
    <w:rsid w:val="006176A4"/>
    <w:rsid w:val="00620CED"/>
    <w:rsid w:val="00620D28"/>
    <w:rsid w:val="00621300"/>
    <w:rsid w:val="00622CBA"/>
    <w:rsid w:val="00623E89"/>
    <w:rsid w:val="00623EEF"/>
    <w:rsid w:val="00625226"/>
    <w:rsid w:val="00633D40"/>
    <w:rsid w:val="006347C6"/>
    <w:rsid w:val="00642012"/>
    <w:rsid w:val="00642365"/>
    <w:rsid w:val="00642861"/>
    <w:rsid w:val="006459EE"/>
    <w:rsid w:val="006475BB"/>
    <w:rsid w:val="00652234"/>
    <w:rsid w:val="0065299B"/>
    <w:rsid w:val="00656712"/>
    <w:rsid w:val="00656B1E"/>
    <w:rsid w:val="00657BF8"/>
    <w:rsid w:val="00663539"/>
    <w:rsid w:val="00663B3D"/>
    <w:rsid w:val="006647AC"/>
    <w:rsid w:val="00665AD8"/>
    <w:rsid w:val="00665C00"/>
    <w:rsid w:val="00666066"/>
    <w:rsid w:val="006669FC"/>
    <w:rsid w:val="006671A3"/>
    <w:rsid w:val="00667AEE"/>
    <w:rsid w:val="006707E7"/>
    <w:rsid w:val="00673F40"/>
    <w:rsid w:val="00676B79"/>
    <w:rsid w:val="00677DD0"/>
    <w:rsid w:val="006800AF"/>
    <w:rsid w:val="0068115E"/>
    <w:rsid w:val="0068120B"/>
    <w:rsid w:val="006824C8"/>
    <w:rsid w:val="0068269C"/>
    <w:rsid w:val="00682CDA"/>
    <w:rsid w:val="00684032"/>
    <w:rsid w:val="006853FD"/>
    <w:rsid w:val="00685814"/>
    <w:rsid w:val="00686059"/>
    <w:rsid w:val="006870C9"/>
    <w:rsid w:val="00690774"/>
    <w:rsid w:val="0069148F"/>
    <w:rsid w:val="00692F0E"/>
    <w:rsid w:val="006A1A7D"/>
    <w:rsid w:val="006A47CA"/>
    <w:rsid w:val="006A75AB"/>
    <w:rsid w:val="006B10E9"/>
    <w:rsid w:val="006B214E"/>
    <w:rsid w:val="006B243C"/>
    <w:rsid w:val="006B2644"/>
    <w:rsid w:val="006B34B8"/>
    <w:rsid w:val="006B5250"/>
    <w:rsid w:val="006B541C"/>
    <w:rsid w:val="006B54D1"/>
    <w:rsid w:val="006B557F"/>
    <w:rsid w:val="006B7E41"/>
    <w:rsid w:val="006C311C"/>
    <w:rsid w:val="006C3E85"/>
    <w:rsid w:val="006C64D7"/>
    <w:rsid w:val="006C6AA2"/>
    <w:rsid w:val="006C6B09"/>
    <w:rsid w:val="006D1922"/>
    <w:rsid w:val="006D238D"/>
    <w:rsid w:val="006D3175"/>
    <w:rsid w:val="006D3F9E"/>
    <w:rsid w:val="006D40A7"/>
    <w:rsid w:val="006D47D7"/>
    <w:rsid w:val="006D6F37"/>
    <w:rsid w:val="006E13F3"/>
    <w:rsid w:val="006E14CC"/>
    <w:rsid w:val="006E69D9"/>
    <w:rsid w:val="006E6FCA"/>
    <w:rsid w:val="006F01DF"/>
    <w:rsid w:val="006F0302"/>
    <w:rsid w:val="006F058F"/>
    <w:rsid w:val="006F11DC"/>
    <w:rsid w:val="006F64F1"/>
    <w:rsid w:val="006F6683"/>
    <w:rsid w:val="006F6F30"/>
    <w:rsid w:val="007002F8"/>
    <w:rsid w:val="007017AC"/>
    <w:rsid w:val="007017BE"/>
    <w:rsid w:val="00701825"/>
    <w:rsid w:val="00703EAB"/>
    <w:rsid w:val="0070556B"/>
    <w:rsid w:val="00705C4E"/>
    <w:rsid w:val="00705EC0"/>
    <w:rsid w:val="00706A25"/>
    <w:rsid w:val="00710C54"/>
    <w:rsid w:val="00711EE1"/>
    <w:rsid w:val="00712F21"/>
    <w:rsid w:val="007139B3"/>
    <w:rsid w:val="00714298"/>
    <w:rsid w:val="00714E2B"/>
    <w:rsid w:val="00717617"/>
    <w:rsid w:val="00723FF5"/>
    <w:rsid w:val="0072422D"/>
    <w:rsid w:val="00724887"/>
    <w:rsid w:val="007252A8"/>
    <w:rsid w:val="0072700D"/>
    <w:rsid w:val="0073046B"/>
    <w:rsid w:val="0073091D"/>
    <w:rsid w:val="007315C7"/>
    <w:rsid w:val="007316F2"/>
    <w:rsid w:val="00731860"/>
    <w:rsid w:val="00731BD0"/>
    <w:rsid w:val="0073531E"/>
    <w:rsid w:val="0074016C"/>
    <w:rsid w:val="007407EF"/>
    <w:rsid w:val="00741278"/>
    <w:rsid w:val="00741C05"/>
    <w:rsid w:val="00741ED0"/>
    <w:rsid w:val="007425D3"/>
    <w:rsid w:val="00742763"/>
    <w:rsid w:val="00743210"/>
    <w:rsid w:val="0074350A"/>
    <w:rsid w:val="00744ED0"/>
    <w:rsid w:val="00745608"/>
    <w:rsid w:val="00750770"/>
    <w:rsid w:val="007512B3"/>
    <w:rsid w:val="00751789"/>
    <w:rsid w:val="0075335F"/>
    <w:rsid w:val="007539CA"/>
    <w:rsid w:val="00754784"/>
    <w:rsid w:val="00756032"/>
    <w:rsid w:val="007566CE"/>
    <w:rsid w:val="0075681C"/>
    <w:rsid w:val="00756910"/>
    <w:rsid w:val="00756A74"/>
    <w:rsid w:val="0075739B"/>
    <w:rsid w:val="00760419"/>
    <w:rsid w:val="00761C77"/>
    <w:rsid w:val="00762284"/>
    <w:rsid w:val="007625D2"/>
    <w:rsid w:val="00762F95"/>
    <w:rsid w:val="0076403C"/>
    <w:rsid w:val="007640AF"/>
    <w:rsid w:val="00764B7E"/>
    <w:rsid w:val="00765E16"/>
    <w:rsid w:val="007708F8"/>
    <w:rsid w:val="007721AC"/>
    <w:rsid w:val="00772474"/>
    <w:rsid w:val="0077439A"/>
    <w:rsid w:val="0077526D"/>
    <w:rsid w:val="007757AF"/>
    <w:rsid w:val="00776D7F"/>
    <w:rsid w:val="007779B1"/>
    <w:rsid w:val="0078295E"/>
    <w:rsid w:val="00785A10"/>
    <w:rsid w:val="00786F5B"/>
    <w:rsid w:val="00791505"/>
    <w:rsid w:val="00791A68"/>
    <w:rsid w:val="00791C3A"/>
    <w:rsid w:val="00793E40"/>
    <w:rsid w:val="00794310"/>
    <w:rsid w:val="00795E1B"/>
    <w:rsid w:val="00796A3A"/>
    <w:rsid w:val="00796E56"/>
    <w:rsid w:val="007A1078"/>
    <w:rsid w:val="007A268E"/>
    <w:rsid w:val="007A30FF"/>
    <w:rsid w:val="007A3B5D"/>
    <w:rsid w:val="007A4714"/>
    <w:rsid w:val="007A4871"/>
    <w:rsid w:val="007A51DC"/>
    <w:rsid w:val="007A55C6"/>
    <w:rsid w:val="007A5928"/>
    <w:rsid w:val="007B225D"/>
    <w:rsid w:val="007B2605"/>
    <w:rsid w:val="007B43F2"/>
    <w:rsid w:val="007B463E"/>
    <w:rsid w:val="007B4757"/>
    <w:rsid w:val="007B77C3"/>
    <w:rsid w:val="007B7B31"/>
    <w:rsid w:val="007C1250"/>
    <w:rsid w:val="007C12D9"/>
    <w:rsid w:val="007C36C4"/>
    <w:rsid w:val="007C4BC6"/>
    <w:rsid w:val="007C6EB9"/>
    <w:rsid w:val="007C7555"/>
    <w:rsid w:val="007D048A"/>
    <w:rsid w:val="007D0499"/>
    <w:rsid w:val="007D0B26"/>
    <w:rsid w:val="007D1376"/>
    <w:rsid w:val="007D1F95"/>
    <w:rsid w:val="007D307E"/>
    <w:rsid w:val="007D572E"/>
    <w:rsid w:val="007D5DF9"/>
    <w:rsid w:val="007D7E5C"/>
    <w:rsid w:val="007E0BA5"/>
    <w:rsid w:val="007E1F85"/>
    <w:rsid w:val="007E2585"/>
    <w:rsid w:val="007E405F"/>
    <w:rsid w:val="007E468C"/>
    <w:rsid w:val="007E5314"/>
    <w:rsid w:val="007E5AB1"/>
    <w:rsid w:val="007F0396"/>
    <w:rsid w:val="007F0608"/>
    <w:rsid w:val="007F0C20"/>
    <w:rsid w:val="007F20A2"/>
    <w:rsid w:val="007F30A4"/>
    <w:rsid w:val="007F45CC"/>
    <w:rsid w:val="007F4B11"/>
    <w:rsid w:val="007F4FEE"/>
    <w:rsid w:val="007F561D"/>
    <w:rsid w:val="007F6F58"/>
    <w:rsid w:val="00800DF0"/>
    <w:rsid w:val="00800E62"/>
    <w:rsid w:val="00802F1F"/>
    <w:rsid w:val="00803176"/>
    <w:rsid w:val="00803548"/>
    <w:rsid w:val="00805F7A"/>
    <w:rsid w:val="00813C01"/>
    <w:rsid w:val="00814169"/>
    <w:rsid w:val="0082063E"/>
    <w:rsid w:val="008222A4"/>
    <w:rsid w:val="008222B3"/>
    <w:rsid w:val="00822704"/>
    <w:rsid w:val="00826171"/>
    <w:rsid w:val="00826336"/>
    <w:rsid w:val="008279A0"/>
    <w:rsid w:val="00827BC4"/>
    <w:rsid w:val="008302AF"/>
    <w:rsid w:val="008311CF"/>
    <w:rsid w:val="00831735"/>
    <w:rsid w:val="00831E24"/>
    <w:rsid w:val="008332E4"/>
    <w:rsid w:val="008362A4"/>
    <w:rsid w:val="008422C2"/>
    <w:rsid w:val="00843149"/>
    <w:rsid w:val="00843BDE"/>
    <w:rsid w:val="00847218"/>
    <w:rsid w:val="008472B9"/>
    <w:rsid w:val="008477D7"/>
    <w:rsid w:val="00851C8C"/>
    <w:rsid w:val="00852E05"/>
    <w:rsid w:val="00852F93"/>
    <w:rsid w:val="008553C8"/>
    <w:rsid w:val="0085685D"/>
    <w:rsid w:val="0085752B"/>
    <w:rsid w:val="00857902"/>
    <w:rsid w:val="00860A9B"/>
    <w:rsid w:val="00860DBB"/>
    <w:rsid w:val="0086159E"/>
    <w:rsid w:val="00862033"/>
    <w:rsid w:val="0086227D"/>
    <w:rsid w:val="00862D05"/>
    <w:rsid w:val="0086475B"/>
    <w:rsid w:val="00872354"/>
    <w:rsid w:val="00872C59"/>
    <w:rsid w:val="00872E23"/>
    <w:rsid w:val="00872F56"/>
    <w:rsid w:val="00874125"/>
    <w:rsid w:val="008744AB"/>
    <w:rsid w:val="00874DFF"/>
    <w:rsid w:val="00874E97"/>
    <w:rsid w:val="008758E5"/>
    <w:rsid w:val="0087618B"/>
    <w:rsid w:val="00876B3B"/>
    <w:rsid w:val="00880A23"/>
    <w:rsid w:val="0088163C"/>
    <w:rsid w:val="00881F42"/>
    <w:rsid w:val="0088274C"/>
    <w:rsid w:val="00882BD1"/>
    <w:rsid w:val="00886066"/>
    <w:rsid w:val="00890E82"/>
    <w:rsid w:val="00892DB6"/>
    <w:rsid w:val="00893754"/>
    <w:rsid w:val="00893B7D"/>
    <w:rsid w:val="008944CE"/>
    <w:rsid w:val="008950F3"/>
    <w:rsid w:val="00895995"/>
    <w:rsid w:val="00895E28"/>
    <w:rsid w:val="00897336"/>
    <w:rsid w:val="008A10C5"/>
    <w:rsid w:val="008A1DD9"/>
    <w:rsid w:val="008A23E9"/>
    <w:rsid w:val="008A2C0E"/>
    <w:rsid w:val="008A419D"/>
    <w:rsid w:val="008A7029"/>
    <w:rsid w:val="008A7E81"/>
    <w:rsid w:val="008B07E4"/>
    <w:rsid w:val="008B1269"/>
    <w:rsid w:val="008B20D4"/>
    <w:rsid w:val="008B4EBD"/>
    <w:rsid w:val="008B4F12"/>
    <w:rsid w:val="008B6944"/>
    <w:rsid w:val="008C0A36"/>
    <w:rsid w:val="008C0A5D"/>
    <w:rsid w:val="008C0AE8"/>
    <w:rsid w:val="008C17E6"/>
    <w:rsid w:val="008C3A15"/>
    <w:rsid w:val="008C50A5"/>
    <w:rsid w:val="008C6A0D"/>
    <w:rsid w:val="008C6D27"/>
    <w:rsid w:val="008D0A2B"/>
    <w:rsid w:val="008D1104"/>
    <w:rsid w:val="008D18FC"/>
    <w:rsid w:val="008D1C33"/>
    <w:rsid w:val="008D3081"/>
    <w:rsid w:val="008D427A"/>
    <w:rsid w:val="008D747B"/>
    <w:rsid w:val="008D7A84"/>
    <w:rsid w:val="008E0A02"/>
    <w:rsid w:val="008E1694"/>
    <w:rsid w:val="008E1A6C"/>
    <w:rsid w:val="008E1AC7"/>
    <w:rsid w:val="008E43FE"/>
    <w:rsid w:val="008E56CA"/>
    <w:rsid w:val="008E76B7"/>
    <w:rsid w:val="008F045D"/>
    <w:rsid w:val="008F058E"/>
    <w:rsid w:val="008F0B98"/>
    <w:rsid w:val="008F1045"/>
    <w:rsid w:val="008F1122"/>
    <w:rsid w:val="008F1A1E"/>
    <w:rsid w:val="008F1E81"/>
    <w:rsid w:val="008F216B"/>
    <w:rsid w:val="008F28D2"/>
    <w:rsid w:val="008F3F5D"/>
    <w:rsid w:val="008F4EAB"/>
    <w:rsid w:val="008F665F"/>
    <w:rsid w:val="008F6DB4"/>
    <w:rsid w:val="008F7DC4"/>
    <w:rsid w:val="0090001C"/>
    <w:rsid w:val="00900D48"/>
    <w:rsid w:val="00902F10"/>
    <w:rsid w:val="009037C1"/>
    <w:rsid w:val="00903898"/>
    <w:rsid w:val="00904730"/>
    <w:rsid w:val="00905163"/>
    <w:rsid w:val="009051A6"/>
    <w:rsid w:val="009053A3"/>
    <w:rsid w:val="00905D6F"/>
    <w:rsid w:val="00906FE9"/>
    <w:rsid w:val="009077CC"/>
    <w:rsid w:val="00912844"/>
    <w:rsid w:val="00912E98"/>
    <w:rsid w:val="00913CCB"/>
    <w:rsid w:val="00913EA9"/>
    <w:rsid w:val="009150ED"/>
    <w:rsid w:val="00921F6E"/>
    <w:rsid w:val="00922AF7"/>
    <w:rsid w:val="00924428"/>
    <w:rsid w:val="00925340"/>
    <w:rsid w:val="00925CFA"/>
    <w:rsid w:val="009277C5"/>
    <w:rsid w:val="009301CA"/>
    <w:rsid w:val="00932615"/>
    <w:rsid w:val="00933AA3"/>
    <w:rsid w:val="00933F11"/>
    <w:rsid w:val="009373E8"/>
    <w:rsid w:val="00940830"/>
    <w:rsid w:val="009420BC"/>
    <w:rsid w:val="009420E1"/>
    <w:rsid w:val="00946404"/>
    <w:rsid w:val="00946E03"/>
    <w:rsid w:val="00946EC3"/>
    <w:rsid w:val="00951CDA"/>
    <w:rsid w:val="009525C2"/>
    <w:rsid w:val="00953329"/>
    <w:rsid w:val="009554C3"/>
    <w:rsid w:val="0095558D"/>
    <w:rsid w:val="00961289"/>
    <w:rsid w:val="00961C43"/>
    <w:rsid w:val="00962E28"/>
    <w:rsid w:val="0096319F"/>
    <w:rsid w:val="009658A2"/>
    <w:rsid w:val="00971DA1"/>
    <w:rsid w:val="00973014"/>
    <w:rsid w:val="0097496E"/>
    <w:rsid w:val="00975563"/>
    <w:rsid w:val="00977889"/>
    <w:rsid w:val="00983A3C"/>
    <w:rsid w:val="00984651"/>
    <w:rsid w:val="00984764"/>
    <w:rsid w:val="0098598E"/>
    <w:rsid w:val="00986434"/>
    <w:rsid w:val="00986713"/>
    <w:rsid w:val="0098692A"/>
    <w:rsid w:val="009869F2"/>
    <w:rsid w:val="009900AC"/>
    <w:rsid w:val="00993709"/>
    <w:rsid w:val="00994507"/>
    <w:rsid w:val="009954E9"/>
    <w:rsid w:val="009A0805"/>
    <w:rsid w:val="009A134D"/>
    <w:rsid w:val="009A1F47"/>
    <w:rsid w:val="009A2F02"/>
    <w:rsid w:val="009A4DAD"/>
    <w:rsid w:val="009B1200"/>
    <w:rsid w:val="009B1C2D"/>
    <w:rsid w:val="009B2A37"/>
    <w:rsid w:val="009B491A"/>
    <w:rsid w:val="009B4C97"/>
    <w:rsid w:val="009B5930"/>
    <w:rsid w:val="009B636A"/>
    <w:rsid w:val="009C0FC9"/>
    <w:rsid w:val="009C1683"/>
    <w:rsid w:val="009C48A0"/>
    <w:rsid w:val="009C56B0"/>
    <w:rsid w:val="009C5B01"/>
    <w:rsid w:val="009C6FC4"/>
    <w:rsid w:val="009C6FC7"/>
    <w:rsid w:val="009C753D"/>
    <w:rsid w:val="009D0B2D"/>
    <w:rsid w:val="009D12E2"/>
    <w:rsid w:val="009D2A3F"/>
    <w:rsid w:val="009D2D31"/>
    <w:rsid w:val="009D30E9"/>
    <w:rsid w:val="009D3825"/>
    <w:rsid w:val="009D53A2"/>
    <w:rsid w:val="009D653A"/>
    <w:rsid w:val="009D66CB"/>
    <w:rsid w:val="009D7FC0"/>
    <w:rsid w:val="009E012F"/>
    <w:rsid w:val="009E1E40"/>
    <w:rsid w:val="009E4187"/>
    <w:rsid w:val="009E454E"/>
    <w:rsid w:val="009E468A"/>
    <w:rsid w:val="009E56A8"/>
    <w:rsid w:val="009E5D55"/>
    <w:rsid w:val="009E6EEE"/>
    <w:rsid w:val="009E7429"/>
    <w:rsid w:val="009F039D"/>
    <w:rsid w:val="009F1014"/>
    <w:rsid w:val="009F238A"/>
    <w:rsid w:val="009F7C97"/>
    <w:rsid w:val="00A00D57"/>
    <w:rsid w:val="00A01583"/>
    <w:rsid w:val="00A044CC"/>
    <w:rsid w:val="00A04EEF"/>
    <w:rsid w:val="00A05A6F"/>
    <w:rsid w:val="00A05C7C"/>
    <w:rsid w:val="00A07A5E"/>
    <w:rsid w:val="00A10483"/>
    <w:rsid w:val="00A1147D"/>
    <w:rsid w:val="00A1260B"/>
    <w:rsid w:val="00A12900"/>
    <w:rsid w:val="00A12B83"/>
    <w:rsid w:val="00A13E39"/>
    <w:rsid w:val="00A1538B"/>
    <w:rsid w:val="00A16832"/>
    <w:rsid w:val="00A17897"/>
    <w:rsid w:val="00A24B8F"/>
    <w:rsid w:val="00A301AD"/>
    <w:rsid w:val="00A3054B"/>
    <w:rsid w:val="00A3102D"/>
    <w:rsid w:val="00A337F1"/>
    <w:rsid w:val="00A33949"/>
    <w:rsid w:val="00A34615"/>
    <w:rsid w:val="00A3630B"/>
    <w:rsid w:val="00A379B7"/>
    <w:rsid w:val="00A40F44"/>
    <w:rsid w:val="00A41705"/>
    <w:rsid w:val="00A418CD"/>
    <w:rsid w:val="00A419EE"/>
    <w:rsid w:val="00A41AFB"/>
    <w:rsid w:val="00A420AB"/>
    <w:rsid w:val="00A437D9"/>
    <w:rsid w:val="00A45DE6"/>
    <w:rsid w:val="00A461EB"/>
    <w:rsid w:val="00A5002D"/>
    <w:rsid w:val="00A5049E"/>
    <w:rsid w:val="00A52238"/>
    <w:rsid w:val="00A557AD"/>
    <w:rsid w:val="00A56B72"/>
    <w:rsid w:val="00A56D77"/>
    <w:rsid w:val="00A57358"/>
    <w:rsid w:val="00A61B0D"/>
    <w:rsid w:val="00A64AB3"/>
    <w:rsid w:val="00A64C14"/>
    <w:rsid w:val="00A65394"/>
    <w:rsid w:val="00A66DB0"/>
    <w:rsid w:val="00A67B9A"/>
    <w:rsid w:val="00A704F3"/>
    <w:rsid w:val="00A7063F"/>
    <w:rsid w:val="00A709A7"/>
    <w:rsid w:val="00A70A46"/>
    <w:rsid w:val="00A70E91"/>
    <w:rsid w:val="00A712C3"/>
    <w:rsid w:val="00A72EA0"/>
    <w:rsid w:val="00A735E5"/>
    <w:rsid w:val="00A74701"/>
    <w:rsid w:val="00A750C5"/>
    <w:rsid w:val="00A7530D"/>
    <w:rsid w:val="00A75CF7"/>
    <w:rsid w:val="00A7790C"/>
    <w:rsid w:val="00A77D35"/>
    <w:rsid w:val="00A77D4B"/>
    <w:rsid w:val="00A82A81"/>
    <w:rsid w:val="00A840A1"/>
    <w:rsid w:val="00A8540B"/>
    <w:rsid w:val="00A8601A"/>
    <w:rsid w:val="00A9195E"/>
    <w:rsid w:val="00A91C19"/>
    <w:rsid w:val="00A91FF4"/>
    <w:rsid w:val="00A93890"/>
    <w:rsid w:val="00A96989"/>
    <w:rsid w:val="00A969DB"/>
    <w:rsid w:val="00AA1994"/>
    <w:rsid w:val="00AA4129"/>
    <w:rsid w:val="00AA44D4"/>
    <w:rsid w:val="00AA484C"/>
    <w:rsid w:val="00AA5D52"/>
    <w:rsid w:val="00AB1C64"/>
    <w:rsid w:val="00AB4267"/>
    <w:rsid w:val="00AB438A"/>
    <w:rsid w:val="00AC2911"/>
    <w:rsid w:val="00AC3004"/>
    <w:rsid w:val="00AC3DE1"/>
    <w:rsid w:val="00AC425D"/>
    <w:rsid w:val="00AC6EA0"/>
    <w:rsid w:val="00AC6EF1"/>
    <w:rsid w:val="00AC70C2"/>
    <w:rsid w:val="00AC72BC"/>
    <w:rsid w:val="00AD0BAA"/>
    <w:rsid w:val="00AD219E"/>
    <w:rsid w:val="00AD242B"/>
    <w:rsid w:val="00AD4022"/>
    <w:rsid w:val="00AD49C0"/>
    <w:rsid w:val="00AD5603"/>
    <w:rsid w:val="00AD6C5C"/>
    <w:rsid w:val="00AD7348"/>
    <w:rsid w:val="00AE0062"/>
    <w:rsid w:val="00AE079B"/>
    <w:rsid w:val="00AE10E7"/>
    <w:rsid w:val="00AE11E8"/>
    <w:rsid w:val="00AE17FD"/>
    <w:rsid w:val="00AE1C85"/>
    <w:rsid w:val="00AE1FC4"/>
    <w:rsid w:val="00AE4849"/>
    <w:rsid w:val="00AE6D61"/>
    <w:rsid w:val="00AF062D"/>
    <w:rsid w:val="00AF1BF9"/>
    <w:rsid w:val="00AF3DD5"/>
    <w:rsid w:val="00AF5703"/>
    <w:rsid w:val="00AF66B4"/>
    <w:rsid w:val="00B002C5"/>
    <w:rsid w:val="00B01033"/>
    <w:rsid w:val="00B0243E"/>
    <w:rsid w:val="00B02B56"/>
    <w:rsid w:val="00B03DA9"/>
    <w:rsid w:val="00B04490"/>
    <w:rsid w:val="00B04BD2"/>
    <w:rsid w:val="00B107EF"/>
    <w:rsid w:val="00B11A5E"/>
    <w:rsid w:val="00B11FF2"/>
    <w:rsid w:val="00B12033"/>
    <w:rsid w:val="00B120A0"/>
    <w:rsid w:val="00B14DC5"/>
    <w:rsid w:val="00B16D5E"/>
    <w:rsid w:val="00B16EFA"/>
    <w:rsid w:val="00B176DA"/>
    <w:rsid w:val="00B201EA"/>
    <w:rsid w:val="00B21F5A"/>
    <w:rsid w:val="00B220F1"/>
    <w:rsid w:val="00B22876"/>
    <w:rsid w:val="00B23592"/>
    <w:rsid w:val="00B23A2A"/>
    <w:rsid w:val="00B23A77"/>
    <w:rsid w:val="00B23E63"/>
    <w:rsid w:val="00B24483"/>
    <w:rsid w:val="00B31633"/>
    <w:rsid w:val="00B319A2"/>
    <w:rsid w:val="00B32D48"/>
    <w:rsid w:val="00B33878"/>
    <w:rsid w:val="00B37DCA"/>
    <w:rsid w:val="00B405E5"/>
    <w:rsid w:val="00B408B7"/>
    <w:rsid w:val="00B41464"/>
    <w:rsid w:val="00B52EE5"/>
    <w:rsid w:val="00B53118"/>
    <w:rsid w:val="00B5356E"/>
    <w:rsid w:val="00B54D42"/>
    <w:rsid w:val="00B5560E"/>
    <w:rsid w:val="00B574CA"/>
    <w:rsid w:val="00B57BA2"/>
    <w:rsid w:val="00B57CB4"/>
    <w:rsid w:val="00B609B1"/>
    <w:rsid w:val="00B60AEB"/>
    <w:rsid w:val="00B63549"/>
    <w:rsid w:val="00B64CD6"/>
    <w:rsid w:val="00B654B8"/>
    <w:rsid w:val="00B655FB"/>
    <w:rsid w:val="00B6695B"/>
    <w:rsid w:val="00B66F78"/>
    <w:rsid w:val="00B70A62"/>
    <w:rsid w:val="00B715A3"/>
    <w:rsid w:val="00B717E7"/>
    <w:rsid w:val="00B7198C"/>
    <w:rsid w:val="00B72F57"/>
    <w:rsid w:val="00B75511"/>
    <w:rsid w:val="00B7685D"/>
    <w:rsid w:val="00B76983"/>
    <w:rsid w:val="00B778DE"/>
    <w:rsid w:val="00B81145"/>
    <w:rsid w:val="00B81C28"/>
    <w:rsid w:val="00B824B4"/>
    <w:rsid w:val="00B82F19"/>
    <w:rsid w:val="00B837F2"/>
    <w:rsid w:val="00B84EA1"/>
    <w:rsid w:val="00B85892"/>
    <w:rsid w:val="00B86C93"/>
    <w:rsid w:val="00B932BE"/>
    <w:rsid w:val="00B939AB"/>
    <w:rsid w:val="00B9584C"/>
    <w:rsid w:val="00B963D0"/>
    <w:rsid w:val="00BA2255"/>
    <w:rsid w:val="00BA2B04"/>
    <w:rsid w:val="00BA352D"/>
    <w:rsid w:val="00BA740A"/>
    <w:rsid w:val="00BA793C"/>
    <w:rsid w:val="00BA7D40"/>
    <w:rsid w:val="00BB0AE4"/>
    <w:rsid w:val="00BB1B38"/>
    <w:rsid w:val="00BB29EF"/>
    <w:rsid w:val="00BB6519"/>
    <w:rsid w:val="00BC0E42"/>
    <w:rsid w:val="00BC283B"/>
    <w:rsid w:val="00BC388F"/>
    <w:rsid w:val="00BC409C"/>
    <w:rsid w:val="00BC77E6"/>
    <w:rsid w:val="00BD052E"/>
    <w:rsid w:val="00BD15BA"/>
    <w:rsid w:val="00BD1793"/>
    <w:rsid w:val="00BD3938"/>
    <w:rsid w:val="00BD44BA"/>
    <w:rsid w:val="00BE0693"/>
    <w:rsid w:val="00BE1007"/>
    <w:rsid w:val="00BE1CFB"/>
    <w:rsid w:val="00BE238B"/>
    <w:rsid w:val="00BE28E8"/>
    <w:rsid w:val="00BE343F"/>
    <w:rsid w:val="00BE3B5E"/>
    <w:rsid w:val="00BE4882"/>
    <w:rsid w:val="00BE4F26"/>
    <w:rsid w:val="00BE6447"/>
    <w:rsid w:val="00BF08D9"/>
    <w:rsid w:val="00BF0B33"/>
    <w:rsid w:val="00BF1B4B"/>
    <w:rsid w:val="00BF1F2A"/>
    <w:rsid w:val="00BF33AF"/>
    <w:rsid w:val="00BF4A0D"/>
    <w:rsid w:val="00BF53AB"/>
    <w:rsid w:val="00BF6580"/>
    <w:rsid w:val="00C00997"/>
    <w:rsid w:val="00C009AF"/>
    <w:rsid w:val="00C00E37"/>
    <w:rsid w:val="00C025E7"/>
    <w:rsid w:val="00C03DAF"/>
    <w:rsid w:val="00C04739"/>
    <w:rsid w:val="00C0541C"/>
    <w:rsid w:val="00C06B0F"/>
    <w:rsid w:val="00C0790D"/>
    <w:rsid w:val="00C12C70"/>
    <w:rsid w:val="00C174B4"/>
    <w:rsid w:val="00C20C25"/>
    <w:rsid w:val="00C20D52"/>
    <w:rsid w:val="00C21193"/>
    <w:rsid w:val="00C2185D"/>
    <w:rsid w:val="00C224FC"/>
    <w:rsid w:val="00C227B2"/>
    <w:rsid w:val="00C2426C"/>
    <w:rsid w:val="00C26863"/>
    <w:rsid w:val="00C2737E"/>
    <w:rsid w:val="00C31D2E"/>
    <w:rsid w:val="00C3242B"/>
    <w:rsid w:val="00C32760"/>
    <w:rsid w:val="00C34BBE"/>
    <w:rsid w:val="00C36E14"/>
    <w:rsid w:val="00C405B7"/>
    <w:rsid w:val="00C40928"/>
    <w:rsid w:val="00C4113C"/>
    <w:rsid w:val="00C4116F"/>
    <w:rsid w:val="00C42BF0"/>
    <w:rsid w:val="00C43CAD"/>
    <w:rsid w:val="00C47B2D"/>
    <w:rsid w:val="00C52A4B"/>
    <w:rsid w:val="00C52FCE"/>
    <w:rsid w:val="00C56097"/>
    <w:rsid w:val="00C56763"/>
    <w:rsid w:val="00C62C4E"/>
    <w:rsid w:val="00C6328D"/>
    <w:rsid w:val="00C633EB"/>
    <w:rsid w:val="00C65535"/>
    <w:rsid w:val="00C65845"/>
    <w:rsid w:val="00C65B31"/>
    <w:rsid w:val="00C65BD3"/>
    <w:rsid w:val="00C66D96"/>
    <w:rsid w:val="00C675E6"/>
    <w:rsid w:val="00C7036F"/>
    <w:rsid w:val="00C7130E"/>
    <w:rsid w:val="00C74BE9"/>
    <w:rsid w:val="00C74F79"/>
    <w:rsid w:val="00C74FC6"/>
    <w:rsid w:val="00C7514A"/>
    <w:rsid w:val="00C756B9"/>
    <w:rsid w:val="00C76348"/>
    <w:rsid w:val="00C77CA1"/>
    <w:rsid w:val="00C80605"/>
    <w:rsid w:val="00C829C9"/>
    <w:rsid w:val="00C836C3"/>
    <w:rsid w:val="00C85E87"/>
    <w:rsid w:val="00C87EA1"/>
    <w:rsid w:val="00C90F83"/>
    <w:rsid w:val="00C9315C"/>
    <w:rsid w:val="00C96724"/>
    <w:rsid w:val="00CA02A9"/>
    <w:rsid w:val="00CA07BC"/>
    <w:rsid w:val="00CA0C37"/>
    <w:rsid w:val="00CA25EA"/>
    <w:rsid w:val="00CA53E4"/>
    <w:rsid w:val="00CA5587"/>
    <w:rsid w:val="00CA6E6D"/>
    <w:rsid w:val="00CA77A6"/>
    <w:rsid w:val="00CB01CB"/>
    <w:rsid w:val="00CB06B9"/>
    <w:rsid w:val="00CB143A"/>
    <w:rsid w:val="00CB1D38"/>
    <w:rsid w:val="00CB379F"/>
    <w:rsid w:val="00CB4107"/>
    <w:rsid w:val="00CB41AA"/>
    <w:rsid w:val="00CB51E4"/>
    <w:rsid w:val="00CB5320"/>
    <w:rsid w:val="00CB5F0A"/>
    <w:rsid w:val="00CB65D8"/>
    <w:rsid w:val="00CB6786"/>
    <w:rsid w:val="00CB69AE"/>
    <w:rsid w:val="00CC1FC1"/>
    <w:rsid w:val="00CC2A72"/>
    <w:rsid w:val="00CC44FE"/>
    <w:rsid w:val="00CC48AC"/>
    <w:rsid w:val="00CC48FC"/>
    <w:rsid w:val="00CC4DD4"/>
    <w:rsid w:val="00CC6752"/>
    <w:rsid w:val="00CC739F"/>
    <w:rsid w:val="00CC7884"/>
    <w:rsid w:val="00CC79E9"/>
    <w:rsid w:val="00CC7FCD"/>
    <w:rsid w:val="00CD00E1"/>
    <w:rsid w:val="00CD0209"/>
    <w:rsid w:val="00CD1B87"/>
    <w:rsid w:val="00CD2137"/>
    <w:rsid w:val="00CD3D76"/>
    <w:rsid w:val="00CD4117"/>
    <w:rsid w:val="00CD510A"/>
    <w:rsid w:val="00CD6552"/>
    <w:rsid w:val="00CD7C19"/>
    <w:rsid w:val="00CE1834"/>
    <w:rsid w:val="00CE249F"/>
    <w:rsid w:val="00CE4418"/>
    <w:rsid w:val="00CE486B"/>
    <w:rsid w:val="00CE4C2B"/>
    <w:rsid w:val="00CE58D8"/>
    <w:rsid w:val="00CE5944"/>
    <w:rsid w:val="00CE6A1C"/>
    <w:rsid w:val="00CF15D4"/>
    <w:rsid w:val="00CF35D2"/>
    <w:rsid w:val="00CF3E67"/>
    <w:rsid w:val="00CF43EB"/>
    <w:rsid w:val="00CF4425"/>
    <w:rsid w:val="00CF46E6"/>
    <w:rsid w:val="00CF573E"/>
    <w:rsid w:val="00CF69A1"/>
    <w:rsid w:val="00CF6DFB"/>
    <w:rsid w:val="00D01559"/>
    <w:rsid w:val="00D02216"/>
    <w:rsid w:val="00D0282C"/>
    <w:rsid w:val="00D03044"/>
    <w:rsid w:val="00D12DBC"/>
    <w:rsid w:val="00D20813"/>
    <w:rsid w:val="00D24188"/>
    <w:rsid w:val="00D26EAF"/>
    <w:rsid w:val="00D277DF"/>
    <w:rsid w:val="00D27CEB"/>
    <w:rsid w:val="00D30C0A"/>
    <w:rsid w:val="00D314DA"/>
    <w:rsid w:val="00D33B60"/>
    <w:rsid w:val="00D372CA"/>
    <w:rsid w:val="00D37DF3"/>
    <w:rsid w:val="00D407E2"/>
    <w:rsid w:val="00D4145F"/>
    <w:rsid w:val="00D41B39"/>
    <w:rsid w:val="00D42830"/>
    <w:rsid w:val="00D42848"/>
    <w:rsid w:val="00D44215"/>
    <w:rsid w:val="00D463E5"/>
    <w:rsid w:val="00D47A45"/>
    <w:rsid w:val="00D47B04"/>
    <w:rsid w:val="00D50D4C"/>
    <w:rsid w:val="00D52454"/>
    <w:rsid w:val="00D53064"/>
    <w:rsid w:val="00D53523"/>
    <w:rsid w:val="00D5580D"/>
    <w:rsid w:val="00D62AD7"/>
    <w:rsid w:val="00D62B5C"/>
    <w:rsid w:val="00D63EC0"/>
    <w:rsid w:val="00D64A65"/>
    <w:rsid w:val="00D65BBE"/>
    <w:rsid w:val="00D66106"/>
    <w:rsid w:val="00D678BC"/>
    <w:rsid w:val="00D70688"/>
    <w:rsid w:val="00D712F9"/>
    <w:rsid w:val="00D7261B"/>
    <w:rsid w:val="00D733E0"/>
    <w:rsid w:val="00D73CD9"/>
    <w:rsid w:val="00D74768"/>
    <w:rsid w:val="00D751E9"/>
    <w:rsid w:val="00D7551F"/>
    <w:rsid w:val="00D75E35"/>
    <w:rsid w:val="00D766B7"/>
    <w:rsid w:val="00D766E4"/>
    <w:rsid w:val="00D77424"/>
    <w:rsid w:val="00D84EC8"/>
    <w:rsid w:val="00D85332"/>
    <w:rsid w:val="00D8654A"/>
    <w:rsid w:val="00D868E9"/>
    <w:rsid w:val="00D8726C"/>
    <w:rsid w:val="00D900CA"/>
    <w:rsid w:val="00D90206"/>
    <w:rsid w:val="00D91C85"/>
    <w:rsid w:val="00D91F3C"/>
    <w:rsid w:val="00D92213"/>
    <w:rsid w:val="00D9221E"/>
    <w:rsid w:val="00DA20E1"/>
    <w:rsid w:val="00DA2509"/>
    <w:rsid w:val="00DA2E83"/>
    <w:rsid w:val="00DA3865"/>
    <w:rsid w:val="00DA4657"/>
    <w:rsid w:val="00DA650F"/>
    <w:rsid w:val="00DA70BA"/>
    <w:rsid w:val="00DA7CE1"/>
    <w:rsid w:val="00DB0BD4"/>
    <w:rsid w:val="00DB0FF5"/>
    <w:rsid w:val="00DB1CB6"/>
    <w:rsid w:val="00DB3AEA"/>
    <w:rsid w:val="00DB3E65"/>
    <w:rsid w:val="00DB5502"/>
    <w:rsid w:val="00DB7950"/>
    <w:rsid w:val="00DC1029"/>
    <w:rsid w:val="00DC57DB"/>
    <w:rsid w:val="00DC605D"/>
    <w:rsid w:val="00DC70AA"/>
    <w:rsid w:val="00DC7178"/>
    <w:rsid w:val="00DD046B"/>
    <w:rsid w:val="00DD09BD"/>
    <w:rsid w:val="00DD1185"/>
    <w:rsid w:val="00DD12A9"/>
    <w:rsid w:val="00DD17FA"/>
    <w:rsid w:val="00DD21F1"/>
    <w:rsid w:val="00DD3285"/>
    <w:rsid w:val="00DD382B"/>
    <w:rsid w:val="00DD44DE"/>
    <w:rsid w:val="00DD4B11"/>
    <w:rsid w:val="00DD4F07"/>
    <w:rsid w:val="00DD58D6"/>
    <w:rsid w:val="00DD64E4"/>
    <w:rsid w:val="00DD7638"/>
    <w:rsid w:val="00DE0C71"/>
    <w:rsid w:val="00DE3A5D"/>
    <w:rsid w:val="00DE46D6"/>
    <w:rsid w:val="00DE5187"/>
    <w:rsid w:val="00DE5A2A"/>
    <w:rsid w:val="00DE5A70"/>
    <w:rsid w:val="00DE61C7"/>
    <w:rsid w:val="00DF1D0B"/>
    <w:rsid w:val="00DF3912"/>
    <w:rsid w:val="00DF39F4"/>
    <w:rsid w:val="00DF49DF"/>
    <w:rsid w:val="00DF583B"/>
    <w:rsid w:val="00DF5A2C"/>
    <w:rsid w:val="00DF5EE6"/>
    <w:rsid w:val="00DF7D4A"/>
    <w:rsid w:val="00E00ED6"/>
    <w:rsid w:val="00E055F1"/>
    <w:rsid w:val="00E061FA"/>
    <w:rsid w:val="00E06AC0"/>
    <w:rsid w:val="00E10104"/>
    <w:rsid w:val="00E1058D"/>
    <w:rsid w:val="00E110A9"/>
    <w:rsid w:val="00E12200"/>
    <w:rsid w:val="00E13442"/>
    <w:rsid w:val="00E1436B"/>
    <w:rsid w:val="00E148F1"/>
    <w:rsid w:val="00E16A3B"/>
    <w:rsid w:val="00E17878"/>
    <w:rsid w:val="00E2124D"/>
    <w:rsid w:val="00E22394"/>
    <w:rsid w:val="00E22E39"/>
    <w:rsid w:val="00E3023F"/>
    <w:rsid w:val="00E309BB"/>
    <w:rsid w:val="00E31023"/>
    <w:rsid w:val="00E31407"/>
    <w:rsid w:val="00E3140C"/>
    <w:rsid w:val="00E32165"/>
    <w:rsid w:val="00E336B4"/>
    <w:rsid w:val="00E34726"/>
    <w:rsid w:val="00E348FD"/>
    <w:rsid w:val="00E35259"/>
    <w:rsid w:val="00E3584C"/>
    <w:rsid w:val="00E35D65"/>
    <w:rsid w:val="00E360A9"/>
    <w:rsid w:val="00E37D6D"/>
    <w:rsid w:val="00E409DE"/>
    <w:rsid w:val="00E40D15"/>
    <w:rsid w:val="00E40D60"/>
    <w:rsid w:val="00E41215"/>
    <w:rsid w:val="00E4453E"/>
    <w:rsid w:val="00E44E39"/>
    <w:rsid w:val="00E46D60"/>
    <w:rsid w:val="00E471BB"/>
    <w:rsid w:val="00E47AD4"/>
    <w:rsid w:val="00E47E10"/>
    <w:rsid w:val="00E51544"/>
    <w:rsid w:val="00E51EC5"/>
    <w:rsid w:val="00E52DBD"/>
    <w:rsid w:val="00E570D8"/>
    <w:rsid w:val="00E6088B"/>
    <w:rsid w:val="00E62157"/>
    <w:rsid w:val="00E62BC1"/>
    <w:rsid w:val="00E63346"/>
    <w:rsid w:val="00E67817"/>
    <w:rsid w:val="00E6787E"/>
    <w:rsid w:val="00E71839"/>
    <w:rsid w:val="00E72291"/>
    <w:rsid w:val="00E72675"/>
    <w:rsid w:val="00E72860"/>
    <w:rsid w:val="00E72AAB"/>
    <w:rsid w:val="00E72C5F"/>
    <w:rsid w:val="00E740EF"/>
    <w:rsid w:val="00E742EE"/>
    <w:rsid w:val="00E7465C"/>
    <w:rsid w:val="00E74A20"/>
    <w:rsid w:val="00E77153"/>
    <w:rsid w:val="00E80F13"/>
    <w:rsid w:val="00E81CE8"/>
    <w:rsid w:val="00E82A85"/>
    <w:rsid w:val="00E835BE"/>
    <w:rsid w:val="00E853E1"/>
    <w:rsid w:val="00E86734"/>
    <w:rsid w:val="00E87DE0"/>
    <w:rsid w:val="00E90AC0"/>
    <w:rsid w:val="00E9106B"/>
    <w:rsid w:val="00E91197"/>
    <w:rsid w:val="00E92972"/>
    <w:rsid w:val="00E92C8D"/>
    <w:rsid w:val="00E96696"/>
    <w:rsid w:val="00E97D92"/>
    <w:rsid w:val="00EA1F3A"/>
    <w:rsid w:val="00EA2855"/>
    <w:rsid w:val="00EA51BA"/>
    <w:rsid w:val="00EA5273"/>
    <w:rsid w:val="00EA6111"/>
    <w:rsid w:val="00EA7C05"/>
    <w:rsid w:val="00EB23E3"/>
    <w:rsid w:val="00EB4780"/>
    <w:rsid w:val="00EB6BC8"/>
    <w:rsid w:val="00EB720F"/>
    <w:rsid w:val="00EB7867"/>
    <w:rsid w:val="00EC01D2"/>
    <w:rsid w:val="00EC22A6"/>
    <w:rsid w:val="00EC50BC"/>
    <w:rsid w:val="00EC6E89"/>
    <w:rsid w:val="00EC7CBE"/>
    <w:rsid w:val="00EC7E91"/>
    <w:rsid w:val="00ED0A4D"/>
    <w:rsid w:val="00ED1248"/>
    <w:rsid w:val="00ED1FCC"/>
    <w:rsid w:val="00ED1FE3"/>
    <w:rsid w:val="00ED27F1"/>
    <w:rsid w:val="00ED7CF0"/>
    <w:rsid w:val="00EE4D4D"/>
    <w:rsid w:val="00EE66CE"/>
    <w:rsid w:val="00EE6DFF"/>
    <w:rsid w:val="00EE717D"/>
    <w:rsid w:val="00EE72F8"/>
    <w:rsid w:val="00EF10BE"/>
    <w:rsid w:val="00EF1833"/>
    <w:rsid w:val="00EF29E7"/>
    <w:rsid w:val="00EF31C5"/>
    <w:rsid w:val="00EF4D0B"/>
    <w:rsid w:val="00EF6577"/>
    <w:rsid w:val="00EF6E8B"/>
    <w:rsid w:val="00EF7724"/>
    <w:rsid w:val="00F006B8"/>
    <w:rsid w:val="00F03D93"/>
    <w:rsid w:val="00F048ED"/>
    <w:rsid w:val="00F06D60"/>
    <w:rsid w:val="00F071A9"/>
    <w:rsid w:val="00F072B5"/>
    <w:rsid w:val="00F11CEB"/>
    <w:rsid w:val="00F1350C"/>
    <w:rsid w:val="00F2051D"/>
    <w:rsid w:val="00F21076"/>
    <w:rsid w:val="00F21D21"/>
    <w:rsid w:val="00F23EBB"/>
    <w:rsid w:val="00F26F8B"/>
    <w:rsid w:val="00F3051A"/>
    <w:rsid w:val="00F3095D"/>
    <w:rsid w:val="00F30D17"/>
    <w:rsid w:val="00F31AA7"/>
    <w:rsid w:val="00F348EB"/>
    <w:rsid w:val="00F37897"/>
    <w:rsid w:val="00F40EC2"/>
    <w:rsid w:val="00F4370E"/>
    <w:rsid w:val="00F44693"/>
    <w:rsid w:val="00F44921"/>
    <w:rsid w:val="00F44FDD"/>
    <w:rsid w:val="00F458CE"/>
    <w:rsid w:val="00F47E6B"/>
    <w:rsid w:val="00F47FF1"/>
    <w:rsid w:val="00F50746"/>
    <w:rsid w:val="00F50896"/>
    <w:rsid w:val="00F54BE6"/>
    <w:rsid w:val="00F54FAA"/>
    <w:rsid w:val="00F55037"/>
    <w:rsid w:val="00F55D1C"/>
    <w:rsid w:val="00F5646F"/>
    <w:rsid w:val="00F5676E"/>
    <w:rsid w:val="00F611B0"/>
    <w:rsid w:val="00F63D42"/>
    <w:rsid w:val="00F642D9"/>
    <w:rsid w:val="00F6433C"/>
    <w:rsid w:val="00F64F5A"/>
    <w:rsid w:val="00F65A98"/>
    <w:rsid w:val="00F67A55"/>
    <w:rsid w:val="00F70478"/>
    <w:rsid w:val="00F7392E"/>
    <w:rsid w:val="00F73B8D"/>
    <w:rsid w:val="00F742EA"/>
    <w:rsid w:val="00F744D8"/>
    <w:rsid w:val="00F74B61"/>
    <w:rsid w:val="00F75F40"/>
    <w:rsid w:val="00F7633F"/>
    <w:rsid w:val="00F76638"/>
    <w:rsid w:val="00F774A6"/>
    <w:rsid w:val="00F77C18"/>
    <w:rsid w:val="00F81650"/>
    <w:rsid w:val="00F824FD"/>
    <w:rsid w:val="00F83053"/>
    <w:rsid w:val="00F83C3B"/>
    <w:rsid w:val="00F85EE1"/>
    <w:rsid w:val="00F90275"/>
    <w:rsid w:val="00F909E0"/>
    <w:rsid w:val="00F94089"/>
    <w:rsid w:val="00F9644E"/>
    <w:rsid w:val="00F966E1"/>
    <w:rsid w:val="00F96AE6"/>
    <w:rsid w:val="00F96BD6"/>
    <w:rsid w:val="00F96D2E"/>
    <w:rsid w:val="00FA1B91"/>
    <w:rsid w:val="00FA1BEE"/>
    <w:rsid w:val="00FA3D38"/>
    <w:rsid w:val="00FA5821"/>
    <w:rsid w:val="00FA5E4D"/>
    <w:rsid w:val="00FA6DC4"/>
    <w:rsid w:val="00FA7F7A"/>
    <w:rsid w:val="00FB1682"/>
    <w:rsid w:val="00FB2D35"/>
    <w:rsid w:val="00FB394A"/>
    <w:rsid w:val="00FB54B5"/>
    <w:rsid w:val="00FB65A0"/>
    <w:rsid w:val="00FB69AE"/>
    <w:rsid w:val="00FB7B32"/>
    <w:rsid w:val="00FC0257"/>
    <w:rsid w:val="00FC1BE6"/>
    <w:rsid w:val="00FC2D00"/>
    <w:rsid w:val="00FC3BE7"/>
    <w:rsid w:val="00FC410A"/>
    <w:rsid w:val="00FC591C"/>
    <w:rsid w:val="00FD0D84"/>
    <w:rsid w:val="00FD0E81"/>
    <w:rsid w:val="00FD34CF"/>
    <w:rsid w:val="00FD4545"/>
    <w:rsid w:val="00FD4868"/>
    <w:rsid w:val="00FD52B7"/>
    <w:rsid w:val="00FD539C"/>
    <w:rsid w:val="00FD6154"/>
    <w:rsid w:val="00FE11B9"/>
    <w:rsid w:val="00FE4400"/>
    <w:rsid w:val="00FE4A66"/>
    <w:rsid w:val="00FE5009"/>
    <w:rsid w:val="00FE53C8"/>
    <w:rsid w:val="00FE5843"/>
    <w:rsid w:val="00FE7ACF"/>
    <w:rsid w:val="00FE7FC2"/>
    <w:rsid w:val="00FF0215"/>
    <w:rsid w:val="00FF03D9"/>
    <w:rsid w:val="00FF0B01"/>
    <w:rsid w:val="00FF1115"/>
    <w:rsid w:val="00FF21A6"/>
    <w:rsid w:val="00FF2D75"/>
    <w:rsid w:val="00FF3B0E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5A3"/>
    <w:pPr>
      <w:spacing w:before="100" w:beforeAutospacing="1" w:after="100" w:afterAutospacing="1"/>
    </w:pPr>
    <w:rPr>
      <w:lang w:val="en-GB" w:bidi="ne-NP"/>
    </w:rPr>
  </w:style>
  <w:style w:type="character" w:customStyle="1" w:styleId="apple-converted-space">
    <w:name w:val="apple-converted-space"/>
    <w:basedOn w:val="DefaultParagraphFont"/>
    <w:rsid w:val="00B715A3"/>
  </w:style>
  <w:style w:type="character" w:styleId="Hyperlink">
    <w:name w:val="Hyperlink"/>
    <w:basedOn w:val="DefaultParagraphFont"/>
    <w:uiPriority w:val="99"/>
    <w:unhideWhenUsed/>
    <w:rsid w:val="00B715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5A3"/>
    <w:pPr>
      <w:spacing w:before="100" w:beforeAutospacing="1" w:after="100" w:afterAutospacing="1"/>
    </w:pPr>
    <w:rPr>
      <w:lang w:val="en-GB" w:bidi="ne-NP"/>
    </w:rPr>
  </w:style>
  <w:style w:type="character" w:customStyle="1" w:styleId="apple-converted-space">
    <w:name w:val="apple-converted-space"/>
    <w:basedOn w:val="DefaultParagraphFont"/>
    <w:rsid w:val="00B715A3"/>
  </w:style>
  <w:style w:type="character" w:styleId="Hyperlink">
    <w:name w:val="Hyperlink"/>
    <w:basedOn w:val="DefaultParagraphFont"/>
    <w:uiPriority w:val="99"/>
    <w:unhideWhenUsed/>
    <w:rsid w:val="00B715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5C3C3"/>
            <w:right w:val="none" w:sz="0" w:space="0" w:color="auto"/>
          </w:divBdr>
        </w:div>
        <w:div w:id="1649748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VONCINA Tina (COMM)</dc:creator>
  <cp:lastModifiedBy>Vehovar Zajc, Dušica</cp:lastModifiedBy>
  <cp:revision>7</cp:revision>
  <dcterms:created xsi:type="dcterms:W3CDTF">2015-09-21T10:30:00Z</dcterms:created>
  <dcterms:modified xsi:type="dcterms:W3CDTF">2015-09-23T07:53:00Z</dcterms:modified>
</cp:coreProperties>
</file>