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2605B">
        <w:rPr>
          <w:rFonts w:ascii="Arial" w:hAnsi="Arial" w:cs="Arial"/>
          <w:b/>
          <w:bCs/>
          <w:sz w:val="28"/>
          <w:szCs w:val="28"/>
        </w:rPr>
        <w:t>Europe – youth – investments - jobs – refugee crisis – euro – your opinion?</w:t>
      </w:r>
    </w:p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2605B">
        <w:rPr>
          <w:rFonts w:ascii="Arial" w:hAnsi="Arial" w:cs="Arial"/>
        </w:rPr>
        <w:t xml:space="preserve">Vice-President of the European Commission, responsible for </w:t>
      </w:r>
      <w:r>
        <w:rPr>
          <w:rFonts w:ascii="Arial" w:hAnsi="Arial" w:cs="Arial"/>
        </w:rPr>
        <w:t>J</w:t>
      </w:r>
      <w:r w:rsidRPr="0092605B">
        <w:rPr>
          <w:rFonts w:ascii="Arial" w:hAnsi="Arial" w:cs="Arial"/>
        </w:rPr>
        <w:t>obs,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>Growth,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>Investments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 xml:space="preserve">and Competitiveness Jyrki KATAINEN will visit Slovenia on 9 October 2015 to present the Investment Plan for Europe. </w:t>
      </w:r>
    </w:p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92605B">
        <w:rPr>
          <w:rFonts w:ascii="Arial" w:hAnsi="Arial" w:cs="Arial"/>
        </w:rPr>
        <w:t xml:space="preserve">During his visit he would like to exchange opinion on the current affairs in the EU with </w:t>
      </w:r>
      <w:r>
        <w:rPr>
          <w:rFonts w:ascii="Arial" w:hAnsi="Arial" w:cs="Arial"/>
        </w:rPr>
        <w:t>you – the students.</w:t>
      </w:r>
    </w:p>
    <w:p w:rsidR="0092605B" w:rsidRPr="0092605B" w:rsidRDefault="0092605B" w:rsidP="007C754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92605B">
        <w:rPr>
          <w:rFonts w:ascii="Arial" w:hAnsi="Arial" w:cs="Arial"/>
        </w:rPr>
        <w:t>That is why we invite you to join</w:t>
      </w: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92605B">
        <w:rPr>
          <w:rFonts w:ascii="Arial" w:hAnsi="Arial" w:cs="Arial"/>
        </w:rPr>
        <w:t>he</w:t>
      </w:r>
      <w:proofErr w:type="gramEnd"/>
      <w:r w:rsidRPr="0092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with Vice-President </w:t>
      </w:r>
      <w:r w:rsidRPr="0092605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 xml:space="preserve">the European Commission Jyrki Katainen </w:t>
      </w: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92605B">
        <w:rPr>
          <w:rFonts w:ascii="Arial" w:hAnsi="Arial" w:cs="Arial"/>
        </w:rPr>
        <w:t>nd</w:t>
      </w:r>
      <w:proofErr w:type="gramEnd"/>
      <w:r w:rsidRPr="0092605B">
        <w:rPr>
          <w:rFonts w:ascii="Arial" w:hAnsi="Arial" w:cs="Arial"/>
        </w:rPr>
        <w:t xml:space="preserve"> </w:t>
      </w:r>
      <w:r w:rsidR="007C754E">
        <w:rPr>
          <w:rFonts w:ascii="Arial" w:hAnsi="Arial" w:cs="Arial"/>
        </w:rPr>
        <w:t xml:space="preserve">to exchange with him </w:t>
      </w:r>
      <w:r>
        <w:rPr>
          <w:rFonts w:ascii="Arial" w:hAnsi="Arial" w:cs="Arial"/>
        </w:rPr>
        <w:t xml:space="preserve">your </w:t>
      </w:r>
      <w:r w:rsidRPr="0092605B">
        <w:rPr>
          <w:rFonts w:ascii="Arial" w:hAnsi="Arial" w:cs="Arial"/>
        </w:rPr>
        <w:t>opinion</w:t>
      </w:r>
      <w:r w:rsidR="007C754E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>:</w:t>
      </w: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Pr="007C754E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C754E">
        <w:rPr>
          <w:rFonts w:ascii="Arial" w:hAnsi="Arial" w:cs="Arial"/>
          <w:b/>
          <w:bCs/>
          <w:sz w:val="28"/>
          <w:szCs w:val="28"/>
        </w:rPr>
        <w:t>"Europe at crossroads - Economic, Social and Political Challenges".</w:t>
      </w:r>
      <w:proofErr w:type="gramEnd"/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The meeting will be held o</w:t>
      </w:r>
      <w:r w:rsidRPr="0092605B">
        <w:rPr>
          <w:rFonts w:ascii="Arial" w:hAnsi="Arial" w:cs="Arial"/>
        </w:rPr>
        <w:t>n Friday, 9 October 2015, between 11:00-11:45</w:t>
      </w: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92605B">
        <w:rPr>
          <w:rFonts w:ascii="Arial" w:hAnsi="Arial" w:cs="Arial"/>
        </w:rPr>
        <w:t>t</w:t>
      </w:r>
      <w:proofErr w:type="gramEnd"/>
      <w:r w:rsidRPr="0092605B">
        <w:rPr>
          <w:rFonts w:ascii="Arial" w:hAnsi="Arial" w:cs="Arial"/>
        </w:rPr>
        <w:t xml:space="preserve"> the Faculty of Economics University</w:t>
      </w:r>
      <w:r>
        <w:rPr>
          <w:rFonts w:ascii="Arial" w:hAnsi="Arial" w:cs="Arial"/>
        </w:rPr>
        <w:t xml:space="preserve"> of Ljubljana.</w:t>
      </w: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Short introductory remarks will be followed by Q&amp;A with you. </w:t>
      </w: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Lecture will be held in English.</w:t>
      </w: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Warmly welcome to join!</w:t>
      </w:r>
    </w:p>
    <w:p w:rsidR="00523FA5" w:rsidRDefault="00523FA5" w:rsidP="0092605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bookmarkStart w:id="0" w:name="_GoBack"/>
      <w:bookmarkEnd w:id="0"/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CV</w:t>
      </w:r>
    </w:p>
    <w:p w:rsid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92605B" w:rsidRDefault="0092605B" w:rsidP="006D531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Jyrki Katainen </w:t>
      </w:r>
      <w:r w:rsidR="0060034E">
        <w:rPr>
          <w:rFonts w:ascii="Arial" w:hAnsi="Arial" w:cs="Arial"/>
        </w:rPr>
        <w:t xml:space="preserve">(born in 1971) </w:t>
      </w:r>
      <w:r>
        <w:rPr>
          <w:rFonts w:ascii="Arial" w:hAnsi="Arial" w:cs="Arial"/>
        </w:rPr>
        <w:t>is since November 2014 one of seven Vice-Presidents of the European Commission. As responsible for J</w:t>
      </w:r>
      <w:r w:rsidRPr="0092605B">
        <w:rPr>
          <w:rFonts w:ascii="Arial" w:hAnsi="Arial" w:cs="Arial"/>
        </w:rPr>
        <w:t>obs,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>Growth,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>Investments</w:t>
      </w:r>
      <w:r>
        <w:rPr>
          <w:rFonts w:ascii="Arial" w:hAnsi="Arial" w:cs="Arial"/>
        </w:rPr>
        <w:t xml:space="preserve"> </w:t>
      </w:r>
      <w:r w:rsidRPr="0092605B">
        <w:rPr>
          <w:rFonts w:ascii="Arial" w:hAnsi="Arial" w:cs="Arial"/>
        </w:rPr>
        <w:t>and Competitiveness</w:t>
      </w:r>
      <w:r>
        <w:rPr>
          <w:rFonts w:ascii="Arial" w:hAnsi="Arial" w:cs="Arial"/>
        </w:rPr>
        <w:t xml:space="preserve"> he prepared in cooperation with several </w:t>
      </w:r>
      <w:r w:rsidRPr="0060034E">
        <w:rPr>
          <w:rFonts w:ascii="Arial" w:hAnsi="Arial" w:cs="Arial"/>
        </w:rPr>
        <w:t xml:space="preserve">commissioners </w:t>
      </w:r>
      <w:r w:rsidR="007C754E" w:rsidRPr="0060034E">
        <w:rPr>
          <w:rFonts w:ascii="Arial" w:hAnsi="Arial" w:cs="Arial"/>
        </w:rPr>
        <w:t xml:space="preserve">the first </w:t>
      </w:r>
      <w:r w:rsidR="006D5310" w:rsidRPr="0060034E">
        <w:rPr>
          <w:rFonts w:ascii="Arial" w:hAnsi="Arial" w:cs="Arial"/>
        </w:rPr>
        <w:t>big initiative</w:t>
      </w:r>
      <w:r w:rsidR="007C754E" w:rsidRPr="0060034E">
        <w:rPr>
          <w:rFonts w:ascii="Arial" w:hAnsi="Arial" w:cs="Arial"/>
        </w:rPr>
        <w:t xml:space="preserve"> </w:t>
      </w:r>
      <w:r w:rsidR="006D5310" w:rsidRPr="0060034E">
        <w:rPr>
          <w:rFonts w:ascii="Arial" w:hAnsi="Arial" w:cs="Arial"/>
        </w:rPr>
        <w:t xml:space="preserve">of the current </w:t>
      </w:r>
      <w:proofErr w:type="spellStart"/>
      <w:r w:rsidR="006D5310" w:rsidRPr="0060034E">
        <w:rPr>
          <w:rFonts w:ascii="Arial" w:hAnsi="Arial" w:cs="Arial"/>
        </w:rPr>
        <w:t>Juncker's</w:t>
      </w:r>
      <w:proofErr w:type="spellEnd"/>
      <w:r w:rsidR="006D5310" w:rsidRPr="0060034E">
        <w:rPr>
          <w:rFonts w:ascii="Arial" w:hAnsi="Arial" w:cs="Arial"/>
        </w:rPr>
        <w:t xml:space="preserve"> Commission "</w:t>
      </w:r>
      <w:r w:rsidRPr="0060034E">
        <w:rPr>
          <w:rFonts w:ascii="Arial" w:hAnsi="Arial" w:cs="Arial"/>
        </w:rPr>
        <w:t>The Investment Plan for Europe</w:t>
      </w:r>
      <w:r w:rsidR="006D5310" w:rsidRPr="0060034E">
        <w:rPr>
          <w:rFonts w:ascii="Arial" w:hAnsi="Arial" w:cs="Arial"/>
        </w:rPr>
        <w:t>"</w:t>
      </w:r>
      <w:r w:rsidRPr="006003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2605B" w:rsidRDefault="0092605B" w:rsidP="006D531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2605B" w:rsidRDefault="0092605B" w:rsidP="006D531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joining the European Commission, Katainen held several top political positions in Finland. He was the Prime-Minister of Finland for three years (2011-2014. </w:t>
      </w:r>
      <w:r w:rsidR="006D5310">
        <w:rPr>
          <w:rFonts w:ascii="Arial" w:hAnsi="Arial" w:cs="Arial"/>
        </w:rPr>
        <w:t>Between 2007-2011</w:t>
      </w:r>
      <w:r w:rsidR="007C754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was Finance Minister and Deputy Prime Minister of Finland. </w:t>
      </w:r>
      <w:r w:rsidR="007C754E">
        <w:rPr>
          <w:rFonts w:ascii="Arial" w:hAnsi="Arial" w:cs="Arial"/>
        </w:rPr>
        <w:t xml:space="preserve">Katainen was for </w:t>
      </w:r>
      <w:r>
        <w:rPr>
          <w:rFonts w:ascii="Arial" w:hAnsi="Arial" w:cs="Arial"/>
        </w:rPr>
        <w:t xml:space="preserve">15 years (between 1999-2014) Member of the Finish Parliament </w:t>
      </w:r>
      <w:r w:rsidR="007C754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served </w:t>
      </w:r>
      <w:r w:rsidR="007C754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10 years (2004-2014) as </w:t>
      </w:r>
      <w:r w:rsidR="007C75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President of the Finnish National Coalition Party.</w:t>
      </w:r>
    </w:p>
    <w:p w:rsidR="0092605B" w:rsidRDefault="0092605B" w:rsidP="006D531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2605B" w:rsidRDefault="0092605B" w:rsidP="006D531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2605B">
        <w:rPr>
          <w:rFonts w:ascii="Arial" w:hAnsi="Arial" w:cs="Arial"/>
        </w:rPr>
        <w:t>He obtained a Master's degree in political science from the University of Tampere</w:t>
      </w:r>
      <w:r w:rsidR="00523FA5">
        <w:rPr>
          <w:rFonts w:ascii="Arial" w:hAnsi="Arial" w:cs="Arial"/>
        </w:rPr>
        <w:t>.</w:t>
      </w:r>
    </w:p>
    <w:p w:rsidR="0092605B" w:rsidRPr="0092605B" w:rsidRDefault="0092605B" w:rsidP="0092605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BC409C" w:rsidRDefault="00BC409C"/>
    <w:p w:rsidR="0092605B" w:rsidRDefault="0092605B"/>
    <w:sectPr w:rsidR="0092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B"/>
    <w:rsid w:val="00000F44"/>
    <w:rsid w:val="000018E6"/>
    <w:rsid w:val="000031DC"/>
    <w:rsid w:val="0000655A"/>
    <w:rsid w:val="000068FA"/>
    <w:rsid w:val="000074F5"/>
    <w:rsid w:val="0000766B"/>
    <w:rsid w:val="000124CE"/>
    <w:rsid w:val="00014724"/>
    <w:rsid w:val="00015DA7"/>
    <w:rsid w:val="00021C27"/>
    <w:rsid w:val="000220E7"/>
    <w:rsid w:val="00023D0C"/>
    <w:rsid w:val="0002471F"/>
    <w:rsid w:val="00024A5B"/>
    <w:rsid w:val="000259D8"/>
    <w:rsid w:val="0002782A"/>
    <w:rsid w:val="000316D8"/>
    <w:rsid w:val="00031A56"/>
    <w:rsid w:val="0003236F"/>
    <w:rsid w:val="00033FAE"/>
    <w:rsid w:val="000348E6"/>
    <w:rsid w:val="00034D33"/>
    <w:rsid w:val="000350FF"/>
    <w:rsid w:val="00036D39"/>
    <w:rsid w:val="000371E3"/>
    <w:rsid w:val="00037558"/>
    <w:rsid w:val="00040A65"/>
    <w:rsid w:val="000411A3"/>
    <w:rsid w:val="00042B58"/>
    <w:rsid w:val="00043B21"/>
    <w:rsid w:val="000441C9"/>
    <w:rsid w:val="0004576C"/>
    <w:rsid w:val="000505A4"/>
    <w:rsid w:val="00054546"/>
    <w:rsid w:val="0005659B"/>
    <w:rsid w:val="00062265"/>
    <w:rsid w:val="00062B71"/>
    <w:rsid w:val="00063684"/>
    <w:rsid w:val="000636F1"/>
    <w:rsid w:val="000656B7"/>
    <w:rsid w:val="00065D24"/>
    <w:rsid w:val="0006768B"/>
    <w:rsid w:val="00070378"/>
    <w:rsid w:val="000710A4"/>
    <w:rsid w:val="0007131D"/>
    <w:rsid w:val="00071C63"/>
    <w:rsid w:val="00072B7A"/>
    <w:rsid w:val="000740DC"/>
    <w:rsid w:val="00075A26"/>
    <w:rsid w:val="00077627"/>
    <w:rsid w:val="00084679"/>
    <w:rsid w:val="000875AA"/>
    <w:rsid w:val="0009182E"/>
    <w:rsid w:val="00091EE9"/>
    <w:rsid w:val="00093088"/>
    <w:rsid w:val="00093ECF"/>
    <w:rsid w:val="000948D3"/>
    <w:rsid w:val="00096978"/>
    <w:rsid w:val="000A008E"/>
    <w:rsid w:val="000A0EC4"/>
    <w:rsid w:val="000A16BC"/>
    <w:rsid w:val="000A18E5"/>
    <w:rsid w:val="000A1D71"/>
    <w:rsid w:val="000A2255"/>
    <w:rsid w:val="000A250A"/>
    <w:rsid w:val="000A2C5C"/>
    <w:rsid w:val="000A359C"/>
    <w:rsid w:val="000A3AEF"/>
    <w:rsid w:val="000A43C8"/>
    <w:rsid w:val="000A6669"/>
    <w:rsid w:val="000B04D2"/>
    <w:rsid w:val="000B0BCD"/>
    <w:rsid w:val="000B17E1"/>
    <w:rsid w:val="000B33F2"/>
    <w:rsid w:val="000B3B48"/>
    <w:rsid w:val="000B3C11"/>
    <w:rsid w:val="000B3CCF"/>
    <w:rsid w:val="000B5929"/>
    <w:rsid w:val="000C0B33"/>
    <w:rsid w:val="000C3496"/>
    <w:rsid w:val="000C6DDA"/>
    <w:rsid w:val="000C729A"/>
    <w:rsid w:val="000C74D5"/>
    <w:rsid w:val="000C7A2E"/>
    <w:rsid w:val="000D0679"/>
    <w:rsid w:val="000D195E"/>
    <w:rsid w:val="000D2B02"/>
    <w:rsid w:val="000D2FBB"/>
    <w:rsid w:val="000D79A4"/>
    <w:rsid w:val="000E06C8"/>
    <w:rsid w:val="000E0A43"/>
    <w:rsid w:val="000E147F"/>
    <w:rsid w:val="000E1AF3"/>
    <w:rsid w:val="000E540A"/>
    <w:rsid w:val="000E570E"/>
    <w:rsid w:val="000E714A"/>
    <w:rsid w:val="000E77CF"/>
    <w:rsid w:val="000F0303"/>
    <w:rsid w:val="000F0996"/>
    <w:rsid w:val="000F1405"/>
    <w:rsid w:val="000F14A2"/>
    <w:rsid w:val="000F2415"/>
    <w:rsid w:val="000F338D"/>
    <w:rsid w:val="000F3BB6"/>
    <w:rsid w:val="000F41D1"/>
    <w:rsid w:val="000F4364"/>
    <w:rsid w:val="000F63D0"/>
    <w:rsid w:val="000F6B0D"/>
    <w:rsid w:val="000F7F96"/>
    <w:rsid w:val="001009EA"/>
    <w:rsid w:val="00102080"/>
    <w:rsid w:val="001051B1"/>
    <w:rsid w:val="00105880"/>
    <w:rsid w:val="00105968"/>
    <w:rsid w:val="00107A37"/>
    <w:rsid w:val="001105CD"/>
    <w:rsid w:val="0011072F"/>
    <w:rsid w:val="001133B2"/>
    <w:rsid w:val="00114144"/>
    <w:rsid w:val="0011662C"/>
    <w:rsid w:val="00116C53"/>
    <w:rsid w:val="00122F84"/>
    <w:rsid w:val="00123772"/>
    <w:rsid w:val="00124805"/>
    <w:rsid w:val="001250C6"/>
    <w:rsid w:val="00127C9A"/>
    <w:rsid w:val="001306E6"/>
    <w:rsid w:val="00132230"/>
    <w:rsid w:val="0013233E"/>
    <w:rsid w:val="00132C6F"/>
    <w:rsid w:val="00132F59"/>
    <w:rsid w:val="001375E0"/>
    <w:rsid w:val="001405F7"/>
    <w:rsid w:val="001407C6"/>
    <w:rsid w:val="00142C41"/>
    <w:rsid w:val="00143B05"/>
    <w:rsid w:val="001448CA"/>
    <w:rsid w:val="00145B00"/>
    <w:rsid w:val="00147D66"/>
    <w:rsid w:val="00152669"/>
    <w:rsid w:val="00152BC4"/>
    <w:rsid w:val="00153E86"/>
    <w:rsid w:val="00155A24"/>
    <w:rsid w:val="001609E3"/>
    <w:rsid w:val="00161D6A"/>
    <w:rsid w:val="00163FAB"/>
    <w:rsid w:val="00165811"/>
    <w:rsid w:val="00166505"/>
    <w:rsid w:val="00170DF5"/>
    <w:rsid w:val="0017158E"/>
    <w:rsid w:val="001716C9"/>
    <w:rsid w:val="00172EE6"/>
    <w:rsid w:val="00174D90"/>
    <w:rsid w:val="001753F8"/>
    <w:rsid w:val="00177073"/>
    <w:rsid w:val="0018185E"/>
    <w:rsid w:val="00181E51"/>
    <w:rsid w:val="00185A08"/>
    <w:rsid w:val="00185E0A"/>
    <w:rsid w:val="00190231"/>
    <w:rsid w:val="00190D6B"/>
    <w:rsid w:val="00191721"/>
    <w:rsid w:val="001939FC"/>
    <w:rsid w:val="00194279"/>
    <w:rsid w:val="0019590A"/>
    <w:rsid w:val="0019641B"/>
    <w:rsid w:val="001A1482"/>
    <w:rsid w:val="001A2758"/>
    <w:rsid w:val="001A302E"/>
    <w:rsid w:val="001A3112"/>
    <w:rsid w:val="001A37C2"/>
    <w:rsid w:val="001A4235"/>
    <w:rsid w:val="001A658B"/>
    <w:rsid w:val="001B21AE"/>
    <w:rsid w:val="001B4987"/>
    <w:rsid w:val="001C0C85"/>
    <w:rsid w:val="001C0E43"/>
    <w:rsid w:val="001C16E2"/>
    <w:rsid w:val="001C1782"/>
    <w:rsid w:val="001C29BE"/>
    <w:rsid w:val="001C7954"/>
    <w:rsid w:val="001D06F6"/>
    <w:rsid w:val="001D0DF0"/>
    <w:rsid w:val="001D1083"/>
    <w:rsid w:val="001D18F1"/>
    <w:rsid w:val="001D26F9"/>
    <w:rsid w:val="001D5C9C"/>
    <w:rsid w:val="001D7A66"/>
    <w:rsid w:val="001E243A"/>
    <w:rsid w:val="001E24B8"/>
    <w:rsid w:val="001E3BE2"/>
    <w:rsid w:val="001E6A1E"/>
    <w:rsid w:val="001E79EA"/>
    <w:rsid w:val="001F0E51"/>
    <w:rsid w:val="001F11FC"/>
    <w:rsid w:val="001F285D"/>
    <w:rsid w:val="001F3C1B"/>
    <w:rsid w:val="001F47DB"/>
    <w:rsid w:val="001F4E7C"/>
    <w:rsid w:val="001F71DC"/>
    <w:rsid w:val="002001E3"/>
    <w:rsid w:val="002016AC"/>
    <w:rsid w:val="00201C2D"/>
    <w:rsid w:val="00203F93"/>
    <w:rsid w:val="00204A15"/>
    <w:rsid w:val="00210338"/>
    <w:rsid w:val="00212187"/>
    <w:rsid w:val="002124A0"/>
    <w:rsid w:val="00212B26"/>
    <w:rsid w:val="002133E5"/>
    <w:rsid w:val="00215F02"/>
    <w:rsid w:val="0021628C"/>
    <w:rsid w:val="0021648B"/>
    <w:rsid w:val="00217701"/>
    <w:rsid w:val="00220BC2"/>
    <w:rsid w:val="00223767"/>
    <w:rsid w:val="002253E0"/>
    <w:rsid w:val="00226DE4"/>
    <w:rsid w:val="00227338"/>
    <w:rsid w:val="00227766"/>
    <w:rsid w:val="00230C65"/>
    <w:rsid w:val="00233F75"/>
    <w:rsid w:val="0023484D"/>
    <w:rsid w:val="00235095"/>
    <w:rsid w:val="00240612"/>
    <w:rsid w:val="00241961"/>
    <w:rsid w:val="0024451F"/>
    <w:rsid w:val="002452FE"/>
    <w:rsid w:val="0024618F"/>
    <w:rsid w:val="00246DCE"/>
    <w:rsid w:val="00246FAF"/>
    <w:rsid w:val="00247DF2"/>
    <w:rsid w:val="00250490"/>
    <w:rsid w:val="00251865"/>
    <w:rsid w:val="00252EA9"/>
    <w:rsid w:val="00253825"/>
    <w:rsid w:val="00253C65"/>
    <w:rsid w:val="00261D58"/>
    <w:rsid w:val="0026578F"/>
    <w:rsid w:val="0026796F"/>
    <w:rsid w:val="00267A4F"/>
    <w:rsid w:val="00270220"/>
    <w:rsid w:val="002728F4"/>
    <w:rsid w:val="00273230"/>
    <w:rsid w:val="0027594D"/>
    <w:rsid w:val="00281D8C"/>
    <w:rsid w:val="00282946"/>
    <w:rsid w:val="00282CBC"/>
    <w:rsid w:val="00284AFB"/>
    <w:rsid w:val="0029418B"/>
    <w:rsid w:val="002943CC"/>
    <w:rsid w:val="002948C9"/>
    <w:rsid w:val="00295751"/>
    <w:rsid w:val="002958B5"/>
    <w:rsid w:val="00296251"/>
    <w:rsid w:val="00296CC6"/>
    <w:rsid w:val="002A01B5"/>
    <w:rsid w:val="002A0C31"/>
    <w:rsid w:val="002A0CDC"/>
    <w:rsid w:val="002A0E78"/>
    <w:rsid w:val="002A4757"/>
    <w:rsid w:val="002A475C"/>
    <w:rsid w:val="002A4837"/>
    <w:rsid w:val="002A6171"/>
    <w:rsid w:val="002A621E"/>
    <w:rsid w:val="002A6B22"/>
    <w:rsid w:val="002A7B8C"/>
    <w:rsid w:val="002B0467"/>
    <w:rsid w:val="002B7699"/>
    <w:rsid w:val="002C0F6C"/>
    <w:rsid w:val="002C3F5B"/>
    <w:rsid w:val="002C463E"/>
    <w:rsid w:val="002C5099"/>
    <w:rsid w:val="002C5393"/>
    <w:rsid w:val="002C6FC6"/>
    <w:rsid w:val="002C71CF"/>
    <w:rsid w:val="002D07F5"/>
    <w:rsid w:val="002D0CC7"/>
    <w:rsid w:val="002D22C7"/>
    <w:rsid w:val="002D2928"/>
    <w:rsid w:val="002D5450"/>
    <w:rsid w:val="002D63CA"/>
    <w:rsid w:val="002D6892"/>
    <w:rsid w:val="002D72F5"/>
    <w:rsid w:val="002D7DDD"/>
    <w:rsid w:val="002E1993"/>
    <w:rsid w:val="002E255B"/>
    <w:rsid w:val="002E2DE0"/>
    <w:rsid w:val="002E5316"/>
    <w:rsid w:val="002E7369"/>
    <w:rsid w:val="002F2B59"/>
    <w:rsid w:val="002F2DB2"/>
    <w:rsid w:val="002F50D9"/>
    <w:rsid w:val="002F6883"/>
    <w:rsid w:val="002F795C"/>
    <w:rsid w:val="00300346"/>
    <w:rsid w:val="003003B4"/>
    <w:rsid w:val="00301F94"/>
    <w:rsid w:val="003025DC"/>
    <w:rsid w:val="00303FBF"/>
    <w:rsid w:val="003043E8"/>
    <w:rsid w:val="0030482F"/>
    <w:rsid w:val="00304BB4"/>
    <w:rsid w:val="003060E7"/>
    <w:rsid w:val="00306E38"/>
    <w:rsid w:val="00307831"/>
    <w:rsid w:val="00307A5A"/>
    <w:rsid w:val="0031025C"/>
    <w:rsid w:val="00311847"/>
    <w:rsid w:val="00313243"/>
    <w:rsid w:val="003163C2"/>
    <w:rsid w:val="00316735"/>
    <w:rsid w:val="003244DE"/>
    <w:rsid w:val="00324900"/>
    <w:rsid w:val="0032516C"/>
    <w:rsid w:val="0032563F"/>
    <w:rsid w:val="003257FE"/>
    <w:rsid w:val="00326370"/>
    <w:rsid w:val="0032669E"/>
    <w:rsid w:val="00327440"/>
    <w:rsid w:val="00327C10"/>
    <w:rsid w:val="00330D20"/>
    <w:rsid w:val="003327B8"/>
    <w:rsid w:val="00332A78"/>
    <w:rsid w:val="0033392C"/>
    <w:rsid w:val="00333E57"/>
    <w:rsid w:val="00333EA7"/>
    <w:rsid w:val="00334082"/>
    <w:rsid w:val="003341D5"/>
    <w:rsid w:val="003343C4"/>
    <w:rsid w:val="00334FDB"/>
    <w:rsid w:val="00336842"/>
    <w:rsid w:val="00341B29"/>
    <w:rsid w:val="003421C7"/>
    <w:rsid w:val="00344287"/>
    <w:rsid w:val="00344432"/>
    <w:rsid w:val="00347DA3"/>
    <w:rsid w:val="00350C05"/>
    <w:rsid w:val="003519E6"/>
    <w:rsid w:val="00355467"/>
    <w:rsid w:val="00355D1F"/>
    <w:rsid w:val="00355FFE"/>
    <w:rsid w:val="003560C0"/>
    <w:rsid w:val="00361A46"/>
    <w:rsid w:val="0036232F"/>
    <w:rsid w:val="00363DF4"/>
    <w:rsid w:val="00364538"/>
    <w:rsid w:val="00367A8F"/>
    <w:rsid w:val="00371F80"/>
    <w:rsid w:val="00372020"/>
    <w:rsid w:val="00373353"/>
    <w:rsid w:val="003733C3"/>
    <w:rsid w:val="00374B99"/>
    <w:rsid w:val="00375548"/>
    <w:rsid w:val="00375A4C"/>
    <w:rsid w:val="00376348"/>
    <w:rsid w:val="00376580"/>
    <w:rsid w:val="00376F54"/>
    <w:rsid w:val="00377639"/>
    <w:rsid w:val="00380077"/>
    <w:rsid w:val="00380EDE"/>
    <w:rsid w:val="00382DB8"/>
    <w:rsid w:val="00382F63"/>
    <w:rsid w:val="00383B28"/>
    <w:rsid w:val="003845AB"/>
    <w:rsid w:val="003849BB"/>
    <w:rsid w:val="00386F7E"/>
    <w:rsid w:val="0039276C"/>
    <w:rsid w:val="003934CD"/>
    <w:rsid w:val="003942A0"/>
    <w:rsid w:val="00394CC7"/>
    <w:rsid w:val="0039611D"/>
    <w:rsid w:val="00396979"/>
    <w:rsid w:val="00396A5D"/>
    <w:rsid w:val="003A105F"/>
    <w:rsid w:val="003A16E7"/>
    <w:rsid w:val="003A1E11"/>
    <w:rsid w:val="003A2A6D"/>
    <w:rsid w:val="003A3216"/>
    <w:rsid w:val="003A5558"/>
    <w:rsid w:val="003A5E50"/>
    <w:rsid w:val="003A6623"/>
    <w:rsid w:val="003B40DA"/>
    <w:rsid w:val="003B567E"/>
    <w:rsid w:val="003B75B3"/>
    <w:rsid w:val="003C0AC2"/>
    <w:rsid w:val="003C3B35"/>
    <w:rsid w:val="003C438F"/>
    <w:rsid w:val="003C5A03"/>
    <w:rsid w:val="003C654A"/>
    <w:rsid w:val="003C7956"/>
    <w:rsid w:val="003D09B2"/>
    <w:rsid w:val="003D1E57"/>
    <w:rsid w:val="003D3304"/>
    <w:rsid w:val="003D38A4"/>
    <w:rsid w:val="003D3C7F"/>
    <w:rsid w:val="003D5C1F"/>
    <w:rsid w:val="003D5DEC"/>
    <w:rsid w:val="003D689E"/>
    <w:rsid w:val="003E1534"/>
    <w:rsid w:val="003E1550"/>
    <w:rsid w:val="003E3A96"/>
    <w:rsid w:val="003E46D4"/>
    <w:rsid w:val="003E77DA"/>
    <w:rsid w:val="003F6C32"/>
    <w:rsid w:val="003F77A5"/>
    <w:rsid w:val="004000ED"/>
    <w:rsid w:val="0040133E"/>
    <w:rsid w:val="00403AE7"/>
    <w:rsid w:val="00404B0D"/>
    <w:rsid w:val="00404BE7"/>
    <w:rsid w:val="0040514F"/>
    <w:rsid w:val="00405A11"/>
    <w:rsid w:val="004077DB"/>
    <w:rsid w:val="00407BC0"/>
    <w:rsid w:val="0041125C"/>
    <w:rsid w:val="00411278"/>
    <w:rsid w:val="004115FC"/>
    <w:rsid w:val="004156BC"/>
    <w:rsid w:val="00415C6D"/>
    <w:rsid w:val="00415D95"/>
    <w:rsid w:val="0041600D"/>
    <w:rsid w:val="0041672D"/>
    <w:rsid w:val="00416933"/>
    <w:rsid w:val="00417A37"/>
    <w:rsid w:val="004209D5"/>
    <w:rsid w:val="00420E0F"/>
    <w:rsid w:val="00423EDA"/>
    <w:rsid w:val="00425B24"/>
    <w:rsid w:val="00430CA7"/>
    <w:rsid w:val="004324F3"/>
    <w:rsid w:val="004328C4"/>
    <w:rsid w:val="00433507"/>
    <w:rsid w:val="00433A9D"/>
    <w:rsid w:val="00433E67"/>
    <w:rsid w:val="00435EBD"/>
    <w:rsid w:val="0043713C"/>
    <w:rsid w:val="00443543"/>
    <w:rsid w:val="00443C80"/>
    <w:rsid w:val="0044592A"/>
    <w:rsid w:val="00445AF2"/>
    <w:rsid w:val="00446A59"/>
    <w:rsid w:val="004472B6"/>
    <w:rsid w:val="00447E42"/>
    <w:rsid w:val="004510AF"/>
    <w:rsid w:val="004511C8"/>
    <w:rsid w:val="00452B1F"/>
    <w:rsid w:val="00454547"/>
    <w:rsid w:val="00454645"/>
    <w:rsid w:val="004548E7"/>
    <w:rsid w:val="00454BAF"/>
    <w:rsid w:val="00455740"/>
    <w:rsid w:val="004569E7"/>
    <w:rsid w:val="00457988"/>
    <w:rsid w:val="00460551"/>
    <w:rsid w:val="00460AF3"/>
    <w:rsid w:val="00461577"/>
    <w:rsid w:val="00461754"/>
    <w:rsid w:val="00461921"/>
    <w:rsid w:val="0046246C"/>
    <w:rsid w:val="0046329E"/>
    <w:rsid w:val="00463A15"/>
    <w:rsid w:val="00464179"/>
    <w:rsid w:val="00464A27"/>
    <w:rsid w:val="0046780C"/>
    <w:rsid w:val="004720F3"/>
    <w:rsid w:val="00472CA1"/>
    <w:rsid w:val="00474C7F"/>
    <w:rsid w:val="00475EC9"/>
    <w:rsid w:val="004761A5"/>
    <w:rsid w:val="004762C3"/>
    <w:rsid w:val="004769B5"/>
    <w:rsid w:val="00476D62"/>
    <w:rsid w:val="00481209"/>
    <w:rsid w:val="00481E7B"/>
    <w:rsid w:val="00482E62"/>
    <w:rsid w:val="00490E06"/>
    <w:rsid w:val="0049246A"/>
    <w:rsid w:val="004926F7"/>
    <w:rsid w:val="00493E8C"/>
    <w:rsid w:val="00496C7F"/>
    <w:rsid w:val="00497514"/>
    <w:rsid w:val="004A07BC"/>
    <w:rsid w:val="004A31F8"/>
    <w:rsid w:val="004A3262"/>
    <w:rsid w:val="004A65AF"/>
    <w:rsid w:val="004A6AC9"/>
    <w:rsid w:val="004A7713"/>
    <w:rsid w:val="004A7B0E"/>
    <w:rsid w:val="004B199A"/>
    <w:rsid w:val="004B3DD4"/>
    <w:rsid w:val="004B46B3"/>
    <w:rsid w:val="004B6333"/>
    <w:rsid w:val="004B7678"/>
    <w:rsid w:val="004B7D5B"/>
    <w:rsid w:val="004C07E2"/>
    <w:rsid w:val="004C1C92"/>
    <w:rsid w:val="004C3760"/>
    <w:rsid w:val="004C3C2A"/>
    <w:rsid w:val="004C4FD7"/>
    <w:rsid w:val="004C5632"/>
    <w:rsid w:val="004C6A9A"/>
    <w:rsid w:val="004D0556"/>
    <w:rsid w:val="004D16B5"/>
    <w:rsid w:val="004D4377"/>
    <w:rsid w:val="004D583A"/>
    <w:rsid w:val="004D6F58"/>
    <w:rsid w:val="004D715F"/>
    <w:rsid w:val="004E0615"/>
    <w:rsid w:val="004E1B3A"/>
    <w:rsid w:val="004E2A92"/>
    <w:rsid w:val="004E319B"/>
    <w:rsid w:val="004E7788"/>
    <w:rsid w:val="004F26A9"/>
    <w:rsid w:val="004F31EE"/>
    <w:rsid w:val="004F45CC"/>
    <w:rsid w:val="004F45FC"/>
    <w:rsid w:val="004F4C92"/>
    <w:rsid w:val="004F4EB1"/>
    <w:rsid w:val="004F5A34"/>
    <w:rsid w:val="004F6EE5"/>
    <w:rsid w:val="004F7403"/>
    <w:rsid w:val="0050355C"/>
    <w:rsid w:val="00503957"/>
    <w:rsid w:val="005040DF"/>
    <w:rsid w:val="00504384"/>
    <w:rsid w:val="005048DC"/>
    <w:rsid w:val="005054E9"/>
    <w:rsid w:val="00507B4A"/>
    <w:rsid w:val="00507CFA"/>
    <w:rsid w:val="00511F07"/>
    <w:rsid w:val="00514254"/>
    <w:rsid w:val="00514529"/>
    <w:rsid w:val="00514AB4"/>
    <w:rsid w:val="005167F8"/>
    <w:rsid w:val="005168A6"/>
    <w:rsid w:val="00517FDC"/>
    <w:rsid w:val="00521CB3"/>
    <w:rsid w:val="00521D7A"/>
    <w:rsid w:val="0052310F"/>
    <w:rsid w:val="00523D27"/>
    <w:rsid w:val="00523FA5"/>
    <w:rsid w:val="00524660"/>
    <w:rsid w:val="00524FEE"/>
    <w:rsid w:val="0052647A"/>
    <w:rsid w:val="00530370"/>
    <w:rsid w:val="00530E88"/>
    <w:rsid w:val="00531FC1"/>
    <w:rsid w:val="0053504B"/>
    <w:rsid w:val="0053524B"/>
    <w:rsid w:val="005359EB"/>
    <w:rsid w:val="0054217F"/>
    <w:rsid w:val="00542727"/>
    <w:rsid w:val="005466B8"/>
    <w:rsid w:val="00547E6C"/>
    <w:rsid w:val="00553527"/>
    <w:rsid w:val="00553780"/>
    <w:rsid w:val="0055440D"/>
    <w:rsid w:val="00555F08"/>
    <w:rsid w:val="00555FA3"/>
    <w:rsid w:val="00557098"/>
    <w:rsid w:val="005600DB"/>
    <w:rsid w:val="005606F7"/>
    <w:rsid w:val="00561507"/>
    <w:rsid w:val="0056244A"/>
    <w:rsid w:val="00564FE9"/>
    <w:rsid w:val="005667B7"/>
    <w:rsid w:val="00570DFF"/>
    <w:rsid w:val="00571A9B"/>
    <w:rsid w:val="00572521"/>
    <w:rsid w:val="00572C30"/>
    <w:rsid w:val="00572E01"/>
    <w:rsid w:val="00575155"/>
    <w:rsid w:val="0057543C"/>
    <w:rsid w:val="005762CC"/>
    <w:rsid w:val="0057651A"/>
    <w:rsid w:val="00580401"/>
    <w:rsid w:val="005814B0"/>
    <w:rsid w:val="0058245B"/>
    <w:rsid w:val="00582A20"/>
    <w:rsid w:val="0058341D"/>
    <w:rsid w:val="0058411C"/>
    <w:rsid w:val="005861F8"/>
    <w:rsid w:val="00587A5E"/>
    <w:rsid w:val="00587EF4"/>
    <w:rsid w:val="005902BE"/>
    <w:rsid w:val="00590B1A"/>
    <w:rsid w:val="005918ED"/>
    <w:rsid w:val="005924B2"/>
    <w:rsid w:val="00592CF4"/>
    <w:rsid w:val="00593523"/>
    <w:rsid w:val="00593C94"/>
    <w:rsid w:val="00594C74"/>
    <w:rsid w:val="00594E8F"/>
    <w:rsid w:val="00595251"/>
    <w:rsid w:val="00595AF8"/>
    <w:rsid w:val="005A0413"/>
    <w:rsid w:val="005A118C"/>
    <w:rsid w:val="005A46FD"/>
    <w:rsid w:val="005A5716"/>
    <w:rsid w:val="005A6377"/>
    <w:rsid w:val="005A6782"/>
    <w:rsid w:val="005B05AA"/>
    <w:rsid w:val="005B0692"/>
    <w:rsid w:val="005B16FB"/>
    <w:rsid w:val="005B1BEF"/>
    <w:rsid w:val="005B3B3D"/>
    <w:rsid w:val="005C0E3A"/>
    <w:rsid w:val="005C2365"/>
    <w:rsid w:val="005C2F18"/>
    <w:rsid w:val="005C3F52"/>
    <w:rsid w:val="005C42FB"/>
    <w:rsid w:val="005C5B0F"/>
    <w:rsid w:val="005C768B"/>
    <w:rsid w:val="005C7D31"/>
    <w:rsid w:val="005D0B7F"/>
    <w:rsid w:val="005D199F"/>
    <w:rsid w:val="005D243D"/>
    <w:rsid w:val="005D3164"/>
    <w:rsid w:val="005D3DC9"/>
    <w:rsid w:val="005D4312"/>
    <w:rsid w:val="005D5C0E"/>
    <w:rsid w:val="005D5CFA"/>
    <w:rsid w:val="005D7ED5"/>
    <w:rsid w:val="005E0B7A"/>
    <w:rsid w:val="005E16EF"/>
    <w:rsid w:val="005E1E3E"/>
    <w:rsid w:val="005E2CEE"/>
    <w:rsid w:val="005E334B"/>
    <w:rsid w:val="005E3836"/>
    <w:rsid w:val="005E3A30"/>
    <w:rsid w:val="005E4476"/>
    <w:rsid w:val="005E459C"/>
    <w:rsid w:val="005E59D6"/>
    <w:rsid w:val="005E5B37"/>
    <w:rsid w:val="005E61D8"/>
    <w:rsid w:val="005E6F43"/>
    <w:rsid w:val="005F0318"/>
    <w:rsid w:val="005F0A7E"/>
    <w:rsid w:val="005F27A2"/>
    <w:rsid w:val="005F2DFD"/>
    <w:rsid w:val="005F382A"/>
    <w:rsid w:val="005F6E9C"/>
    <w:rsid w:val="005F75A3"/>
    <w:rsid w:val="0060034E"/>
    <w:rsid w:val="0060183E"/>
    <w:rsid w:val="00601A84"/>
    <w:rsid w:val="006027F4"/>
    <w:rsid w:val="00604E67"/>
    <w:rsid w:val="006051B6"/>
    <w:rsid w:val="006074F3"/>
    <w:rsid w:val="00610911"/>
    <w:rsid w:val="00615202"/>
    <w:rsid w:val="00615D61"/>
    <w:rsid w:val="00616357"/>
    <w:rsid w:val="006176A4"/>
    <w:rsid w:val="00620CED"/>
    <w:rsid w:val="00620D28"/>
    <w:rsid w:val="00621300"/>
    <w:rsid w:val="00622CBA"/>
    <w:rsid w:val="00623E89"/>
    <w:rsid w:val="00623EEF"/>
    <w:rsid w:val="00625226"/>
    <w:rsid w:val="00633D40"/>
    <w:rsid w:val="006347C6"/>
    <w:rsid w:val="00642012"/>
    <w:rsid w:val="00642365"/>
    <w:rsid w:val="00642861"/>
    <w:rsid w:val="006459EE"/>
    <w:rsid w:val="006475BB"/>
    <w:rsid w:val="00652234"/>
    <w:rsid w:val="0065299B"/>
    <w:rsid w:val="00656712"/>
    <w:rsid w:val="00656B1E"/>
    <w:rsid w:val="00657BF8"/>
    <w:rsid w:val="00663539"/>
    <w:rsid w:val="00663B3D"/>
    <w:rsid w:val="006647AC"/>
    <w:rsid w:val="00665AD8"/>
    <w:rsid w:val="00665C00"/>
    <w:rsid w:val="00666066"/>
    <w:rsid w:val="006669FC"/>
    <w:rsid w:val="006671A3"/>
    <w:rsid w:val="00667AEE"/>
    <w:rsid w:val="006707E7"/>
    <w:rsid w:val="00673F40"/>
    <w:rsid w:val="00676B79"/>
    <w:rsid w:val="00677DD0"/>
    <w:rsid w:val="006800AF"/>
    <w:rsid w:val="0068115E"/>
    <w:rsid w:val="0068120B"/>
    <w:rsid w:val="006824C8"/>
    <w:rsid w:val="0068269C"/>
    <w:rsid w:val="00682CDA"/>
    <w:rsid w:val="00684032"/>
    <w:rsid w:val="006853FD"/>
    <w:rsid w:val="00685814"/>
    <w:rsid w:val="00686059"/>
    <w:rsid w:val="006870C9"/>
    <w:rsid w:val="00690774"/>
    <w:rsid w:val="0069148F"/>
    <w:rsid w:val="00692F0E"/>
    <w:rsid w:val="006A1A7D"/>
    <w:rsid w:val="006A47CA"/>
    <w:rsid w:val="006A5D9C"/>
    <w:rsid w:val="006A75AB"/>
    <w:rsid w:val="006B10E9"/>
    <w:rsid w:val="006B214E"/>
    <w:rsid w:val="006B243C"/>
    <w:rsid w:val="006B2644"/>
    <w:rsid w:val="006B34B8"/>
    <w:rsid w:val="006B5250"/>
    <w:rsid w:val="006B541C"/>
    <w:rsid w:val="006B54D1"/>
    <w:rsid w:val="006B557F"/>
    <w:rsid w:val="006B7E41"/>
    <w:rsid w:val="006C311C"/>
    <w:rsid w:val="006C3E85"/>
    <w:rsid w:val="006C64D7"/>
    <w:rsid w:val="006C6AA2"/>
    <w:rsid w:val="006C6B09"/>
    <w:rsid w:val="006D1922"/>
    <w:rsid w:val="006D238D"/>
    <w:rsid w:val="006D3175"/>
    <w:rsid w:val="006D3F9E"/>
    <w:rsid w:val="006D40A7"/>
    <w:rsid w:val="006D47D7"/>
    <w:rsid w:val="006D5310"/>
    <w:rsid w:val="006D6F37"/>
    <w:rsid w:val="006E13F3"/>
    <w:rsid w:val="006E14CC"/>
    <w:rsid w:val="006E69D9"/>
    <w:rsid w:val="006E6FCA"/>
    <w:rsid w:val="006F01DF"/>
    <w:rsid w:val="006F0302"/>
    <w:rsid w:val="006F058F"/>
    <w:rsid w:val="006F11DC"/>
    <w:rsid w:val="006F64F1"/>
    <w:rsid w:val="006F6683"/>
    <w:rsid w:val="006F6F30"/>
    <w:rsid w:val="007002F8"/>
    <w:rsid w:val="007017AC"/>
    <w:rsid w:val="007017BE"/>
    <w:rsid w:val="00701825"/>
    <w:rsid w:val="00703EAB"/>
    <w:rsid w:val="0070556B"/>
    <w:rsid w:val="00705C4E"/>
    <w:rsid w:val="00705EC0"/>
    <w:rsid w:val="00706A25"/>
    <w:rsid w:val="00710C54"/>
    <w:rsid w:val="00711EE1"/>
    <w:rsid w:val="00712F21"/>
    <w:rsid w:val="007139B3"/>
    <w:rsid w:val="00714298"/>
    <w:rsid w:val="00714E2B"/>
    <w:rsid w:val="00717617"/>
    <w:rsid w:val="00723FF5"/>
    <w:rsid w:val="0072422D"/>
    <w:rsid w:val="00724887"/>
    <w:rsid w:val="007252A8"/>
    <w:rsid w:val="0072700D"/>
    <w:rsid w:val="0073046B"/>
    <w:rsid w:val="0073091D"/>
    <w:rsid w:val="007315C7"/>
    <w:rsid w:val="007316F2"/>
    <w:rsid w:val="00731860"/>
    <w:rsid w:val="00731BD0"/>
    <w:rsid w:val="0073531E"/>
    <w:rsid w:val="007407EF"/>
    <w:rsid w:val="00741278"/>
    <w:rsid w:val="00741C05"/>
    <w:rsid w:val="00741ED0"/>
    <w:rsid w:val="007425D3"/>
    <w:rsid w:val="00742763"/>
    <w:rsid w:val="00743210"/>
    <w:rsid w:val="0074350A"/>
    <w:rsid w:val="00744ED0"/>
    <w:rsid w:val="00745608"/>
    <w:rsid w:val="00750770"/>
    <w:rsid w:val="007512B3"/>
    <w:rsid w:val="00751789"/>
    <w:rsid w:val="0075335F"/>
    <w:rsid w:val="007539CA"/>
    <w:rsid w:val="00754784"/>
    <w:rsid w:val="00756032"/>
    <w:rsid w:val="007566CE"/>
    <w:rsid w:val="0075681C"/>
    <w:rsid w:val="00756910"/>
    <w:rsid w:val="00756A74"/>
    <w:rsid w:val="0075739B"/>
    <w:rsid w:val="00760419"/>
    <w:rsid w:val="00761C77"/>
    <w:rsid w:val="00762284"/>
    <w:rsid w:val="007625D2"/>
    <w:rsid w:val="00762F95"/>
    <w:rsid w:val="0076403C"/>
    <w:rsid w:val="007640AF"/>
    <w:rsid w:val="00764B7E"/>
    <w:rsid w:val="00765E16"/>
    <w:rsid w:val="007708F8"/>
    <w:rsid w:val="007721AC"/>
    <w:rsid w:val="00772474"/>
    <w:rsid w:val="0077439A"/>
    <w:rsid w:val="0077526D"/>
    <w:rsid w:val="007757AF"/>
    <w:rsid w:val="00776D7F"/>
    <w:rsid w:val="007779B1"/>
    <w:rsid w:val="0078295E"/>
    <w:rsid w:val="00785A10"/>
    <w:rsid w:val="00786F5B"/>
    <w:rsid w:val="00791505"/>
    <w:rsid w:val="00791A68"/>
    <w:rsid w:val="00791C3A"/>
    <w:rsid w:val="00793E40"/>
    <w:rsid w:val="00794310"/>
    <w:rsid w:val="00795E1B"/>
    <w:rsid w:val="00796A3A"/>
    <w:rsid w:val="00796E56"/>
    <w:rsid w:val="007A1078"/>
    <w:rsid w:val="007A268E"/>
    <w:rsid w:val="007A30FF"/>
    <w:rsid w:val="007A3B5D"/>
    <w:rsid w:val="007A4714"/>
    <w:rsid w:val="007A4871"/>
    <w:rsid w:val="007A51DC"/>
    <w:rsid w:val="007A55C6"/>
    <w:rsid w:val="007A5928"/>
    <w:rsid w:val="007B225D"/>
    <w:rsid w:val="007B2605"/>
    <w:rsid w:val="007B43F2"/>
    <w:rsid w:val="007B463E"/>
    <w:rsid w:val="007B4757"/>
    <w:rsid w:val="007B77C3"/>
    <w:rsid w:val="007B7B31"/>
    <w:rsid w:val="007C1250"/>
    <w:rsid w:val="007C12D9"/>
    <w:rsid w:val="007C36C4"/>
    <w:rsid w:val="007C4BC6"/>
    <w:rsid w:val="007C6EB9"/>
    <w:rsid w:val="007C754E"/>
    <w:rsid w:val="007C7555"/>
    <w:rsid w:val="007D048A"/>
    <w:rsid w:val="007D0499"/>
    <w:rsid w:val="007D0B26"/>
    <w:rsid w:val="007D1376"/>
    <w:rsid w:val="007D1F95"/>
    <w:rsid w:val="007D307E"/>
    <w:rsid w:val="007D572E"/>
    <w:rsid w:val="007D5DF9"/>
    <w:rsid w:val="007D7E5C"/>
    <w:rsid w:val="007E0BA5"/>
    <w:rsid w:val="007E1F85"/>
    <w:rsid w:val="007E2585"/>
    <w:rsid w:val="007E405F"/>
    <w:rsid w:val="007E468C"/>
    <w:rsid w:val="007E5314"/>
    <w:rsid w:val="007E5AB1"/>
    <w:rsid w:val="007F0396"/>
    <w:rsid w:val="007F0608"/>
    <w:rsid w:val="007F0C20"/>
    <w:rsid w:val="007F20A2"/>
    <w:rsid w:val="007F30A4"/>
    <w:rsid w:val="007F45CC"/>
    <w:rsid w:val="007F4B11"/>
    <w:rsid w:val="007F4FEE"/>
    <w:rsid w:val="007F561D"/>
    <w:rsid w:val="007F6F58"/>
    <w:rsid w:val="00800DF0"/>
    <w:rsid w:val="00800E62"/>
    <w:rsid w:val="00802F1F"/>
    <w:rsid w:val="00803176"/>
    <w:rsid w:val="00803548"/>
    <w:rsid w:val="00805F7A"/>
    <w:rsid w:val="00813C01"/>
    <w:rsid w:val="00814169"/>
    <w:rsid w:val="0082063E"/>
    <w:rsid w:val="008222A4"/>
    <w:rsid w:val="008222B3"/>
    <w:rsid w:val="00822704"/>
    <w:rsid w:val="00826171"/>
    <w:rsid w:val="00826336"/>
    <w:rsid w:val="008279A0"/>
    <w:rsid w:val="00827BC4"/>
    <w:rsid w:val="008302AF"/>
    <w:rsid w:val="008311CF"/>
    <w:rsid w:val="00831735"/>
    <w:rsid w:val="00831E24"/>
    <w:rsid w:val="008332E4"/>
    <w:rsid w:val="008362A4"/>
    <w:rsid w:val="008422C2"/>
    <w:rsid w:val="00843149"/>
    <w:rsid w:val="00843BDE"/>
    <w:rsid w:val="00847218"/>
    <w:rsid w:val="008472B9"/>
    <w:rsid w:val="008477D7"/>
    <w:rsid w:val="00851C8C"/>
    <w:rsid w:val="00852E05"/>
    <w:rsid w:val="00852F93"/>
    <w:rsid w:val="008553C8"/>
    <w:rsid w:val="0085685D"/>
    <w:rsid w:val="0085752B"/>
    <w:rsid w:val="00857902"/>
    <w:rsid w:val="00860A9B"/>
    <w:rsid w:val="00860DBB"/>
    <w:rsid w:val="0086159E"/>
    <w:rsid w:val="00862033"/>
    <w:rsid w:val="0086227D"/>
    <w:rsid w:val="00862D05"/>
    <w:rsid w:val="0086475B"/>
    <w:rsid w:val="00872354"/>
    <w:rsid w:val="00872C59"/>
    <w:rsid w:val="00872E23"/>
    <w:rsid w:val="00872F56"/>
    <w:rsid w:val="00874125"/>
    <w:rsid w:val="008744AB"/>
    <w:rsid w:val="00874DFF"/>
    <w:rsid w:val="00874E97"/>
    <w:rsid w:val="008758E5"/>
    <w:rsid w:val="0087618B"/>
    <w:rsid w:val="00876B3B"/>
    <w:rsid w:val="00880A23"/>
    <w:rsid w:val="0088163C"/>
    <w:rsid w:val="00881F42"/>
    <w:rsid w:val="00882BD1"/>
    <w:rsid w:val="00886066"/>
    <w:rsid w:val="00890E82"/>
    <w:rsid w:val="00892DB6"/>
    <w:rsid w:val="00893754"/>
    <w:rsid w:val="00893B7D"/>
    <w:rsid w:val="008944CE"/>
    <w:rsid w:val="008950F3"/>
    <w:rsid w:val="00895995"/>
    <w:rsid w:val="00895E28"/>
    <w:rsid w:val="00897336"/>
    <w:rsid w:val="008A10C5"/>
    <w:rsid w:val="008A1DD9"/>
    <w:rsid w:val="008A23E9"/>
    <w:rsid w:val="008A2C0E"/>
    <w:rsid w:val="008A419D"/>
    <w:rsid w:val="008A7029"/>
    <w:rsid w:val="008A7E81"/>
    <w:rsid w:val="008B07E4"/>
    <w:rsid w:val="008B1269"/>
    <w:rsid w:val="008B20D4"/>
    <w:rsid w:val="008B4EBD"/>
    <w:rsid w:val="008B4F12"/>
    <w:rsid w:val="008B6944"/>
    <w:rsid w:val="008C0A36"/>
    <w:rsid w:val="008C0A5D"/>
    <w:rsid w:val="008C0AE8"/>
    <w:rsid w:val="008C17E6"/>
    <w:rsid w:val="008C3A15"/>
    <w:rsid w:val="008C50A5"/>
    <w:rsid w:val="008C6A0D"/>
    <w:rsid w:val="008C6D27"/>
    <w:rsid w:val="008D0A2B"/>
    <w:rsid w:val="008D1104"/>
    <w:rsid w:val="008D18FC"/>
    <w:rsid w:val="008D1C33"/>
    <w:rsid w:val="008D3081"/>
    <w:rsid w:val="008D427A"/>
    <w:rsid w:val="008D747B"/>
    <w:rsid w:val="008D7A84"/>
    <w:rsid w:val="008E0A02"/>
    <w:rsid w:val="008E1694"/>
    <w:rsid w:val="008E1A6C"/>
    <w:rsid w:val="008E1AC7"/>
    <w:rsid w:val="008E43FE"/>
    <w:rsid w:val="008E56CA"/>
    <w:rsid w:val="008E76B7"/>
    <w:rsid w:val="008F045D"/>
    <w:rsid w:val="008F058E"/>
    <w:rsid w:val="008F0B98"/>
    <w:rsid w:val="008F1045"/>
    <w:rsid w:val="008F1122"/>
    <w:rsid w:val="008F1A1E"/>
    <w:rsid w:val="008F1E81"/>
    <w:rsid w:val="008F216B"/>
    <w:rsid w:val="008F28D2"/>
    <w:rsid w:val="008F3F5D"/>
    <w:rsid w:val="008F4EAB"/>
    <w:rsid w:val="008F665F"/>
    <w:rsid w:val="008F6DB4"/>
    <w:rsid w:val="008F7DC4"/>
    <w:rsid w:val="0090001C"/>
    <w:rsid w:val="00900D48"/>
    <w:rsid w:val="00902F10"/>
    <w:rsid w:val="009037C1"/>
    <w:rsid w:val="00903898"/>
    <w:rsid w:val="00904730"/>
    <w:rsid w:val="00905163"/>
    <w:rsid w:val="009051A6"/>
    <w:rsid w:val="009053A3"/>
    <w:rsid w:val="00905D6F"/>
    <w:rsid w:val="00906FE9"/>
    <w:rsid w:val="009077CC"/>
    <w:rsid w:val="00912844"/>
    <w:rsid w:val="00912E98"/>
    <w:rsid w:val="00913CCB"/>
    <w:rsid w:val="00913EA9"/>
    <w:rsid w:val="009150ED"/>
    <w:rsid w:val="00921F6E"/>
    <w:rsid w:val="00922AF7"/>
    <w:rsid w:val="00924428"/>
    <w:rsid w:val="00925340"/>
    <w:rsid w:val="00925CFA"/>
    <w:rsid w:val="0092605B"/>
    <w:rsid w:val="009277C5"/>
    <w:rsid w:val="009301CA"/>
    <w:rsid w:val="00932615"/>
    <w:rsid w:val="00933AA3"/>
    <w:rsid w:val="00933F11"/>
    <w:rsid w:val="009373E8"/>
    <w:rsid w:val="00940830"/>
    <w:rsid w:val="009420BC"/>
    <w:rsid w:val="009420E1"/>
    <w:rsid w:val="00946404"/>
    <w:rsid w:val="00946E03"/>
    <w:rsid w:val="00946EC3"/>
    <w:rsid w:val="00951CDA"/>
    <w:rsid w:val="009525C2"/>
    <w:rsid w:val="00953329"/>
    <w:rsid w:val="009554C3"/>
    <w:rsid w:val="0095558D"/>
    <w:rsid w:val="00961289"/>
    <w:rsid w:val="00961C43"/>
    <w:rsid w:val="00962E28"/>
    <w:rsid w:val="0096319F"/>
    <w:rsid w:val="009658A2"/>
    <w:rsid w:val="00971DA1"/>
    <w:rsid w:val="00973014"/>
    <w:rsid w:val="0097496E"/>
    <w:rsid w:val="00975563"/>
    <w:rsid w:val="00977889"/>
    <w:rsid w:val="00983A3C"/>
    <w:rsid w:val="00984651"/>
    <w:rsid w:val="00984764"/>
    <w:rsid w:val="0098598E"/>
    <w:rsid w:val="00986434"/>
    <w:rsid w:val="00986713"/>
    <w:rsid w:val="0098692A"/>
    <w:rsid w:val="009869F2"/>
    <w:rsid w:val="009900AC"/>
    <w:rsid w:val="00993709"/>
    <w:rsid w:val="00994507"/>
    <w:rsid w:val="009954E9"/>
    <w:rsid w:val="009A0805"/>
    <w:rsid w:val="009A134D"/>
    <w:rsid w:val="009A1F47"/>
    <w:rsid w:val="009A2F02"/>
    <w:rsid w:val="009A4DAD"/>
    <w:rsid w:val="009B1200"/>
    <w:rsid w:val="009B1C2D"/>
    <w:rsid w:val="009B2A37"/>
    <w:rsid w:val="009B491A"/>
    <w:rsid w:val="009B4C97"/>
    <w:rsid w:val="009B5930"/>
    <w:rsid w:val="009C0FC9"/>
    <w:rsid w:val="009C1683"/>
    <w:rsid w:val="009C48A0"/>
    <w:rsid w:val="009C56B0"/>
    <w:rsid w:val="009C5B01"/>
    <w:rsid w:val="009C6FC4"/>
    <w:rsid w:val="009C6FC7"/>
    <w:rsid w:val="009C753D"/>
    <w:rsid w:val="009D0B2D"/>
    <w:rsid w:val="009D12E2"/>
    <w:rsid w:val="009D2A3F"/>
    <w:rsid w:val="009D2D31"/>
    <w:rsid w:val="009D30E9"/>
    <w:rsid w:val="009D3825"/>
    <w:rsid w:val="009D53A2"/>
    <w:rsid w:val="009D653A"/>
    <w:rsid w:val="009D66CB"/>
    <w:rsid w:val="009D7FC0"/>
    <w:rsid w:val="009E012F"/>
    <w:rsid w:val="009E1E40"/>
    <w:rsid w:val="009E4187"/>
    <w:rsid w:val="009E454E"/>
    <w:rsid w:val="009E468A"/>
    <w:rsid w:val="009E56A8"/>
    <w:rsid w:val="009E5D55"/>
    <w:rsid w:val="009E6EEE"/>
    <w:rsid w:val="009E7429"/>
    <w:rsid w:val="009F039D"/>
    <w:rsid w:val="009F1014"/>
    <w:rsid w:val="009F238A"/>
    <w:rsid w:val="009F7C97"/>
    <w:rsid w:val="00A00D57"/>
    <w:rsid w:val="00A01583"/>
    <w:rsid w:val="00A044CC"/>
    <w:rsid w:val="00A04EEF"/>
    <w:rsid w:val="00A05A6F"/>
    <w:rsid w:val="00A05C7C"/>
    <w:rsid w:val="00A07A5E"/>
    <w:rsid w:val="00A10483"/>
    <w:rsid w:val="00A1147D"/>
    <w:rsid w:val="00A1260B"/>
    <w:rsid w:val="00A12900"/>
    <w:rsid w:val="00A12B83"/>
    <w:rsid w:val="00A13E39"/>
    <w:rsid w:val="00A1538B"/>
    <w:rsid w:val="00A16832"/>
    <w:rsid w:val="00A17897"/>
    <w:rsid w:val="00A24B8F"/>
    <w:rsid w:val="00A301AD"/>
    <w:rsid w:val="00A3054B"/>
    <w:rsid w:val="00A3102D"/>
    <w:rsid w:val="00A337F1"/>
    <w:rsid w:val="00A33949"/>
    <w:rsid w:val="00A34615"/>
    <w:rsid w:val="00A3630B"/>
    <w:rsid w:val="00A379B7"/>
    <w:rsid w:val="00A40F44"/>
    <w:rsid w:val="00A41705"/>
    <w:rsid w:val="00A418CD"/>
    <w:rsid w:val="00A419EE"/>
    <w:rsid w:val="00A41AFB"/>
    <w:rsid w:val="00A420AB"/>
    <w:rsid w:val="00A437D9"/>
    <w:rsid w:val="00A45DE6"/>
    <w:rsid w:val="00A461EB"/>
    <w:rsid w:val="00A5002D"/>
    <w:rsid w:val="00A5049E"/>
    <w:rsid w:val="00A52238"/>
    <w:rsid w:val="00A557AD"/>
    <w:rsid w:val="00A56B72"/>
    <w:rsid w:val="00A56D77"/>
    <w:rsid w:val="00A57358"/>
    <w:rsid w:val="00A61B0D"/>
    <w:rsid w:val="00A64AB3"/>
    <w:rsid w:val="00A64C14"/>
    <w:rsid w:val="00A65394"/>
    <w:rsid w:val="00A67B9A"/>
    <w:rsid w:val="00A704F3"/>
    <w:rsid w:val="00A7063F"/>
    <w:rsid w:val="00A709A7"/>
    <w:rsid w:val="00A70A46"/>
    <w:rsid w:val="00A70E91"/>
    <w:rsid w:val="00A712C3"/>
    <w:rsid w:val="00A72EA0"/>
    <w:rsid w:val="00A735E5"/>
    <w:rsid w:val="00A74701"/>
    <w:rsid w:val="00A750C5"/>
    <w:rsid w:val="00A7530D"/>
    <w:rsid w:val="00A75CF7"/>
    <w:rsid w:val="00A7790C"/>
    <w:rsid w:val="00A77D35"/>
    <w:rsid w:val="00A77D4B"/>
    <w:rsid w:val="00A82A81"/>
    <w:rsid w:val="00A840A1"/>
    <w:rsid w:val="00A8540B"/>
    <w:rsid w:val="00A8601A"/>
    <w:rsid w:val="00A9195E"/>
    <w:rsid w:val="00A91C19"/>
    <w:rsid w:val="00A91FF4"/>
    <w:rsid w:val="00A96989"/>
    <w:rsid w:val="00A969DB"/>
    <w:rsid w:val="00AA1994"/>
    <w:rsid w:val="00AA4129"/>
    <w:rsid w:val="00AA44D4"/>
    <w:rsid w:val="00AA484C"/>
    <w:rsid w:val="00AA5D52"/>
    <w:rsid w:val="00AB1C64"/>
    <w:rsid w:val="00AB4267"/>
    <w:rsid w:val="00AB438A"/>
    <w:rsid w:val="00AC2911"/>
    <w:rsid w:val="00AC3004"/>
    <w:rsid w:val="00AC3DE1"/>
    <w:rsid w:val="00AC425D"/>
    <w:rsid w:val="00AC6EA0"/>
    <w:rsid w:val="00AC6EF1"/>
    <w:rsid w:val="00AC70C2"/>
    <w:rsid w:val="00AC72BC"/>
    <w:rsid w:val="00AD0BAA"/>
    <w:rsid w:val="00AD219E"/>
    <w:rsid w:val="00AD242B"/>
    <w:rsid w:val="00AD4022"/>
    <w:rsid w:val="00AD49C0"/>
    <w:rsid w:val="00AD5603"/>
    <w:rsid w:val="00AD6C5C"/>
    <w:rsid w:val="00AD7348"/>
    <w:rsid w:val="00AE0062"/>
    <w:rsid w:val="00AE079B"/>
    <w:rsid w:val="00AE10E7"/>
    <w:rsid w:val="00AE11E8"/>
    <w:rsid w:val="00AE17FD"/>
    <w:rsid w:val="00AE1C85"/>
    <w:rsid w:val="00AE1FC4"/>
    <w:rsid w:val="00AE4849"/>
    <w:rsid w:val="00AE6D61"/>
    <w:rsid w:val="00AF062D"/>
    <w:rsid w:val="00AF1BF9"/>
    <w:rsid w:val="00AF3DD5"/>
    <w:rsid w:val="00AF5703"/>
    <w:rsid w:val="00AF66B4"/>
    <w:rsid w:val="00B002C5"/>
    <w:rsid w:val="00B01033"/>
    <w:rsid w:val="00B0243E"/>
    <w:rsid w:val="00B02B56"/>
    <w:rsid w:val="00B03DA9"/>
    <w:rsid w:val="00B04490"/>
    <w:rsid w:val="00B04BD2"/>
    <w:rsid w:val="00B107EF"/>
    <w:rsid w:val="00B11A5E"/>
    <w:rsid w:val="00B11FF2"/>
    <w:rsid w:val="00B12033"/>
    <w:rsid w:val="00B120A0"/>
    <w:rsid w:val="00B14DC5"/>
    <w:rsid w:val="00B16D5E"/>
    <w:rsid w:val="00B16EFA"/>
    <w:rsid w:val="00B176DA"/>
    <w:rsid w:val="00B201EA"/>
    <w:rsid w:val="00B21F5A"/>
    <w:rsid w:val="00B220F1"/>
    <w:rsid w:val="00B22876"/>
    <w:rsid w:val="00B23592"/>
    <w:rsid w:val="00B23A2A"/>
    <w:rsid w:val="00B23A77"/>
    <w:rsid w:val="00B23E63"/>
    <w:rsid w:val="00B24483"/>
    <w:rsid w:val="00B31633"/>
    <w:rsid w:val="00B319A2"/>
    <w:rsid w:val="00B32D48"/>
    <w:rsid w:val="00B33878"/>
    <w:rsid w:val="00B37DCA"/>
    <w:rsid w:val="00B405E5"/>
    <w:rsid w:val="00B408B7"/>
    <w:rsid w:val="00B41464"/>
    <w:rsid w:val="00B52EE5"/>
    <w:rsid w:val="00B53118"/>
    <w:rsid w:val="00B5356E"/>
    <w:rsid w:val="00B54D42"/>
    <w:rsid w:val="00B5560E"/>
    <w:rsid w:val="00B574CA"/>
    <w:rsid w:val="00B57BA2"/>
    <w:rsid w:val="00B57CB4"/>
    <w:rsid w:val="00B609B1"/>
    <w:rsid w:val="00B60AEB"/>
    <w:rsid w:val="00B63549"/>
    <w:rsid w:val="00B64CD6"/>
    <w:rsid w:val="00B654B8"/>
    <w:rsid w:val="00B655FB"/>
    <w:rsid w:val="00B6695B"/>
    <w:rsid w:val="00B66F78"/>
    <w:rsid w:val="00B70A62"/>
    <w:rsid w:val="00B717E7"/>
    <w:rsid w:val="00B7198C"/>
    <w:rsid w:val="00B72F57"/>
    <w:rsid w:val="00B75511"/>
    <w:rsid w:val="00B7685D"/>
    <w:rsid w:val="00B76983"/>
    <w:rsid w:val="00B778DE"/>
    <w:rsid w:val="00B81145"/>
    <w:rsid w:val="00B81C28"/>
    <w:rsid w:val="00B824B4"/>
    <w:rsid w:val="00B82F19"/>
    <w:rsid w:val="00B837F2"/>
    <w:rsid w:val="00B84EA1"/>
    <w:rsid w:val="00B85892"/>
    <w:rsid w:val="00B86C93"/>
    <w:rsid w:val="00B932BE"/>
    <w:rsid w:val="00B939AB"/>
    <w:rsid w:val="00B9584C"/>
    <w:rsid w:val="00B963D0"/>
    <w:rsid w:val="00BA2255"/>
    <w:rsid w:val="00BA2B04"/>
    <w:rsid w:val="00BA352D"/>
    <w:rsid w:val="00BA740A"/>
    <w:rsid w:val="00BA793C"/>
    <w:rsid w:val="00BA7D40"/>
    <w:rsid w:val="00BB0AE4"/>
    <w:rsid w:val="00BB1B38"/>
    <w:rsid w:val="00BB29EF"/>
    <w:rsid w:val="00BB6519"/>
    <w:rsid w:val="00BC0E42"/>
    <w:rsid w:val="00BC283B"/>
    <w:rsid w:val="00BC388F"/>
    <w:rsid w:val="00BC409C"/>
    <w:rsid w:val="00BC77E6"/>
    <w:rsid w:val="00BD052E"/>
    <w:rsid w:val="00BD15BA"/>
    <w:rsid w:val="00BD1793"/>
    <w:rsid w:val="00BD3938"/>
    <w:rsid w:val="00BD44BA"/>
    <w:rsid w:val="00BE0693"/>
    <w:rsid w:val="00BE1007"/>
    <w:rsid w:val="00BE1CFB"/>
    <w:rsid w:val="00BE238B"/>
    <w:rsid w:val="00BE28E8"/>
    <w:rsid w:val="00BE343F"/>
    <w:rsid w:val="00BE3B5E"/>
    <w:rsid w:val="00BE4882"/>
    <w:rsid w:val="00BE4F26"/>
    <w:rsid w:val="00BE6447"/>
    <w:rsid w:val="00BF08D9"/>
    <w:rsid w:val="00BF0B33"/>
    <w:rsid w:val="00BF1B4B"/>
    <w:rsid w:val="00BF1F2A"/>
    <w:rsid w:val="00BF33AF"/>
    <w:rsid w:val="00BF4A0D"/>
    <w:rsid w:val="00BF53AB"/>
    <w:rsid w:val="00BF6580"/>
    <w:rsid w:val="00C00997"/>
    <w:rsid w:val="00C009AF"/>
    <w:rsid w:val="00C00E37"/>
    <w:rsid w:val="00C025E7"/>
    <w:rsid w:val="00C03DAF"/>
    <w:rsid w:val="00C04739"/>
    <w:rsid w:val="00C0541C"/>
    <w:rsid w:val="00C06B0F"/>
    <w:rsid w:val="00C0790D"/>
    <w:rsid w:val="00C12C70"/>
    <w:rsid w:val="00C174B4"/>
    <w:rsid w:val="00C20C25"/>
    <w:rsid w:val="00C20D52"/>
    <w:rsid w:val="00C21193"/>
    <w:rsid w:val="00C2185D"/>
    <w:rsid w:val="00C224FC"/>
    <w:rsid w:val="00C227B2"/>
    <w:rsid w:val="00C2426C"/>
    <w:rsid w:val="00C26863"/>
    <w:rsid w:val="00C2737E"/>
    <w:rsid w:val="00C3242B"/>
    <w:rsid w:val="00C32760"/>
    <w:rsid w:val="00C34BBE"/>
    <w:rsid w:val="00C36E14"/>
    <w:rsid w:val="00C405B7"/>
    <w:rsid w:val="00C40928"/>
    <w:rsid w:val="00C4113C"/>
    <w:rsid w:val="00C4116F"/>
    <w:rsid w:val="00C42BF0"/>
    <w:rsid w:val="00C43CAD"/>
    <w:rsid w:val="00C47B2D"/>
    <w:rsid w:val="00C52A4B"/>
    <w:rsid w:val="00C52FCE"/>
    <w:rsid w:val="00C56097"/>
    <w:rsid w:val="00C56763"/>
    <w:rsid w:val="00C62C4E"/>
    <w:rsid w:val="00C6328D"/>
    <w:rsid w:val="00C633EB"/>
    <w:rsid w:val="00C65535"/>
    <w:rsid w:val="00C65845"/>
    <w:rsid w:val="00C65B31"/>
    <w:rsid w:val="00C65BD3"/>
    <w:rsid w:val="00C66D96"/>
    <w:rsid w:val="00C675E6"/>
    <w:rsid w:val="00C7036F"/>
    <w:rsid w:val="00C7130E"/>
    <w:rsid w:val="00C74BE9"/>
    <w:rsid w:val="00C74F79"/>
    <w:rsid w:val="00C74FC6"/>
    <w:rsid w:val="00C7514A"/>
    <w:rsid w:val="00C756B9"/>
    <w:rsid w:val="00C76348"/>
    <w:rsid w:val="00C77CA1"/>
    <w:rsid w:val="00C80605"/>
    <w:rsid w:val="00C836C3"/>
    <w:rsid w:val="00C85E87"/>
    <w:rsid w:val="00C87EA1"/>
    <w:rsid w:val="00C90F83"/>
    <w:rsid w:val="00C9315C"/>
    <w:rsid w:val="00C96724"/>
    <w:rsid w:val="00CA02A9"/>
    <w:rsid w:val="00CA07BC"/>
    <w:rsid w:val="00CA0C37"/>
    <w:rsid w:val="00CA25EA"/>
    <w:rsid w:val="00CA53E4"/>
    <w:rsid w:val="00CA5587"/>
    <w:rsid w:val="00CA6E6D"/>
    <w:rsid w:val="00CA77A6"/>
    <w:rsid w:val="00CB06B9"/>
    <w:rsid w:val="00CB143A"/>
    <w:rsid w:val="00CB1D38"/>
    <w:rsid w:val="00CB379F"/>
    <w:rsid w:val="00CB4107"/>
    <w:rsid w:val="00CB41AA"/>
    <w:rsid w:val="00CB51E4"/>
    <w:rsid w:val="00CB5320"/>
    <w:rsid w:val="00CB5F0A"/>
    <w:rsid w:val="00CB65D8"/>
    <w:rsid w:val="00CB6786"/>
    <w:rsid w:val="00CB69AE"/>
    <w:rsid w:val="00CC1FC1"/>
    <w:rsid w:val="00CC2A72"/>
    <w:rsid w:val="00CC44FE"/>
    <w:rsid w:val="00CC48AC"/>
    <w:rsid w:val="00CC48FC"/>
    <w:rsid w:val="00CC4DD4"/>
    <w:rsid w:val="00CC6752"/>
    <w:rsid w:val="00CC739F"/>
    <w:rsid w:val="00CC7884"/>
    <w:rsid w:val="00CC79E9"/>
    <w:rsid w:val="00CC7FCD"/>
    <w:rsid w:val="00CD00E1"/>
    <w:rsid w:val="00CD0209"/>
    <w:rsid w:val="00CD1B87"/>
    <w:rsid w:val="00CD2137"/>
    <w:rsid w:val="00CD4117"/>
    <w:rsid w:val="00CD510A"/>
    <w:rsid w:val="00CD6552"/>
    <w:rsid w:val="00CD7C19"/>
    <w:rsid w:val="00CE1834"/>
    <w:rsid w:val="00CE249F"/>
    <w:rsid w:val="00CE4418"/>
    <w:rsid w:val="00CE486B"/>
    <w:rsid w:val="00CE4C2B"/>
    <w:rsid w:val="00CE58D8"/>
    <w:rsid w:val="00CE5944"/>
    <w:rsid w:val="00CE6A1C"/>
    <w:rsid w:val="00CF15D4"/>
    <w:rsid w:val="00CF35D2"/>
    <w:rsid w:val="00CF3E67"/>
    <w:rsid w:val="00CF43EB"/>
    <w:rsid w:val="00CF4425"/>
    <w:rsid w:val="00CF46E6"/>
    <w:rsid w:val="00CF573E"/>
    <w:rsid w:val="00CF69A1"/>
    <w:rsid w:val="00CF6DFB"/>
    <w:rsid w:val="00D01559"/>
    <w:rsid w:val="00D02216"/>
    <w:rsid w:val="00D0282C"/>
    <w:rsid w:val="00D03044"/>
    <w:rsid w:val="00D12DBC"/>
    <w:rsid w:val="00D20813"/>
    <w:rsid w:val="00D24188"/>
    <w:rsid w:val="00D26EAF"/>
    <w:rsid w:val="00D277DF"/>
    <w:rsid w:val="00D27CEB"/>
    <w:rsid w:val="00D30C0A"/>
    <w:rsid w:val="00D314DA"/>
    <w:rsid w:val="00D33B60"/>
    <w:rsid w:val="00D372CA"/>
    <w:rsid w:val="00D37DF3"/>
    <w:rsid w:val="00D407E2"/>
    <w:rsid w:val="00D4145F"/>
    <w:rsid w:val="00D41B39"/>
    <w:rsid w:val="00D42830"/>
    <w:rsid w:val="00D42848"/>
    <w:rsid w:val="00D44215"/>
    <w:rsid w:val="00D463E5"/>
    <w:rsid w:val="00D47A45"/>
    <w:rsid w:val="00D47B04"/>
    <w:rsid w:val="00D50D4C"/>
    <w:rsid w:val="00D52454"/>
    <w:rsid w:val="00D53064"/>
    <w:rsid w:val="00D53523"/>
    <w:rsid w:val="00D5580D"/>
    <w:rsid w:val="00D62AD7"/>
    <w:rsid w:val="00D62B5C"/>
    <w:rsid w:val="00D63EC0"/>
    <w:rsid w:val="00D64A65"/>
    <w:rsid w:val="00D65BBE"/>
    <w:rsid w:val="00D66106"/>
    <w:rsid w:val="00D678BC"/>
    <w:rsid w:val="00D70688"/>
    <w:rsid w:val="00D712F9"/>
    <w:rsid w:val="00D7261B"/>
    <w:rsid w:val="00D733E0"/>
    <w:rsid w:val="00D73CD9"/>
    <w:rsid w:val="00D74768"/>
    <w:rsid w:val="00D751E9"/>
    <w:rsid w:val="00D7551F"/>
    <w:rsid w:val="00D75E35"/>
    <w:rsid w:val="00D766B7"/>
    <w:rsid w:val="00D766E4"/>
    <w:rsid w:val="00D77424"/>
    <w:rsid w:val="00D84EC8"/>
    <w:rsid w:val="00D85332"/>
    <w:rsid w:val="00D8654A"/>
    <w:rsid w:val="00D868E9"/>
    <w:rsid w:val="00D8726C"/>
    <w:rsid w:val="00D900CA"/>
    <w:rsid w:val="00D90206"/>
    <w:rsid w:val="00D91C85"/>
    <w:rsid w:val="00D91F3C"/>
    <w:rsid w:val="00D92213"/>
    <w:rsid w:val="00D9221E"/>
    <w:rsid w:val="00DA20E1"/>
    <w:rsid w:val="00DA2509"/>
    <w:rsid w:val="00DA2E83"/>
    <w:rsid w:val="00DA3865"/>
    <w:rsid w:val="00DA4657"/>
    <w:rsid w:val="00DA650F"/>
    <w:rsid w:val="00DA70BA"/>
    <w:rsid w:val="00DA7CE1"/>
    <w:rsid w:val="00DB0BD4"/>
    <w:rsid w:val="00DB0FF5"/>
    <w:rsid w:val="00DB1CB6"/>
    <w:rsid w:val="00DB3AEA"/>
    <w:rsid w:val="00DB3E65"/>
    <w:rsid w:val="00DB5502"/>
    <w:rsid w:val="00DB7950"/>
    <w:rsid w:val="00DC1029"/>
    <w:rsid w:val="00DC57DB"/>
    <w:rsid w:val="00DC70AA"/>
    <w:rsid w:val="00DC7178"/>
    <w:rsid w:val="00DD046B"/>
    <w:rsid w:val="00DD09BD"/>
    <w:rsid w:val="00DD1185"/>
    <w:rsid w:val="00DD12A9"/>
    <w:rsid w:val="00DD17FA"/>
    <w:rsid w:val="00DD21F1"/>
    <w:rsid w:val="00DD3285"/>
    <w:rsid w:val="00DD382B"/>
    <w:rsid w:val="00DD44DE"/>
    <w:rsid w:val="00DD4B11"/>
    <w:rsid w:val="00DD4F07"/>
    <w:rsid w:val="00DD58D6"/>
    <w:rsid w:val="00DD64E4"/>
    <w:rsid w:val="00DD7638"/>
    <w:rsid w:val="00DE0C71"/>
    <w:rsid w:val="00DE3A5D"/>
    <w:rsid w:val="00DE46D6"/>
    <w:rsid w:val="00DE5187"/>
    <w:rsid w:val="00DE5A2A"/>
    <w:rsid w:val="00DE5A70"/>
    <w:rsid w:val="00DE61C7"/>
    <w:rsid w:val="00DF1D0B"/>
    <w:rsid w:val="00DF3912"/>
    <w:rsid w:val="00DF39F4"/>
    <w:rsid w:val="00DF49DF"/>
    <w:rsid w:val="00DF583B"/>
    <w:rsid w:val="00DF5A2C"/>
    <w:rsid w:val="00DF5EE6"/>
    <w:rsid w:val="00DF7D4A"/>
    <w:rsid w:val="00E00ED6"/>
    <w:rsid w:val="00E055F1"/>
    <w:rsid w:val="00E061FA"/>
    <w:rsid w:val="00E06AC0"/>
    <w:rsid w:val="00E10104"/>
    <w:rsid w:val="00E1058D"/>
    <w:rsid w:val="00E110A9"/>
    <w:rsid w:val="00E12200"/>
    <w:rsid w:val="00E13442"/>
    <w:rsid w:val="00E1436B"/>
    <w:rsid w:val="00E148F1"/>
    <w:rsid w:val="00E16A3B"/>
    <w:rsid w:val="00E17878"/>
    <w:rsid w:val="00E2124D"/>
    <w:rsid w:val="00E22394"/>
    <w:rsid w:val="00E22E39"/>
    <w:rsid w:val="00E3023F"/>
    <w:rsid w:val="00E309BB"/>
    <w:rsid w:val="00E31023"/>
    <w:rsid w:val="00E31407"/>
    <w:rsid w:val="00E3140C"/>
    <w:rsid w:val="00E32165"/>
    <w:rsid w:val="00E336B4"/>
    <w:rsid w:val="00E34726"/>
    <w:rsid w:val="00E348FD"/>
    <w:rsid w:val="00E35259"/>
    <w:rsid w:val="00E3584C"/>
    <w:rsid w:val="00E35D65"/>
    <w:rsid w:val="00E360A9"/>
    <w:rsid w:val="00E37D6D"/>
    <w:rsid w:val="00E409DE"/>
    <w:rsid w:val="00E40D15"/>
    <w:rsid w:val="00E40D60"/>
    <w:rsid w:val="00E41215"/>
    <w:rsid w:val="00E4453E"/>
    <w:rsid w:val="00E44E39"/>
    <w:rsid w:val="00E46D60"/>
    <w:rsid w:val="00E471BB"/>
    <w:rsid w:val="00E47AD4"/>
    <w:rsid w:val="00E47E10"/>
    <w:rsid w:val="00E51544"/>
    <w:rsid w:val="00E51EC5"/>
    <w:rsid w:val="00E52DBD"/>
    <w:rsid w:val="00E570D8"/>
    <w:rsid w:val="00E6088B"/>
    <w:rsid w:val="00E62157"/>
    <w:rsid w:val="00E62BC1"/>
    <w:rsid w:val="00E63346"/>
    <w:rsid w:val="00E67817"/>
    <w:rsid w:val="00E6787E"/>
    <w:rsid w:val="00E71839"/>
    <w:rsid w:val="00E72291"/>
    <w:rsid w:val="00E72675"/>
    <w:rsid w:val="00E72860"/>
    <w:rsid w:val="00E72AAB"/>
    <w:rsid w:val="00E72C5F"/>
    <w:rsid w:val="00E740EF"/>
    <w:rsid w:val="00E742EE"/>
    <w:rsid w:val="00E7465C"/>
    <w:rsid w:val="00E74A20"/>
    <w:rsid w:val="00E77153"/>
    <w:rsid w:val="00E80F13"/>
    <w:rsid w:val="00E81CE8"/>
    <w:rsid w:val="00E82A85"/>
    <w:rsid w:val="00E835BE"/>
    <w:rsid w:val="00E853E1"/>
    <w:rsid w:val="00E86734"/>
    <w:rsid w:val="00E87DE0"/>
    <w:rsid w:val="00E90AC0"/>
    <w:rsid w:val="00E9106B"/>
    <w:rsid w:val="00E91197"/>
    <w:rsid w:val="00E92972"/>
    <w:rsid w:val="00E92C8D"/>
    <w:rsid w:val="00E96696"/>
    <w:rsid w:val="00E97D92"/>
    <w:rsid w:val="00EA1F3A"/>
    <w:rsid w:val="00EA2855"/>
    <w:rsid w:val="00EA51BA"/>
    <w:rsid w:val="00EA5273"/>
    <w:rsid w:val="00EA6111"/>
    <w:rsid w:val="00EA7C05"/>
    <w:rsid w:val="00EB23E3"/>
    <w:rsid w:val="00EB4780"/>
    <w:rsid w:val="00EB6BC8"/>
    <w:rsid w:val="00EB720F"/>
    <w:rsid w:val="00EB7867"/>
    <w:rsid w:val="00EC01D2"/>
    <w:rsid w:val="00EC22A6"/>
    <w:rsid w:val="00EC50BC"/>
    <w:rsid w:val="00EC6E89"/>
    <w:rsid w:val="00EC7CBE"/>
    <w:rsid w:val="00EC7E91"/>
    <w:rsid w:val="00ED0A4D"/>
    <w:rsid w:val="00ED1248"/>
    <w:rsid w:val="00ED1FCC"/>
    <w:rsid w:val="00ED1FE3"/>
    <w:rsid w:val="00ED27F1"/>
    <w:rsid w:val="00ED7CF0"/>
    <w:rsid w:val="00EE4D4D"/>
    <w:rsid w:val="00EE66CE"/>
    <w:rsid w:val="00EE6DFF"/>
    <w:rsid w:val="00EE717D"/>
    <w:rsid w:val="00EE72F8"/>
    <w:rsid w:val="00EF10BE"/>
    <w:rsid w:val="00EF1833"/>
    <w:rsid w:val="00EF29E7"/>
    <w:rsid w:val="00EF31C5"/>
    <w:rsid w:val="00EF4D0B"/>
    <w:rsid w:val="00EF6577"/>
    <w:rsid w:val="00EF6E8B"/>
    <w:rsid w:val="00EF7724"/>
    <w:rsid w:val="00F006B8"/>
    <w:rsid w:val="00F03D93"/>
    <w:rsid w:val="00F048ED"/>
    <w:rsid w:val="00F06D60"/>
    <w:rsid w:val="00F071A9"/>
    <w:rsid w:val="00F072B5"/>
    <w:rsid w:val="00F11CEB"/>
    <w:rsid w:val="00F1350C"/>
    <w:rsid w:val="00F2051D"/>
    <w:rsid w:val="00F21076"/>
    <w:rsid w:val="00F21D21"/>
    <w:rsid w:val="00F23EBB"/>
    <w:rsid w:val="00F26F8B"/>
    <w:rsid w:val="00F3051A"/>
    <w:rsid w:val="00F3095D"/>
    <w:rsid w:val="00F30D17"/>
    <w:rsid w:val="00F31AA7"/>
    <w:rsid w:val="00F348EB"/>
    <w:rsid w:val="00F37897"/>
    <w:rsid w:val="00F40EC2"/>
    <w:rsid w:val="00F4370E"/>
    <w:rsid w:val="00F44693"/>
    <w:rsid w:val="00F44921"/>
    <w:rsid w:val="00F44FDD"/>
    <w:rsid w:val="00F458CE"/>
    <w:rsid w:val="00F47E6B"/>
    <w:rsid w:val="00F47FF1"/>
    <w:rsid w:val="00F50746"/>
    <w:rsid w:val="00F50896"/>
    <w:rsid w:val="00F54BE6"/>
    <w:rsid w:val="00F54FAA"/>
    <w:rsid w:val="00F55037"/>
    <w:rsid w:val="00F55D1C"/>
    <w:rsid w:val="00F5646F"/>
    <w:rsid w:val="00F5676E"/>
    <w:rsid w:val="00F611B0"/>
    <w:rsid w:val="00F63D42"/>
    <w:rsid w:val="00F642D9"/>
    <w:rsid w:val="00F6433C"/>
    <w:rsid w:val="00F64F5A"/>
    <w:rsid w:val="00F65A98"/>
    <w:rsid w:val="00F67A55"/>
    <w:rsid w:val="00F70478"/>
    <w:rsid w:val="00F7392E"/>
    <w:rsid w:val="00F73B8D"/>
    <w:rsid w:val="00F742EA"/>
    <w:rsid w:val="00F744D8"/>
    <w:rsid w:val="00F74B61"/>
    <w:rsid w:val="00F75F40"/>
    <w:rsid w:val="00F7633F"/>
    <w:rsid w:val="00F76638"/>
    <w:rsid w:val="00F774A6"/>
    <w:rsid w:val="00F77C18"/>
    <w:rsid w:val="00F81650"/>
    <w:rsid w:val="00F824FD"/>
    <w:rsid w:val="00F83053"/>
    <w:rsid w:val="00F83C3B"/>
    <w:rsid w:val="00F85EE1"/>
    <w:rsid w:val="00F90275"/>
    <w:rsid w:val="00F909E0"/>
    <w:rsid w:val="00F94089"/>
    <w:rsid w:val="00F9644E"/>
    <w:rsid w:val="00F966E1"/>
    <w:rsid w:val="00F96AE6"/>
    <w:rsid w:val="00F96BD6"/>
    <w:rsid w:val="00F96D2E"/>
    <w:rsid w:val="00FA1B91"/>
    <w:rsid w:val="00FA1BEE"/>
    <w:rsid w:val="00FA3D38"/>
    <w:rsid w:val="00FA5821"/>
    <w:rsid w:val="00FA5E4D"/>
    <w:rsid w:val="00FA6DC4"/>
    <w:rsid w:val="00FA7F7A"/>
    <w:rsid w:val="00FB1682"/>
    <w:rsid w:val="00FB2D35"/>
    <w:rsid w:val="00FB394A"/>
    <w:rsid w:val="00FB54B5"/>
    <w:rsid w:val="00FB65A0"/>
    <w:rsid w:val="00FB69AE"/>
    <w:rsid w:val="00FB7B32"/>
    <w:rsid w:val="00FC0257"/>
    <w:rsid w:val="00FC1BE6"/>
    <w:rsid w:val="00FC2D00"/>
    <w:rsid w:val="00FC3BE7"/>
    <w:rsid w:val="00FC410A"/>
    <w:rsid w:val="00FC591C"/>
    <w:rsid w:val="00FD0D84"/>
    <w:rsid w:val="00FD0E81"/>
    <w:rsid w:val="00FD34CF"/>
    <w:rsid w:val="00FD4545"/>
    <w:rsid w:val="00FD4868"/>
    <w:rsid w:val="00FD52B7"/>
    <w:rsid w:val="00FD539C"/>
    <w:rsid w:val="00FD6154"/>
    <w:rsid w:val="00FE11B9"/>
    <w:rsid w:val="00FE4400"/>
    <w:rsid w:val="00FE4A66"/>
    <w:rsid w:val="00FE5009"/>
    <w:rsid w:val="00FE53C8"/>
    <w:rsid w:val="00FE5843"/>
    <w:rsid w:val="00FE7ACF"/>
    <w:rsid w:val="00FE7FC2"/>
    <w:rsid w:val="00FF0215"/>
    <w:rsid w:val="00FF03D9"/>
    <w:rsid w:val="00FF0B01"/>
    <w:rsid w:val="00FF1115"/>
    <w:rsid w:val="00FF21A6"/>
    <w:rsid w:val="00FF2D75"/>
    <w:rsid w:val="00FF3B0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05B"/>
    <w:pPr>
      <w:spacing w:before="100" w:beforeAutospacing="1" w:after="100" w:afterAutospacing="1"/>
    </w:pPr>
    <w:rPr>
      <w:lang w:val="en-GB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05B"/>
    <w:pPr>
      <w:spacing w:before="100" w:beforeAutospacing="1" w:after="100" w:afterAutospacing="1"/>
    </w:pPr>
    <w:rPr>
      <w:lang w:val="en-GB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VONCINA Tina (COMM)</dc:creator>
  <cp:lastModifiedBy>Vehovar Zajc, Dušica</cp:lastModifiedBy>
  <cp:revision>7</cp:revision>
  <dcterms:created xsi:type="dcterms:W3CDTF">2015-09-21T10:29:00Z</dcterms:created>
  <dcterms:modified xsi:type="dcterms:W3CDTF">2015-09-23T07:53:00Z</dcterms:modified>
</cp:coreProperties>
</file>