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3DE" w:rsidRDefault="00A563DE" w:rsidP="00A563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 w:rsidRPr="00A563DE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STROKOVNA EKSKURZIJA NA PTUJ</w:t>
      </w:r>
    </w:p>
    <w:p w:rsidR="007B533E" w:rsidRPr="00A563DE" w:rsidRDefault="007B533E" w:rsidP="00A563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(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13.12.2011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)</w:t>
      </w:r>
    </w:p>
    <w:p w:rsidR="00A563DE" w:rsidRDefault="00A563DE" w:rsidP="00A563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7B533E" w:rsidRDefault="007B533E" w:rsidP="00A563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A563DE" w:rsidRPr="00A563DE" w:rsidRDefault="00A563DE" w:rsidP="00A563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563DE">
        <w:rPr>
          <w:rFonts w:ascii="Times New Roman" w:eastAsia="Times New Roman" w:hAnsi="Times New Roman" w:cs="Times New Roman"/>
          <w:sz w:val="24"/>
          <w:szCs w:val="24"/>
          <w:lang w:eastAsia="sl-SI"/>
        </w:rPr>
        <w:t>Oddelek za glasbeno pedagogiko in Katedra za glasbeno zgodovino in literaturo organizirata strokovno ekskurzijo na Ptuj, ki bo v torek, 13. decembra 2011.</w:t>
      </w:r>
    </w:p>
    <w:p w:rsidR="00A563DE" w:rsidRPr="00A563DE" w:rsidRDefault="00A563DE" w:rsidP="00A563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563DE">
        <w:rPr>
          <w:rFonts w:ascii="Times New Roman" w:eastAsia="Times New Roman" w:hAnsi="Times New Roman" w:cs="Times New Roman"/>
          <w:sz w:val="24"/>
          <w:szCs w:val="24"/>
          <w:lang w:eastAsia="sl-SI"/>
        </w:rPr>
        <w:t>Namenjena je študentom 3.</w:t>
      </w:r>
      <w:r w:rsidR="00D73D83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Pr="00A563DE">
        <w:rPr>
          <w:rFonts w:ascii="Times New Roman" w:eastAsia="Times New Roman" w:hAnsi="Times New Roman" w:cs="Times New Roman"/>
          <w:sz w:val="24"/>
          <w:szCs w:val="24"/>
          <w:lang w:eastAsia="sl-SI"/>
        </w:rPr>
        <w:t>in 4. letnika glasbene pedagogike</w:t>
      </w:r>
      <w:r w:rsidR="00EB055E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(Pedagoška praksa) </w:t>
      </w:r>
      <w:r w:rsidRPr="00A563DE">
        <w:rPr>
          <w:rFonts w:ascii="Times New Roman" w:eastAsia="Times New Roman" w:hAnsi="Times New Roman" w:cs="Times New Roman"/>
          <w:sz w:val="24"/>
          <w:szCs w:val="24"/>
          <w:lang w:eastAsia="sl-SI"/>
        </w:rPr>
        <w:t>in študentom izbirnega predmeta Historični instrumenti</w:t>
      </w:r>
      <w:r w:rsidR="007B533E"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  <w:r w:rsidRPr="00A563DE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</w:p>
    <w:p w:rsidR="00A563DE" w:rsidRDefault="00A563DE" w:rsidP="00DC59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:rsidR="00A563DE" w:rsidRDefault="00A563DE" w:rsidP="00DC59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Program:</w:t>
      </w:r>
    </w:p>
    <w:p w:rsidR="00A563DE" w:rsidRDefault="00A563DE" w:rsidP="00DC59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:rsidR="00A563DE" w:rsidRPr="004A5AA8" w:rsidRDefault="00A563DE" w:rsidP="00DC59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A5AA8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Ob </w:t>
      </w:r>
      <w:r w:rsidRPr="004A5AA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>7.</w:t>
      </w:r>
      <w:r w:rsidR="004A5AA8" w:rsidRPr="004A5AA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>45</w:t>
      </w:r>
      <w:r w:rsidRPr="004A5AA8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se zberemo pred </w:t>
      </w:r>
      <w:r w:rsidR="004A5AA8" w:rsidRPr="004A5AA8">
        <w:rPr>
          <w:rFonts w:ascii="Times New Roman" w:hAnsi="Times New Roman" w:cs="Times New Roman"/>
          <w:b/>
          <w:sz w:val="24"/>
          <w:szCs w:val="24"/>
          <w:u w:val="single"/>
        </w:rPr>
        <w:t>Križankami</w:t>
      </w:r>
      <w:r w:rsidR="004A5AA8" w:rsidRPr="004A5AA8">
        <w:rPr>
          <w:rFonts w:ascii="Times New Roman" w:hAnsi="Times New Roman" w:cs="Times New Roman"/>
          <w:b/>
          <w:sz w:val="24"/>
          <w:szCs w:val="24"/>
        </w:rPr>
        <w:t>,</w:t>
      </w:r>
      <w:r w:rsidR="004A5AA8" w:rsidRPr="004A5AA8">
        <w:rPr>
          <w:rFonts w:ascii="Times New Roman" w:hAnsi="Times New Roman" w:cs="Times New Roman"/>
          <w:sz w:val="24"/>
          <w:szCs w:val="24"/>
        </w:rPr>
        <w:t xml:space="preserve"> ob  8:00 </w:t>
      </w:r>
      <w:r w:rsidRPr="004A5AA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se z avtobusom odpeljemo na Ptuj (kontaktna oseba: Alenka Šutar, </w:t>
      </w:r>
      <w:proofErr w:type="gramStart"/>
      <w:r w:rsidRPr="004A5AA8">
        <w:rPr>
          <w:rFonts w:ascii="Times New Roman" w:eastAsia="Times New Roman" w:hAnsi="Times New Roman" w:cs="Times New Roman"/>
          <w:sz w:val="24"/>
          <w:szCs w:val="24"/>
          <w:lang w:eastAsia="sl-SI"/>
        </w:rPr>
        <w:t>3.</w:t>
      </w:r>
      <w:proofErr w:type="gramEnd"/>
      <w:r w:rsidRPr="004A5AA8">
        <w:rPr>
          <w:rFonts w:ascii="Times New Roman" w:eastAsia="Times New Roman" w:hAnsi="Times New Roman" w:cs="Times New Roman"/>
          <w:sz w:val="24"/>
          <w:szCs w:val="24"/>
          <w:lang w:eastAsia="sl-SI"/>
        </w:rPr>
        <w:t>l. GP)</w:t>
      </w:r>
    </w:p>
    <w:p w:rsidR="00A563DE" w:rsidRDefault="00A563DE" w:rsidP="00DC59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:rsidR="00DC599C" w:rsidRPr="00A563DE" w:rsidRDefault="00D91F4C" w:rsidP="00DC59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A563DE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Hospitacije na</w:t>
      </w:r>
      <w:r w:rsidRPr="00D91F4C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  Gimnazij</w:t>
      </w:r>
      <w:r w:rsidRPr="00A563DE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i</w:t>
      </w:r>
      <w:r w:rsidRPr="00D91F4C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Ptuj</w:t>
      </w:r>
      <w:r w:rsidRPr="00D91F4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  </w:t>
      </w:r>
      <w:r w:rsidR="00A563DE">
        <w:rPr>
          <w:rFonts w:ascii="Times New Roman" w:eastAsia="Times New Roman" w:hAnsi="Times New Roman" w:cs="Times New Roman"/>
          <w:sz w:val="24"/>
          <w:szCs w:val="24"/>
          <w:lang w:eastAsia="sl-SI"/>
        </w:rPr>
        <w:t>(</w:t>
      </w:r>
      <w:proofErr w:type="spellStart"/>
      <w:r w:rsidR="00A563DE" w:rsidRPr="00DC599C">
        <w:rPr>
          <w:rStyle w:val="Krepko"/>
          <w:rFonts w:ascii="Times New Roman" w:hAnsi="Times New Roman" w:cs="Times New Roman"/>
          <w:b w:val="0"/>
          <w:sz w:val="24"/>
          <w:szCs w:val="24"/>
        </w:rPr>
        <w:t>Volkmerjeva</w:t>
      </w:r>
      <w:proofErr w:type="spellEnd"/>
      <w:r w:rsidR="00A563DE" w:rsidRPr="00DC599C">
        <w:rPr>
          <w:rStyle w:val="Krepko"/>
          <w:rFonts w:ascii="Times New Roman" w:hAnsi="Times New Roman" w:cs="Times New Roman"/>
          <w:b w:val="0"/>
          <w:sz w:val="24"/>
          <w:szCs w:val="24"/>
        </w:rPr>
        <w:t xml:space="preserve"> cesta 15</w:t>
      </w:r>
      <w:r w:rsidR="00A563DE">
        <w:rPr>
          <w:rStyle w:val="Krepko"/>
          <w:rFonts w:ascii="Times New Roman" w:hAnsi="Times New Roman" w:cs="Times New Roman"/>
          <w:b w:val="0"/>
          <w:sz w:val="24"/>
          <w:szCs w:val="24"/>
        </w:rPr>
        <w:t>)</w:t>
      </w:r>
    </w:p>
    <w:p w:rsidR="00D91F4C" w:rsidRDefault="00D91F4C" w:rsidP="00D91F4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488950</wp:posOffset>
                </wp:positionV>
                <wp:extent cx="2819400" cy="125730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F4C" w:rsidRPr="00D91F4C" w:rsidRDefault="00D91F4C" w:rsidP="00D91F4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ind w:left="357" w:hanging="357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D91F4C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 xml:space="preserve">skupina GP od 10.30 do 11. 15   </w:t>
                            </w:r>
                          </w:p>
                          <w:p w:rsidR="00D91F4C" w:rsidRPr="00D91F4C" w:rsidRDefault="00D91F4C" w:rsidP="00D91F4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ind w:left="357" w:hanging="357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D91F4C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 xml:space="preserve">skupina GP od 11.45 do 12.30  </w:t>
                            </w:r>
                          </w:p>
                          <w:p w:rsidR="00D91F4C" w:rsidRDefault="00DC599C"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  <w:t>Hospitirali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  <w:t xml:space="preserve"> bomo v razredih</w:t>
                            </w:r>
                            <w:r w:rsidRPr="00D91F4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  <w:t xml:space="preserve"> prof. Jožice Lovrenčič Lah</w:t>
                            </w:r>
                            <w:r w:rsidR="0050075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  <w:t xml:space="preserve">, koordinacija z AG str. svet. </w:t>
                            </w:r>
                            <w:proofErr w:type="gramStart"/>
                            <w:r w:rsidR="0050075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  <w:t>mag.</w:t>
                            </w:r>
                            <w:proofErr w:type="gramEnd"/>
                            <w:r w:rsidR="0050075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  <w:t xml:space="preserve"> Vinko Šorli.</w:t>
                            </w:r>
                          </w:p>
                          <w:p w:rsidR="00DC599C" w:rsidRDefault="00DC59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48.65pt;margin-top:38.5pt;width:222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" fillcolor="white [3201]" stroked="f" strokeweight=".5pt">
                <v:textbox>
                  <w:txbxContent>
                    <w:p w:rsidR="00D91F4C" w:rsidRPr="00D91F4C" w:rsidRDefault="00D91F4C" w:rsidP="00D91F4C">
                      <w:pPr>
                        <w:numPr>
                          <w:ilvl w:val="0"/>
                          <w:numId w:val="1"/>
                        </w:numPr>
                        <w:spacing w:after="0" w:line="360" w:lineRule="auto"/>
                        <w:ind w:left="357" w:hanging="357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</w:pPr>
                      <w:r w:rsidRPr="00D91F4C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 xml:space="preserve">skupina GP od 10.30 do 11. 15   </w:t>
                      </w:r>
                    </w:p>
                    <w:p w:rsidR="00D91F4C" w:rsidRPr="00D91F4C" w:rsidRDefault="00D91F4C" w:rsidP="00D91F4C">
                      <w:pPr>
                        <w:numPr>
                          <w:ilvl w:val="0"/>
                          <w:numId w:val="1"/>
                        </w:numPr>
                        <w:spacing w:after="0" w:line="360" w:lineRule="auto"/>
                        <w:ind w:left="357" w:hanging="357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</w:pPr>
                      <w:r w:rsidRPr="00D91F4C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 xml:space="preserve">skupina GP od 11.45 do 12.30  </w:t>
                      </w:r>
                    </w:p>
                    <w:p w:rsidR="00D91F4C" w:rsidRDefault="00DC599C"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  <w:t>Hospitirali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  <w:t xml:space="preserve"> bomo v razredih</w:t>
                      </w:r>
                      <w:r w:rsidRPr="00D91F4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  <w:t xml:space="preserve"> prof. Jožice Lovrenčič Lah</w:t>
                      </w:r>
                      <w:r w:rsidR="0050075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  <w:t xml:space="preserve">, koordinacija z AG str. svet. </w:t>
                      </w:r>
                      <w:proofErr w:type="gramStart"/>
                      <w:r w:rsidR="0050075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  <w:t>mag.</w:t>
                      </w:r>
                      <w:proofErr w:type="gramEnd"/>
                      <w:r w:rsidR="0050075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  <w:t xml:space="preserve"> Vinko Šorli.</w:t>
                      </w:r>
                    </w:p>
                    <w:p w:rsidR="00DC599C" w:rsidRDefault="00DC599C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sl-SI"/>
        </w:rPr>
        <w:drawing>
          <wp:inline distT="0" distB="0" distL="0" distR="0" wp14:anchorId="06D05138" wp14:editId="2641313A">
            <wp:extent cx="2535359" cy="16954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8" cy="170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1F4C" w:rsidRPr="00D73D83" w:rsidRDefault="00D91F4C" w:rsidP="00D91F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563DE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Ogled z</w:t>
      </w:r>
      <w:r w:rsidR="00DC599C" w:rsidRPr="00A563DE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birke glasbil na Ptujskem gradu</w:t>
      </w:r>
      <w:r w:rsidR="00D73D83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</w:t>
      </w:r>
      <w:r w:rsidR="00D73D83" w:rsidRPr="00D73D83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(vodstvo izr. prof. dr. Darja </w:t>
      </w:r>
      <w:proofErr w:type="spellStart"/>
      <w:r w:rsidR="00D73D83" w:rsidRPr="00D73D83">
        <w:rPr>
          <w:rFonts w:ascii="Times New Roman" w:eastAsia="Times New Roman" w:hAnsi="Times New Roman" w:cs="Times New Roman"/>
          <w:sz w:val="24"/>
          <w:szCs w:val="24"/>
          <w:lang w:eastAsia="sl-SI"/>
        </w:rPr>
        <w:t>Koter</w:t>
      </w:r>
      <w:proofErr w:type="spellEnd"/>
      <w:r w:rsidR="00D73D83" w:rsidRPr="00D73D83">
        <w:rPr>
          <w:rFonts w:ascii="Times New Roman" w:eastAsia="Times New Roman" w:hAnsi="Times New Roman" w:cs="Times New Roman"/>
          <w:sz w:val="24"/>
          <w:szCs w:val="24"/>
          <w:lang w:eastAsia="sl-SI"/>
        </w:rPr>
        <w:t>)</w:t>
      </w:r>
    </w:p>
    <w:p w:rsidR="00DC599C" w:rsidRDefault="00DC599C" w:rsidP="00D91F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0822F" wp14:editId="659EFD32">
                <wp:simplePos x="0" y="0"/>
                <wp:positionH relativeFrom="column">
                  <wp:posOffset>3157855</wp:posOffset>
                </wp:positionH>
                <wp:positionV relativeFrom="paragraph">
                  <wp:posOffset>144780</wp:posOffset>
                </wp:positionV>
                <wp:extent cx="2619375" cy="1781175"/>
                <wp:effectExtent l="0" t="0" r="9525" b="952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599C" w:rsidRPr="00DC599C" w:rsidRDefault="00A563DE" w:rsidP="00DC599C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0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 xml:space="preserve">1. </w:t>
                            </w:r>
                            <w:r w:rsidR="00DC599C" w:rsidRPr="00DC599C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 xml:space="preserve">skupina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 xml:space="preserve">GP </w:t>
                            </w:r>
                            <w:r w:rsidR="00DC599C" w:rsidRPr="00DC599C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>od 11.45 do 12.30</w:t>
                            </w:r>
                          </w:p>
                          <w:p w:rsidR="00DC599C" w:rsidRPr="00DC599C" w:rsidRDefault="00A563DE" w:rsidP="00DC599C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0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 xml:space="preserve">2. </w:t>
                            </w:r>
                            <w:r w:rsidR="00DC599C" w:rsidRPr="00DC599C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>skupina GP 10.30 do 11.15</w:t>
                            </w:r>
                          </w:p>
                          <w:p w:rsidR="00DC599C" w:rsidRPr="00DC599C" w:rsidRDefault="00DC599C" w:rsidP="00DC599C">
                            <w:pPr>
                              <w:spacing w:after="0" w:line="360" w:lineRule="auto"/>
                              <w:rPr>
                                <w:b/>
                              </w:rPr>
                            </w:pPr>
                            <w:r w:rsidRPr="00DC599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  <w:t xml:space="preserve">Študenti, ki obiskujejo izbirni predmet </w:t>
                            </w:r>
                            <w:r w:rsidR="007B533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>Historični ins</w:t>
                            </w:r>
                            <w:r w:rsidRPr="00DC599C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>trumenti</w:t>
                            </w:r>
                            <w:r w:rsidRPr="00DC599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  <w:t xml:space="preserve"> (izr. prof. dr. Darja </w:t>
                            </w:r>
                            <w:proofErr w:type="spellStart"/>
                            <w:r w:rsidRPr="00DC599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  <w:t>Koter</w:t>
                            </w:r>
                            <w:proofErr w:type="spellEnd"/>
                            <w:r w:rsidRPr="00DC599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  <w:t xml:space="preserve">) </w:t>
                            </w:r>
                            <w:r w:rsidRPr="00DC599C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>od 10.30 do 12.30.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" o:spid="_x0000_s1027" type="#_x0000_t202" style="position:absolute;margin-left:248.65pt;margin-top:11.4pt;width:206.25pt;height:14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" fillcolor="window" stroked="f" strokeweight=".5pt">
                <v:textbox>
                  <w:txbxContent>
                    <w:p w:rsidR="00DC599C" w:rsidRPr="00DC599C" w:rsidRDefault="00A563DE" w:rsidP="00DC599C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0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 xml:space="preserve">1. </w:t>
                      </w:r>
                      <w:r w:rsidR="00DC599C" w:rsidRPr="00DC599C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 xml:space="preserve">skupina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 xml:space="preserve">GP </w:t>
                      </w:r>
                      <w:r w:rsidR="00DC599C" w:rsidRPr="00DC599C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>od 11.45 do 12.30</w:t>
                      </w:r>
                    </w:p>
                    <w:p w:rsidR="00DC599C" w:rsidRPr="00DC599C" w:rsidRDefault="00A563DE" w:rsidP="00DC599C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0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 xml:space="preserve">2. </w:t>
                      </w:r>
                      <w:r w:rsidR="00DC599C" w:rsidRPr="00DC599C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>skupina GP 10.30 do 11.15</w:t>
                      </w:r>
                    </w:p>
                    <w:p w:rsidR="00DC599C" w:rsidRPr="00DC599C" w:rsidRDefault="00DC599C" w:rsidP="00DC599C">
                      <w:pPr>
                        <w:spacing w:after="0" w:line="360" w:lineRule="auto"/>
                        <w:rPr>
                          <w:b/>
                        </w:rPr>
                      </w:pPr>
                      <w:r w:rsidRPr="00DC599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  <w:t xml:space="preserve">Študenti, ki obiskujejo izbirni predmet </w:t>
                      </w:r>
                      <w:r w:rsidR="007B533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>Historični ins</w:t>
                      </w:r>
                      <w:r w:rsidRPr="00DC599C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>trumenti</w:t>
                      </w:r>
                      <w:r w:rsidRPr="00DC599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  <w:t xml:space="preserve"> (izr. prof. dr. Darja </w:t>
                      </w:r>
                      <w:proofErr w:type="spellStart"/>
                      <w:r w:rsidRPr="00DC599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  <w:t>Koter</w:t>
                      </w:r>
                      <w:proofErr w:type="spellEnd"/>
                      <w:r w:rsidRPr="00DC599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  <w:t xml:space="preserve">) </w:t>
                      </w:r>
                      <w:r w:rsidRPr="00DC599C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>od 10.30 do 12.30.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509C318" wp14:editId="628E25E4">
            <wp:extent cx="2076450" cy="1861645"/>
            <wp:effectExtent l="0" t="0" r="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8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15E" w:rsidRDefault="0059415E" w:rsidP="00D91F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80"/>
          <w:sz w:val="24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58735" wp14:editId="0780C769">
                <wp:simplePos x="0" y="0"/>
                <wp:positionH relativeFrom="column">
                  <wp:posOffset>3234055</wp:posOffset>
                </wp:positionH>
                <wp:positionV relativeFrom="paragraph">
                  <wp:posOffset>758190</wp:posOffset>
                </wp:positionV>
                <wp:extent cx="2495550" cy="828675"/>
                <wp:effectExtent l="0" t="0" r="0" b="9525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415E" w:rsidRDefault="0059415E" w:rsidP="0059415E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59415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>Kosilo: ob 13.00</w:t>
                            </w:r>
                          </w:p>
                          <w:p w:rsidR="0059415E" w:rsidRPr="0059415E" w:rsidRDefault="0059415E" w:rsidP="0059415E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59415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gramStart"/>
                            <w:r w:rsidRPr="0059415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  <w:t>v</w:t>
                            </w:r>
                            <w:proofErr w:type="gramEnd"/>
                            <w:r w:rsidRPr="0059415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  <w:t xml:space="preserve"> gostilni Perutnina (Novi trg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  <w:t xml:space="preserve"> 2</w:t>
                            </w:r>
                            <w:r w:rsidRPr="0059415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" o:spid="_x0000_s1028" type="#_x0000_t202" style="position:absolute;margin-left:254.65pt;margin-top:59.7pt;width:196.5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" fillcolor="window" stroked="f" strokeweight=".5pt">
                <v:textbox>
                  <w:txbxContent>
                    <w:p w:rsidR="0059415E" w:rsidRDefault="0059415E" w:rsidP="0059415E">
                      <w:pPr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</w:pPr>
                      <w:r w:rsidRPr="0059415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>Kosilo: ob 13.00</w:t>
                      </w:r>
                    </w:p>
                    <w:p w:rsidR="0059415E" w:rsidRPr="0059415E" w:rsidRDefault="0059415E" w:rsidP="0059415E">
                      <w:pPr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</w:pPr>
                      <w:r w:rsidRPr="0059415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gramStart"/>
                      <w:r w:rsidRPr="0059415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  <w:t>v</w:t>
                      </w:r>
                      <w:proofErr w:type="gramEnd"/>
                      <w:r w:rsidRPr="0059415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  <w:t xml:space="preserve"> gostilni Perutnina (Novi trg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  <w:t xml:space="preserve"> 2</w:t>
                      </w:r>
                      <w:r w:rsidRPr="0059415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47D063D" wp14:editId="3B652FBF">
            <wp:extent cx="2416057" cy="1743075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917" cy="174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3DE" w:rsidRDefault="00A563DE" w:rsidP="00A563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eastAsia="sl-SI"/>
        </w:rPr>
      </w:pPr>
      <w:r w:rsidRPr="00A563DE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lastRenderedPageBreak/>
        <w:t xml:space="preserve">Ogled knjižnice minoritskega samostana Ptuj </w:t>
      </w:r>
    </w:p>
    <w:p w:rsidR="0059415E" w:rsidRDefault="00A563DE" w:rsidP="00D91F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EF59AA" wp14:editId="6F4FB389">
                <wp:simplePos x="0" y="0"/>
                <wp:positionH relativeFrom="column">
                  <wp:posOffset>3386455</wp:posOffset>
                </wp:positionH>
                <wp:positionV relativeFrom="paragraph">
                  <wp:posOffset>498476</wp:posOffset>
                </wp:positionV>
                <wp:extent cx="2495550" cy="381000"/>
                <wp:effectExtent l="0" t="0" r="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DE" w:rsidRPr="00A563DE" w:rsidRDefault="00A563DE" w:rsidP="00A563DE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 xml:space="preserve">Voden ogled </w:t>
                            </w:r>
                            <w:r w:rsidRPr="00A563D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>d</w:t>
                            </w:r>
                            <w:r w:rsidRPr="00A563D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  <w:t xml:space="preserve"> 15.00 do 15.45</w:t>
                            </w:r>
                          </w:p>
                          <w:p w:rsidR="00A563DE" w:rsidRPr="0059415E" w:rsidRDefault="00A563DE" w:rsidP="00A563DE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0" o:spid="_x0000_s1029" type="#_x0000_t202" style="position:absolute;margin-left:266.65pt;margin-top:39.25pt;width:196.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" fillcolor="window" stroked="f" strokeweight=".5pt">
                <v:textbox>
                  <w:txbxContent>
                    <w:p w:rsidR="00A563DE" w:rsidRPr="00A563DE" w:rsidRDefault="00A563DE" w:rsidP="00A563DE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 xml:space="preserve">Voden ogled </w:t>
                      </w:r>
                      <w:r w:rsidRPr="00A563D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>d</w:t>
                      </w:r>
                      <w:r w:rsidRPr="00A563D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  <w:t xml:space="preserve"> 15.00 do 15.45</w:t>
                      </w:r>
                    </w:p>
                    <w:p w:rsidR="00A563DE" w:rsidRPr="0059415E" w:rsidRDefault="00A563DE" w:rsidP="00A563DE">
                      <w:pPr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415E">
        <w:rPr>
          <w:noProof/>
          <w:lang w:eastAsia="sl-SI"/>
        </w:rPr>
        <w:drawing>
          <wp:inline distT="0" distB="0" distL="0" distR="0" wp14:anchorId="12065780" wp14:editId="185779FB">
            <wp:extent cx="2555954" cy="16954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5954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4C" w:rsidRDefault="00D91F4C" w:rsidP="00D91F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eastAsia="sl-SI"/>
        </w:rPr>
      </w:pPr>
    </w:p>
    <w:p w:rsidR="00D91F4C" w:rsidRPr="007B533E" w:rsidRDefault="00D91F4C" w:rsidP="00D91F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7B533E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Odhod avtobusa v Ljubljano ob 16.15.</w:t>
      </w:r>
    </w:p>
    <w:sectPr w:rsidR="00D91F4C" w:rsidRPr="007B53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3019F"/>
    <w:multiLevelType w:val="hybridMultilevel"/>
    <w:tmpl w:val="4A68D9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CD23D8"/>
    <w:multiLevelType w:val="multilevel"/>
    <w:tmpl w:val="A706F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F4C"/>
    <w:rsid w:val="0015226A"/>
    <w:rsid w:val="004A5AA8"/>
    <w:rsid w:val="004C027C"/>
    <w:rsid w:val="00500751"/>
    <w:rsid w:val="0059415E"/>
    <w:rsid w:val="006170FE"/>
    <w:rsid w:val="007B533E"/>
    <w:rsid w:val="00A563DE"/>
    <w:rsid w:val="00D73D83"/>
    <w:rsid w:val="00D91F4C"/>
    <w:rsid w:val="00DC599C"/>
    <w:rsid w:val="00EB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91F4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1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1F4C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D91F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91F4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1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1F4C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D91F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branka</dc:creator>
  <cp:lastModifiedBy>Slobodjanac, Miran</cp:lastModifiedBy>
  <cp:revision>2</cp:revision>
  <dcterms:created xsi:type="dcterms:W3CDTF">2011-12-12T08:28:00Z</dcterms:created>
  <dcterms:modified xsi:type="dcterms:W3CDTF">2011-12-12T08:28:00Z</dcterms:modified>
</cp:coreProperties>
</file>