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70DC960D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52B6FF4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62FDA800" w:rsidR="0019256C" w:rsidRDefault="002F2180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CREdIX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645719F8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4247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02F32D27">
                <wp:simplePos x="0" y="0"/>
                <wp:positionH relativeFrom="margin">
                  <wp:posOffset>1832610</wp:posOffset>
                </wp:positionH>
                <wp:positionV relativeFrom="paragraph">
                  <wp:posOffset>3483610</wp:posOffset>
                </wp:positionV>
                <wp:extent cx="3847795" cy="304800"/>
                <wp:effectExtent l="0" t="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650A78C4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Izvaja: ga. BOGDANA REJC, DATA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Text Box 4" o:spid="_x0000_s1029" type="#_x0000_t202" style="position:absolute;margin-left:144.3pt;margin-top:274.3pt;width:303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" fillcolor="#e03127" stroked="f">
                <v:textbox>
                  <w:txbxContent>
                    <w:p w14:paraId="5B2DE319" w14:textId="650A78C4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ga. BOGDANA REJC, DATA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d.o.o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148F44D5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25146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9D93" w14:textId="77777777" w:rsidR="002F2180" w:rsidRDefault="002F2180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67D9733" w14:textId="168540F7" w:rsidR="00950D9C" w:rsidRPr="00905ED5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 delavnici</w:t>
                            </w:r>
                            <w:r w:rsid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spoznavali</w:t>
                            </w:r>
                            <w:r w:rsidR="00905ED5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5855CA2" w14:textId="3EF51FC2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Kaj je socialno podjetništvo</w:t>
                            </w:r>
                          </w:p>
                          <w:p w14:paraId="26B7EE7C" w14:textId="56048AD1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 čem je sploh drugačno od podjetništva na sploh</w:t>
                            </w:r>
                          </w:p>
                          <w:p w14:paraId="584E7C54" w14:textId="596DB06A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Cilji, načela in zahteve socialnega podjetništva</w:t>
                            </w:r>
                          </w:p>
                          <w:p w14:paraId="61E6418D" w14:textId="78306C68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Področja in dejavnosti socialnega podjetništva</w:t>
                            </w:r>
                          </w:p>
                          <w:p w14:paraId="2F2D4EAF" w14:textId="72355EA5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Posebni pogoji za zaposlovanje</w:t>
                            </w:r>
                          </w:p>
                          <w:p w14:paraId="6986BFB9" w14:textId="390AB335" w:rsidR="002F2180" w:rsidRDefault="002F2180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Posebnosti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43.65pt;margin-top:302.65pt;width:358.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" stroked="f">
                <v:textbox>
                  <w:txbxContent>
                    <w:p w14:paraId="43819D93" w14:textId="77777777" w:rsidR="002F2180" w:rsidRDefault="002F2180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67D9733" w14:textId="168540F7" w:rsidR="00950D9C" w:rsidRPr="00905ED5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 delavnici</w:t>
                      </w:r>
                      <w:r w:rsid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spoznavali</w:t>
                      </w:r>
                      <w:r w:rsidR="00905ED5">
                        <w:rPr>
                          <w:rFonts w:ascii="Garamond" w:hAnsi="Garamond" w:cs="Arial"/>
                          <w:sz w:val="26"/>
                          <w:szCs w:val="26"/>
                        </w:rPr>
                        <w:t>:</w:t>
                      </w:r>
                    </w:p>
                    <w:p w14:paraId="45855CA2" w14:textId="3EF51FC2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Kaj je socialno podjetništvo</w:t>
                      </w:r>
                    </w:p>
                    <w:p w14:paraId="26B7EE7C" w14:textId="56048AD1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 čem je sploh drugačno od podjetništva na sploh</w:t>
                      </w:r>
                    </w:p>
                    <w:p w14:paraId="584E7C54" w14:textId="596DB06A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Cilji, načela in zahteve socialnega podjetništva</w:t>
                      </w:r>
                    </w:p>
                    <w:p w14:paraId="61E6418D" w14:textId="78306C68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Področja in dejavnosti socialnega podjetništva</w:t>
                      </w:r>
                    </w:p>
                    <w:p w14:paraId="2F2D4EAF" w14:textId="72355EA5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Posebni pogoji za zaposlovanje</w:t>
                      </w:r>
                    </w:p>
                    <w:p w14:paraId="6986BFB9" w14:textId="390AB335" w:rsidR="002F2180" w:rsidRDefault="002F2180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Posebnosti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0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A464605">
                <wp:simplePos x="0" y="0"/>
                <wp:positionH relativeFrom="column">
                  <wp:posOffset>2786913</wp:posOffset>
                </wp:positionH>
                <wp:positionV relativeFrom="paragraph">
                  <wp:posOffset>2834005</wp:posOffset>
                </wp:positionV>
                <wp:extent cx="27114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7B8D9F7D" w:rsidR="000C131C" w:rsidRPr="008B2A15" w:rsidRDefault="00456082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SOCIALNO PODJETNIŠTVO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_x0000_s1031" type="#_x0000_t202" style="position:absolute;margin-left:219.45pt;margin-top:223.15pt;width:21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" fillcolor="#e03127" stroked="f">
                <v:textbox>
                  <w:txbxContent>
                    <w:p w14:paraId="2FC077EE" w14:textId="7B8D9F7D" w:rsidR="000C131C" w:rsidRPr="008B2A15" w:rsidRDefault="00456082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SOCIALNO PODJETNIŠTVO</w:t>
                      </w:r>
                    </w:p>
                  </w:txbxContent>
                </v:textbox>
              </v:shape>
            </w:pict>
          </mc:Fallback>
        </mc:AlternateContent>
      </w:r>
      <w:r w:rsidR="003200ED">
        <w:rPr>
          <w:rFonts w:ascii="Garamond" w:hAnsi="Garamond"/>
          <w:b/>
          <w:noProof/>
          <w:sz w:val="28"/>
          <w:szCs w:val="24"/>
          <w:lang w:eastAsia="sl-SI"/>
        </w:rPr>
        <w:drawing>
          <wp:inline distT="0" distB="0" distL="0" distR="0" wp14:anchorId="6C057496" wp14:editId="72EDAD14">
            <wp:extent cx="6760400" cy="26924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59" cy="27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C4B7743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4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kuwIAAMI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hQ&#10;6OS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302637FA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0BFD98ED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9. 12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Nwn9CYVOOGGVCfBCTvyUB/NK&#10;/Iw86HE/4mfB8W31fxEMfMvD1xKK3/RlZz7HTucoMB++P6//A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NOp&#10;foCbAwAAxwoAAA4AAAAAAAAAAAAAAAAALgIAAGRycy9lMm9Eb2MueG1sUEsBAi0AFAAGAAgAAAAh&#10;ABx9Y5fkAAAADAEAAA8AAAAAAAAAAAAAAAAA9QUAAGRycy9kb3ducmV2LnhtbFBLBQYAAAAABAAE&#10;APMAAAAGBwAAAAA=&#10;">
                <v:rect id="Rectangle 8" o:spid="_x0000_s1034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5" type="#_x0000_t202" style="position:absolute;left:196;top:8518;width:36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0BFD98ED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9. </w:t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12</w:t>
                        </w:r>
                        <w:bookmarkStart w:id="1" w:name="_GoBack"/>
                        <w:bookmarkEnd w:id="1"/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+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q1ZOW9k&#10;9QQaVhIUBmqEwQeLRqofGA0wRDKsv++oYhi1HwS8gyQkVrTGbchsEcFGXVo2lxYqSoDKsMFoWq7M&#10;NKl2veLbBiJNL0/IW3g7NXeqPrM6vDgYFC65w1Czk+hy77zOo3f5G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Cfqf&#10;m7oCAADC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1BF067C4" w:rsidR="00496645" w:rsidRDefault="0045608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11. 12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2017 </w:t>
                            </w:r>
                          </w:p>
                          <w:p w14:paraId="5208A416" w14:textId="4795B85E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17.00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7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1BF067C4" w:rsidR="00496645" w:rsidRDefault="0045608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11. 12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2017 </w:t>
                      </w:r>
                    </w:p>
                    <w:p w14:paraId="5208A416" w14:textId="4795B85E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17.00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85F6" w14:textId="77777777" w:rsidR="00EC257A" w:rsidRDefault="00EC257A">
      <w:pPr>
        <w:spacing w:after="0" w:line="240" w:lineRule="auto"/>
      </w:pPr>
      <w:r>
        <w:separator/>
      </w:r>
    </w:p>
  </w:endnote>
  <w:endnote w:type="continuationSeparator" w:id="0">
    <w:p w14:paraId="1449B335" w14:textId="77777777" w:rsidR="00EC257A" w:rsidRDefault="00E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F82" w14:textId="77777777" w:rsidR="00EC257A" w:rsidRDefault="00EC257A">
      <w:pPr>
        <w:spacing w:after="0" w:line="240" w:lineRule="auto"/>
      </w:pPr>
      <w:r>
        <w:separator/>
      </w:r>
    </w:p>
  </w:footnote>
  <w:footnote w:type="continuationSeparator" w:id="0">
    <w:p w14:paraId="43024C6D" w14:textId="77777777" w:rsidR="00EC257A" w:rsidRDefault="00EC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87077"/>
    <w:rsid w:val="0019256C"/>
    <w:rsid w:val="001D3D8A"/>
    <w:rsid w:val="00274015"/>
    <w:rsid w:val="002C61C7"/>
    <w:rsid w:val="002E6A1C"/>
    <w:rsid w:val="002F2180"/>
    <w:rsid w:val="003200ED"/>
    <w:rsid w:val="0035601C"/>
    <w:rsid w:val="003A0D8E"/>
    <w:rsid w:val="00456082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803153"/>
    <w:rsid w:val="008050FB"/>
    <w:rsid w:val="00874EE4"/>
    <w:rsid w:val="00905ED5"/>
    <w:rsid w:val="009354DE"/>
    <w:rsid w:val="00950D9C"/>
    <w:rsid w:val="00973A33"/>
    <w:rsid w:val="00AB3209"/>
    <w:rsid w:val="00B07846"/>
    <w:rsid w:val="00B8133C"/>
    <w:rsid w:val="00BB34C4"/>
    <w:rsid w:val="00BD7CBC"/>
    <w:rsid w:val="00BE0460"/>
    <w:rsid w:val="00C864C8"/>
    <w:rsid w:val="00D02F37"/>
    <w:rsid w:val="00D81F8A"/>
    <w:rsid w:val="00EC257A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C8DEF-FFD8-436E-B36A-C0B172E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2017-12-05T06:41:00Z</dcterms:created>
  <dcterms:modified xsi:type="dcterms:W3CDTF">2017-12-05T06:41:00Z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