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FC077BC" wp14:editId="0934F27C">
                <wp:simplePos x="0" y="0"/>
                <wp:positionH relativeFrom="column">
                  <wp:posOffset>1316355</wp:posOffset>
                </wp:positionH>
                <wp:positionV relativeFrom="paragraph">
                  <wp:posOffset>18288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AA8EB20" w14:textId="2D50E166" w:rsidR="003200ED" w:rsidRPr="00E341BA" w:rsidRDefault="003200ED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TEOLOŠKA FAKULTETA</w:t>
                            </w:r>
                          </w:p>
                          <w:p w14:paraId="2FC077ED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.45pt;width:423.3pt;height:48.6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" stroked="f">
                <v:textbox style="mso-fit-shape-to-text:t">
                  <w:txbxContent>
                    <w:p w14:paraId="2FC077EC" w14:textId="2F721E63" w:rsidR="000C131C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CENTRI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AA8EB20" w14:textId="2D50E166" w:rsidR="003200ED" w:rsidRPr="00E341BA" w:rsidRDefault="003200ED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TEOLOŠKA FAKULTETA</w:t>
                      </w:r>
                    </w:p>
                    <w:p w14:paraId="2FC077ED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3A3AE37B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75AD35E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2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5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59756157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C53A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5DAA46FB" w:rsidR="0019256C" w:rsidRDefault="007D5BB4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77C0" wp14:editId="2D8A39BA">
                <wp:simplePos x="0" y="0"/>
                <wp:positionH relativeFrom="column">
                  <wp:posOffset>1767205</wp:posOffset>
                </wp:positionH>
                <wp:positionV relativeFrom="paragraph">
                  <wp:posOffset>2694305</wp:posOffset>
                </wp:positionV>
                <wp:extent cx="2711450" cy="28575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E" w14:textId="227FC4B4" w:rsidR="000C131C" w:rsidRPr="008B2A15" w:rsidRDefault="007D5BB4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POSLOVNI NAČRT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0" id="Text Box 4" o:spid="_x0000_s1028" type="#_x0000_t202" style="position:absolute;margin-left:139.15pt;margin-top:212.15pt;width:21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" fillcolor="#e03127" stroked="f">
                <v:textbox>
                  <w:txbxContent>
                    <w:p w14:paraId="2FC077EE" w14:textId="227FC4B4" w:rsidR="000C131C" w:rsidRPr="008B2A15" w:rsidRDefault="007D5BB4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POSLOVNI NAČRT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6B02BF8" wp14:editId="31F81430">
                <wp:simplePos x="0" y="0"/>
                <wp:positionH relativeFrom="margin">
                  <wp:posOffset>1752600</wp:posOffset>
                </wp:positionH>
                <wp:positionV relativeFrom="paragraph">
                  <wp:posOffset>3105150</wp:posOffset>
                </wp:positionV>
                <wp:extent cx="3847795" cy="30480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95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42BA" w14:textId="4777632B" w:rsidR="007D5BB4" w:rsidRPr="007D5BB4" w:rsidRDefault="007D5BB4" w:rsidP="007D5BB4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D5BB4">
                              <w:rPr>
                                <w:rFonts w:ascii="Garamond" w:hAnsi="Garamond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 METODI »BUSINESS MODEL GENERATION«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2BF8" id="_x0000_s1029" type="#_x0000_t202" style="position:absolute;margin-left:138pt;margin-top:244.5pt;width:303pt;height:24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" fillcolor="#e03127" stroked="f">
                <v:textbox>
                  <w:txbxContent>
                    <w:p w14:paraId="3B4242BA" w14:textId="4777632B" w:rsidR="007D5BB4" w:rsidRPr="007D5BB4" w:rsidRDefault="007D5BB4" w:rsidP="007D5BB4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D5BB4">
                        <w:rPr>
                          <w:rFonts w:ascii="Garamond" w:hAnsi="Garamond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PO METODI »BUSINESS MODEL GENERATION«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AE1685B" wp14:editId="366E3F62">
                <wp:simplePos x="0" y="0"/>
                <wp:positionH relativeFrom="margin">
                  <wp:posOffset>1767205</wp:posOffset>
                </wp:positionH>
                <wp:positionV relativeFrom="paragraph">
                  <wp:posOffset>3551555</wp:posOffset>
                </wp:positionV>
                <wp:extent cx="4775200" cy="304800"/>
                <wp:effectExtent l="0" t="0" r="635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30480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DE319" w14:textId="05F2EA7C" w:rsidR="008050FB" w:rsidRPr="008B2A15" w:rsidRDefault="003200ED" w:rsidP="008050FB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Izvaja: </w:t>
                            </w:r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g. Andro </w:t>
                            </w:r>
                            <w:proofErr w:type="spellStart"/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Goblon</w:t>
                            </w:r>
                            <w:proofErr w:type="spellEnd"/>
                            <w:r w:rsidR="007D5BB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Izobraževanje za osebni poslovni uspeh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685B" id="_x0000_s1030" type="#_x0000_t202" style="position:absolute;margin-left:139.15pt;margin-top:279.65pt;width:376pt;height:24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" fillcolor="#e03127" stroked="f">
                <v:textbox>
                  <w:txbxContent>
                    <w:p w14:paraId="5B2DE319" w14:textId="05F2EA7C" w:rsidR="008050FB" w:rsidRPr="008B2A15" w:rsidRDefault="003200ED" w:rsidP="008050FB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Izvaja: </w:t>
                      </w:r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g. </w:t>
                      </w:r>
                      <w:proofErr w:type="spellStart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Andro</w:t>
                      </w:r>
                      <w:proofErr w:type="spellEnd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Goblon</w:t>
                      </w:r>
                      <w:proofErr w:type="spellEnd"/>
                      <w:r w:rsidR="007D5BB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, Izobraževanje za osebni poslovni uspeh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9262" behindDoc="0" locked="0" layoutInCell="1" allowOverlap="1" wp14:anchorId="5A0B76EE" wp14:editId="4DB55F74">
            <wp:simplePos x="0" y="0"/>
            <wp:positionH relativeFrom="column">
              <wp:posOffset>1754505</wp:posOffset>
            </wp:positionH>
            <wp:positionV relativeFrom="paragraph">
              <wp:posOffset>315595</wp:posOffset>
            </wp:positionV>
            <wp:extent cx="4464050" cy="3523615"/>
            <wp:effectExtent l="0" t="0" r="0" b="63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 mode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6871E41F">
                <wp:simplePos x="0" y="0"/>
                <wp:positionH relativeFrom="column">
                  <wp:posOffset>1824355</wp:posOffset>
                </wp:positionH>
                <wp:positionV relativeFrom="paragraph">
                  <wp:posOffset>3843655</wp:posOffset>
                </wp:positionV>
                <wp:extent cx="4550410" cy="396875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396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A2E5" w14:textId="77777777" w:rsidR="007D5BB4" w:rsidRPr="0029136A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>Kako do poslovne ideje?</w:t>
                            </w:r>
                            <w:r w:rsidRPr="0029136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bookmarkStart w:id="0" w:name="_GoBack"/>
                            <w:r w:rsidRPr="0071650E">
                              <w:rPr>
                                <w:rFonts w:ascii="Garamond" w:hAnsi="Garamond"/>
                              </w:rPr>
                              <w:t>Kaj je bistvo poslovne ideje?</w:t>
                            </w:r>
                            <w:r w:rsidRPr="0029136A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Razvoj poslovne ideje, iskanje partnerjev, sodelavcev…</w:t>
                            </w:r>
                            <w:bookmarkEnd w:id="0"/>
                          </w:p>
                          <w:p w14:paraId="0D81E2B8" w14:textId="77777777" w:rsidR="007D5BB4" w:rsidRPr="005017AA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SWOT analiza trga, </w:t>
                            </w:r>
                            <w:r w:rsidRPr="0071650E">
                              <w:rPr>
                                <w:rFonts w:ascii="Garamond" w:hAnsi="Garamond"/>
                              </w:rPr>
                              <w:t xml:space="preserve">Kdo so naši </w:t>
                            </w:r>
                            <w:r>
                              <w:rPr>
                                <w:rFonts w:ascii="Garamond" w:hAnsi="Garamond"/>
                              </w:rPr>
                              <w:t>naročniki, partnerji</w:t>
                            </w:r>
                            <w:r w:rsidRPr="0071650E">
                              <w:rPr>
                                <w:rFonts w:ascii="Garamond" w:hAnsi="Garamond"/>
                              </w:rPr>
                              <w:t xml:space="preserve"> in kakš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ne so njihove potrebe in želje? </w:t>
                            </w:r>
                            <w:r w:rsidRPr="005017AA">
                              <w:rPr>
                                <w:rFonts w:ascii="Garamond" w:hAnsi="Garamond"/>
                              </w:rPr>
                              <w:t xml:space="preserve">Kdo so naši konkurenti in kje smo boljši od njih? </w:t>
                            </w:r>
                          </w:p>
                          <w:p w14:paraId="4AE35C4F" w14:textId="77777777" w:rsidR="007D5BB4" w:rsidRPr="0071650E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Opredelitev poslanstva, vizije, ciljev</w:t>
                            </w:r>
                          </w:p>
                          <w:p w14:paraId="0F593262" w14:textId="77777777" w:rsidR="007D5BB4" w:rsidRPr="0071650E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 xml:space="preserve">Kako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izdelamo svoj trženjski splet? </w:t>
                            </w:r>
                          </w:p>
                          <w:p w14:paraId="6BEE9624" w14:textId="77777777" w:rsidR="007D5BB4" w:rsidRPr="0071650E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 xml:space="preserve">Kako smo pripravljeni na presenečenja? </w:t>
                            </w:r>
                          </w:p>
                          <w:p w14:paraId="3B02DA4A" w14:textId="77777777" w:rsidR="007D5BB4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 w:rsidRPr="0071650E">
                              <w:rPr>
                                <w:rFonts w:ascii="Garamond" w:hAnsi="Garamond"/>
                              </w:rPr>
                              <w:t>Kako predstavimo poslovno idejo ?</w:t>
                            </w:r>
                          </w:p>
                          <w:p w14:paraId="777D226B" w14:textId="77777777" w:rsidR="007D5BB4" w:rsidRDefault="007D5BB4" w:rsidP="007D5BB4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58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praktično delo.</w:t>
                            </w:r>
                          </w:p>
                          <w:p w14:paraId="6986BFB9" w14:textId="01931B7E" w:rsidR="002F2180" w:rsidRPr="007D5BB4" w:rsidRDefault="007D5BB4" w:rsidP="007D5BB4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Posebni poudarek bo namenjen posebnostim tretjega, socialnega sektorja gospodarstva.</w:t>
                            </w:r>
                          </w:p>
                          <w:p w14:paraId="2FC0780A" w14:textId="77777777" w:rsidR="00D81F8A" w:rsidRDefault="00D81F8A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A89CCC5" w14:textId="77777777" w:rsidR="002F2180" w:rsidRDefault="002F2180" w:rsidP="002F2180">
                            <w:pP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1" type="#_x0000_t202" style="position:absolute;margin-left:143.65pt;margin-top:302.65pt;width:358.3pt;height:3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" stroked="f">
                <v:textbox>
                  <w:txbxContent>
                    <w:p w14:paraId="097CA2E5" w14:textId="77777777" w:rsidR="007D5BB4" w:rsidRPr="0029136A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>Kako do poslovne ideje?</w:t>
                      </w:r>
                      <w:r w:rsidRPr="0029136A">
                        <w:rPr>
                          <w:rFonts w:ascii="Garamond" w:hAnsi="Garamond"/>
                        </w:rPr>
                        <w:t xml:space="preserve"> </w:t>
                      </w:r>
                      <w:r w:rsidRPr="0071650E">
                        <w:rPr>
                          <w:rFonts w:ascii="Garamond" w:hAnsi="Garamond"/>
                        </w:rPr>
                        <w:t>Kaj je bistvo poslovne ideje?</w:t>
                      </w:r>
                      <w:r w:rsidRPr="0029136A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Razvoj poslovne ideje, iskanje partnerjev, sodelavcev…</w:t>
                      </w:r>
                    </w:p>
                    <w:p w14:paraId="0D81E2B8" w14:textId="77777777" w:rsidR="007D5BB4" w:rsidRPr="005017AA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SWOT analiza trga, </w:t>
                      </w:r>
                      <w:r w:rsidRPr="0071650E">
                        <w:rPr>
                          <w:rFonts w:ascii="Garamond" w:hAnsi="Garamond"/>
                        </w:rPr>
                        <w:t xml:space="preserve">Kdo so naši </w:t>
                      </w:r>
                      <w:r>
                        <w:rPr>
                          <w:rFonts w:ascii="Garamond" w:hAnsi="Garamond"/>
                        </w:rPr>
                        <w:t>naročniki, partnerji</w:t>
                      </w:r>
                      <w:r w:rsidRPr="0071650E">
                        <w:rPr>
                          <w:rFonts w:ascii="Garamond" w:hAnsi="Garamond"/>
                        </w:rPr>
                        <w:t xml:space="preserve"> in kakš</w:t>
                      </w:r>
                      <w:r>
                        <w:rPr>
                          <w:rFonts w:ascii="Garamond" w:hAnsi="Garamond"/>
                        </w:rPr>
                        <w:t xml:space="preserve">ne so njihove potrebe in želje? </w:t>
                      </w:r>
                      <w:r w:rsidRPr="005017AA">
                        <w:rPr>
                          <w:rFonts w:ascii="Garamond" w:hAnsi="Garamond"/>
                        </w:rPr>
                        <w:t xml:space="preserve">Kdo so naši konkurenti in kje smo boljši od njih? </w:t>
                      </w:r>
                    </w:p>
                    <w:p w14:paraId="4AE35C4F" w14:textId="77777777" w:rsidR="007D5BB4" w:rsidRPr="0071650E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Opredelitev poslanstva, vizije, ciljev</w:t>
                      </w:r>
                    </w:p>
                    <w:p w14:paraId="0F593262" w14:textId="77777777" w:rsidR="007D5BB4" w:rsidRPr="0071650E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 xml:space="preserve">Kako </w:t>
                      </w:r>
                      <w:r>
                        <w:rPr>
                          <w:rFonts w:ascii="Garamond" w:hAnsi="Garamond"/>
                        </w:rPr>
                        <w:t xml:space="preserve">izdelamo svoj trženjski splet? </w:t>
                      </w:r>
                    </w:p>
                    <w:p w14:paraId="6BEE9624" w14:textId="77777777" w:rsidR="007D5BB4" w:rsidRPr="0071650E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 xml:space="preserve">Kako smo pripravljeni na presenečenja? </w:t>
                      </w:r>
                    </w:p>
                    <w:p w14:paraId="3B02DA4A" w14:textId="77777777" w:rsidR="007D5BB4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 w:rsidRPr="0071650E">
                        <w:rPr>
                          <w:rFonts w:ascii="Garamond" w:hAnsi="Garamond"/>
                        </w:rPr>
                        <w:t>Kako predstavimo poslovno idejo ?</w:t>
                      </w:r>
                    </w:p>
                    <w:p w14:paraId="777D226B" w14:textId="77777777" w:rsidR="007D5BB4" w:rsidRDefault="007D5BB4" w:rsidP="007D5BB4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58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praktično delo.</w:t>
                      </w:r>
                    </w:p>
                    <w:p w14:paraId="6986BFB9" w14:textId="01931B7E" w:rsidR="002F2180" w:rsidRPr="007D5BB4" w:rsidRDefault="007D5BB4" w:rsidP="007D5BB4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Posebni poudarek bo namenjen posebnostim tretjega, socialnega sektorja gospodarstva.</w:t>
                      </w:r>
                    </w:p>
                    <w:p w14:paraId="2FC0780A" w14:textId="77777777" w:rsidR="00D81F8A" w:rsidRDefault="00D81F8A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A89CCC5" w14:textId="77777777" w:rsidR="002F2180" w:rsidRDefault="002F2180" w:rsidP="002F2180">
                      <w:pPr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7FE8F28E">
                <wp:simplePos x="0" y="0"/>
                <wp:positionH relativeFrom="column">
                  <wp:posOffset>2309495</wp:posOffset>
                </wp:positionH>
                <wp:positionV relativeFrom="paragraph">
                  <wp:posOffset>6496685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2" type="#_x0000_t202" style="position:absolute;margin-left:181.85pt;margin-top:511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2F2180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1D529D8C">
                <wp:simplePos x="0" y="0"/>
                <wp:positionH relativeFrom="leftMargin">
                  <wp:posOffset>-38100</wp:posOffset>
                </wp:positionH>
                <wp:positionV relativeFrom="paragraph">
                  <wp:posOffset>338455</wp:posOffset>
                </wp:positionV>
                <wp:extent cx="2674620" cy="345059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5059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D102" id="Rectangle 2" o:spid="_x0000_s1026" style="position:absolute;margin-left:-3pt;margin-top:26.65pt;width:210.6pt;height:271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MXgQIAAP0EAAAOAAAAZHJzL2Uyb0RvYy54bWysVNtuGyEQfa/Uf0C8O3vJ+rKrrKPEjqtK&#10;aRs17QdgYL2oLFDAXidV/70Da7tO24eq6j6w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" fillcolor="#e03127" stroked="f">
                <w10:wrap anchorx="margin"/>
              </v:rect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4DC4F06F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3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rp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mxz5Yy+oJ&#10;FKwkCAxkCoMPFo1UPzEaYIhkWP/YUsUwaj8K6IIkJCBTZNyGxLMINuryZn15Q0UJUBk2GI3LpRkn&#10;1bZXfNOAp7HvhLyFzqm5E7VtsTGqQ7/BoHC5HYaanUSXe2d1Hr2L3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M+R&#10;Kum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KARIERNI CENTRI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7A0EF81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6" y="8518"/>
                            <a:ext cx="3629" cy="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DCF5A" w14:textId="343AE879" w:rsidR="00EE19D7" w:rsidRDefault="000C131C" w:rsidP="00EE19D7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="00EE19D7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se na: </w:t>
                              </w:r>
                            </w:p>
                            <w:p w14:paraId="2FC07801" w14:textId="2F547587" w:rsidR="000C131C" w:rsidRPr="00966383" w:rsidRDefault="00C864C8" w:rsidP="000C131C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2FC07802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2FC07803" w14:textId="77777777" w:rsidR="000C131C" w:rsidRDefault="000C131C" w:rsidP="000C131C">
                              <w:pPr>
                                <w:spacing w:after="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2FC07804" w14:textId="657A8523" w:rsidR="000C131C" w:rsidRPr="00966383" w:rsidRDefault="002F218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7D5BB4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17</w:t>
                              </w:r>
                              <w:r w:rsidR="007D5BB4">
                                <w:rPr>
                                  <w:rFonts w:ascii="Garamond" w:hAnsi="Garamond"/>
                                  <w:noProof/>
                                  <w:color w:val="FFFFFF" w:themeColor="background1"/>
                                  <w:sz w:val="32"/>
                                  <w:lang w:eastAsia="sl-SI"/>
                                </w:rPr>
                                <w:drawing>
                                  <wp:inline distT="0" distB="0" distL="0" distR="0" wp14:anchorId="28528222" wp14:editId="48DD95F3">
                                    <wp:extent cx="2121535" cy="1675130"/>
                                    <wp:effectExtent l="0" t="0" r="0" b="1270"/>
                                    <wp:docPr id="4" name="Slika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usiness model.jpg"/>
                                            <pic:cNvPicPr/>
                                          </pic:nvPicPr>
                                          <pic:blipFill>
                                            <a:blip r:embed="rId1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21535" cy="167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5601C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12</w:t>
                              </w:r>
                              <w:r w:rsidR="00EE19D7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. 2017</w:t>
                              </w:r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34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CKA&#10;yVibAwAAxwoAAA4AAAAAAAAAAAAAAAAALgIAAGRycy9lMm9Eb2MueG1sUEsBAi0AFAAGAAgAAAAh&#10;ABx9Y5fkAAAADAEAAA8AAAAAAAAAAAAAAAAA9QUAAGRycy9kb3ducmV2LnhtbFBLBQYAAAAABAAE&#10;APMAAAAGBwAAAAA=&#10;">
                <v:rect id="Rectangle 8" o:spid="_x0000_s1035" style="position:absolute;left:-129;top:8408;width:4282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vZsAA&#10;AADbAAAADwAAAGRycy9kb3ducmV2LnhtbERPS4vCMBC+L/gfwgje1tQ9yFqNoi6ipxUfB70NzdgU&#10;m0ltotZ/bwTB23x8zxlNGluKG9W+cKyg101AEGdOF5wr2O8W378gfEDWWDomBQ/yMBm3vkaYanfn&#10;Dd22IRcxhH2KCkwIVSqlzwxZ9F1XEUfu5GqLIcI6l7rGewy3pfxJkr60WHBsMFjR3FB23l6tAvnP&#10;f5fjLB8sd7NNL1kP5ubAhVKddjMdggjUhI/47V7pOL8Pr1/iAXL8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3vZsAAAADbAAAADwAAAAAAAAAAAAAAAACYAgAAZHJzL2Rvd25y&#10;ZXYueG1sUEsFBgAAAAAEAAQA9QAAAIUDAAAAAA==&#10;" fillcolor="#5a5a5a [2109]" stroked="f"/>
                <v:shape id="Text Box 9" o:spid="_x0000_s1036" type="#_x0000_t202" style="position:absolute;left:196;top:8518;width:3629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FCDCF5A" w14:textId="343AE879" w:rsidR="00EE19D7" w:rsidRDefault="000C131C" w:rsidP="00EE19D7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="00EE19D7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se na: </w:t>
                        </w:r>
                      </w:p>
                      <w:p w14:paraId="2FC07801" w14:textId="2F547587" w:rsidR="000C131C" w:rsidRPr="00966383" w:rsidRDefault="00C864C8" w:rsidP="000C131C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2FC07802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</w:p>
                      <w:p w14:paraId="2FC07803" w14:textId="77777777" w:rsidR="000C131C" w:rsidRDefault="000C131C" w:rsidP="000C131C">
                        <w:pPr>
                          <w:spacing w:after="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2FC07804" w14:textId="657A8523" w:rsidR="000C131C" w:rsidRPr="00966383" w:rsidRDefault="002F218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7D5BB4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17</w:t>
                        </w:r>
                        <w:r w:rsidR="007D5BB4">
                          <w:rPr>
                            <w:rFonts w:ascii="Garamond" w:hAnsi="Garamond"/>
                            <w:noProof/>
                            <w:color w:val="FFFFFF" w:themeColor="background1"/>
                            <w:sz w:val="32"/>
                            <w:lang w:eastAsia="sl-SI"/>
                          </w:rPr>
                          <w:drawing>
                            <wp:inline distT="0" distB="0" distL="0" distR="0" wp14:anchorId="28528222" wp14:editId="48DD95F3">
                              <wp:extent cx="2121535" cy="1675130"/>
                              <wp:effectExtent l="0" t="0" r="0" b="1270"/>
                              <wp:docPr id="4" name="Slika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usiness model.jpg"/>
                                      <pic:cNvPicPr/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1535" cy="16751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5601C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12</w:t>
                        </w:r>
                        <w:r w:rsidR="00EE19D7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. 2017</w:t>
                        </w:r>
                      </w:p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36312002" w14:textId="2BD4567E" w:rsidR="00EE19D7" w:rsidRDefault="00EE19D7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3200ED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Teološka fakulteta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F914C3C" w14:textId="1680EB5C" w:rsidR="00EE19D7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Poljanska cesta 4,</w:t>
                            </w:r>
                          </w:p>
                          <w:p w14:paraId="4544392B" w14:textId="37A0B0BC" w:rsidR="00EE19D7" w:rsidRPr="00F740EB" w:rsidRDefault="003200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2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9r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36312002" w14:textId="2BD4567E" w:rsidR="00EE19D7" w:rsidRDefault="00EE19D7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3200ED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Teološka fakulteta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1F914C3C" w14:textId="1680EB5C" w:rsidR="00EE19D7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Poljanska cesta 4,</w:t>
                      </w:r>
                    </w:p>
                    <w:p w14:paraId="4544392B" w14:textId="37A0B0BC" w:rsidR="00EE19D7" w:rsidRPr="00F740EB" w:rsidRDefault="003200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2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60699F7D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66908B47">
            <wp:simplePos x="0" y="0"/>
            <wp:positionH relativeFrom="column">
              <wp:posOffset>-799465</wp:posOffset>
            </wp:positionH>
            <wp:positionV relativeFrom="paragraph">
              <wp:posOffset>1828800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5BED22D0" w:rsidR="00496645" w:rsidRDefault="007D5BB4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  <w:r w:rsidR="00456082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 12</w:t>
                            </w:r>
                            <w:r w:rsidR="00EE19D7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2017 </w:t>
                            </w:r>
                          </w:p>
                          <w:p w14:paraId="5208A416" w14:textId="54ECE0E3" w:rsidR="00EE19D7" w:rsidRDefault="008050FB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3200E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.00 do </w:t>
                            </w:r>
                            <w:r w:rsidR="007D5BB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18.45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Text Box 6" o:spid="_x0000_s1038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b+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Jj4m&#10;/roCAADA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5BED22D0" w:rsidR="00496645" w:rsidRDefault="007D5BB4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  <w:r w:rsidR="00456082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12</w:t>
                      </w:r>
                      <w:r w:rsidR="00EE19D7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2017 </w:t>
                      </w:r>
                    </w:p>
                    <w:p w14:paraId="5208A416" w14:textId="54ECE0E3" w:rsidR="00EE19D7" w:rsidRDefault="008050FB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3200E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.00 do </w:t>
                      </w:r>
                      <w:r w:rsidR="007D5BB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18.45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A1C0" w14:textId="77777777" w:rsidR="00AC7CE3" w:rsidRDefault="00AC7CE3">
      <w:pPr>
        <w:spacing w:after="0" w:line="240" w:lineRule="auto"/>
      </w:pPr>
      <w:r>
        <w:separator/>
      </w:r>
    </w:p>
  </w:endnote>
  <w:endnote w:type="continuationSeparator" w:id="0">
    <w:p w14:paraId="6F3286BB" w14:textId="77777777" w:rsidR="00AC7CE3" w:rsidRDefault="00AC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E680" w14:textId="77777777" w:rsidR="00AC7CE3" w:rsidRDefault="00AC7CE3">
      <w:pPr>
        <w:spacing w:after="0" w:line="240" w:lineRule="auto"/>
      </w:pPr>
      <w:r>
        <w:separator/>
      </w:r>
    </w:p>
  </w:footnote>
  <w:footnote w:type="continuationSeparator" w:id="0">
    <w:p w14:paraId="5272B172" w14:textId="77777777" w:rsidR="00AC7CE3" w:rsidRDefault="00AC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A21"/>
    <w:multiLevelType w:val="hybridMultilevel"/>
    <w:tmpl w:val="0B8EA8C8"/>
    <w:lvl w:ilvl="0" w:tplc="48E60CD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F40E7"/>
    <w:multiLevelType w:val="hybridMultilevel"/>
    <w:tmpl w:val="485EA9F0"/>
    <w:lvl w:ilvl="0" w:tplc="BA4C887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6AC1"/>
    <w:multiLevelType w:val="hybridMultilevel"/>
    <w:tmpl w:val="633695E8"/>
    <w:lvl w:ilvl="0" w:tplc="9E7CA7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F283C"/>
    <w:multiLevelType w:val="hybridMultilevel"/>
    <w:tmpl w:val="5FF46D6E"/>
    <w:lvl w:ilvl="0" w:tplc="48E60CD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D1292"/>
    <w:multiLevelType w:val="hybridMultilevel"/>
    <w:tmpl w:val="2B9E9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722D"/>
    <w:multiLevelType w:val="hybridMultilevel"/>
    <w:tmpl w:val="F746E51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A4CC3"/>
    <w:rsid w:val="000C131C"/>
    <w:rsid w:val="000F292C"/>
    <w:rsid w:val="0019256C"/>
    <w:rsid w:val="001D3D8A"/>
    <w:rsid w:val="00274015"/>
    <w:rsid w:val="002C61C7"/>
    <w:rsid w:val="002E6A1C"/>
    <w:rsid w:val="002F2180"/>
    <w:rsid w:val="003200ED"/>
    <w:rsid w:val="0035601C"/>
    <w:rsid w:val="003665EE"/>
    <w:rsid w:val="003A0D8E"/>
    <w:rsid w:val="003E5F8F"/>
    <w:rsid w:val="00456082"/>
    <w:rsid w:val="00496645"/>
    <w:rsid w:val="004F55E2"/>
    <w:rsid w:val="00500304"/>
    <w:rsid w:val="005F12A0"/>
    <w:rsid w:val="006837FE"/>
    <w:rsid w:val="006B5113"/>
    <w:rsid w:val="00772CEE"/>
    <w:rsid w:val="00781E0D"/>
    <w:rsid w:val="007C197D"/>
    <w:rsid w:val="007D5BB4"/>
    <w:rsid w:val="00803153"/>
    <w:rsid w:val="008050FB"/>
    <w:rsid w:val="00874EE4"/>
    <w:rsid w:val="00905ED5"/>
    <w:rsid w:val="009354DE"/>
    <w:rsid w:val="00950D9C"/>
    <w:rsid w:val="00973A33"/>
    <w:rsid w:val="00AB3209"/>
    <w:rsid w:val="00AC7CE3"/>
    <w:rsid w:val="00B07846"/>
    <w:rsid w:val="00B8133C"/>
    <w:rsid w:val="00BB34C4"/>
    <w:rsid w:val="00BD7CBC"/>
    <w:rsid w:val="00BE0460"/>
    <w:rsid w:val="00C864C8"/>
    <w:rsid w:val="00D02F37"/>
    <w:rsid w:val="00D81F8A"/>
    <w:rsid w:val="00EE19D7"/>
    <w:rsid w:val="00F11943"/>
    <w:rsid w:val="00F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  <w:style w:type="paragraph" w:customStyle="1" w:styleId="Default">
    <w:name w:val="Default"/>
    <w:basedOn w:val="Navaden"/>
    <w:rsid w:val="007D5BB4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karierni_centri/predstavitev_za_studente/studenti/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kc@uni-lj.si" TargetMode="External"/><Relationship Id="rId17" Type="http://schemas.openxmlformats.org/officeDocument/2006/relationships/hyperlink" Target="https://www.facebook.com/KarierniCentriU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-lj.si/karierni_centri/predstavitev_za_studente/studenti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kc@uni-lj.si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0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ierniCentriU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6056E-EF40-4492-A42F-272306A9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2017-10-12T11:36:00Z</cp:lastPrinted>
  <dcterms:created xsi:type="dcterms:W3CDTF">2017-12-12T12:15:00Z</dcterms:created>
  <dcterms:modified xsi:type="dcterms:W3CDTF">2017-12-12T12:15:00Z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