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7FEBA89F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EBA6985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01FD81D3" w:rsidR="000C131C" w:rsidRPr="001A6286" w:rsidRDefault="00AA3F1A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931C17">
                <wp:simplePos x="0" y="0"/>
                <wp:positionH relativeFrom="column">
                  <wp:posOffset>-993140</wp:posOffset>
                </wp:positionH>
                <wp:positionV relativeFrom="paragraph">
                  <wp:posOffset>401320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EF222B" id="Rectangle 2" o:spid="_x0000_s1026" style="position:absolute;margin-left:-78.2pt;margin-top:31.6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03FE096B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C07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/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2FC077BB" w14:textId="4DCF458A" w:rsidR="0019256C" w:rsidRDefault="000524AA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751B7544">
                <wp:simplePos x="0" y="0"/>
                <wp:positionH relativeFrom="column">
                  <wp:posOffset>1824355</wp:posOffset>
                </wp:positionH>
                <wp:positionV relativeFrom="paragraph">
                  <wp:posOffset>3542030</wp:posOffset>
                </wp:positionV>
                <wp:extent cx="4550410" cy="366395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66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74456" w14:textId="38790925" w:rsidR="000524AA" w:rsidRPr="00BB7EE8" w:rsidRDefault="000524AA" w:rsidP="000524A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Spoznajmo Facebook možnosti (Nastavitve, </w:t>
                            </w:r>
                            <w:proofErr w:type="spellStart"/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Insights</w:t>
                            </w:r>
                            <w:proofErr w:type="spellEnd"/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01A024FE" w14:textId="3A318112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Vrste Facebook objav in pravila za uspešne objave</w:t>
                            </w:r>
                          </w:p>
                          <w:p w14:paraId="68791021" w14:textId="6BA027CF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Hitri načini za oblikovanje Facebook objav kot profesionalci</w:t>
                            </w:r>
                          </w:p>
                          <w:p w14:paraId="79C574E9" w14:textId="10028663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Možnosti različnih vrst komunikacije preko Facebooka  </w:t>
                            </w:r>
                          </w:p>
                          <w:p w14:paraId="0A829FFF" w14:textId="18FB8C0F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(Facebook profil, Facebook stran, Facebook skupina, Facebook Messenger, Pošlji sporočilo )</w:t>
                            </w:r>
                          </w:p>
                          <w:p w14:paraId="0F6AF5DD" w14:textId="69FE3A82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Tipi objav za večji odziv in aktivnost oboževalcev</w:t>
                            </w:r>
                          </w:p>
                          <w:p w14:paraId="7C1F3174" w14:textId="429344A8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Povezava Facebooka z drugimi orodji digitalne dobe</w:t>
                            </w:r>
                          </w:p>
                          <w:p w14:paraId="26BDB4CE" w14:textId="5A31A4A1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Primeri uspešnih praks za uporabo Facebooka</w:t>
                            </w:r>
                          </w:p>
                          <w:p w14:paraId="3311E52A" w14:textId="77777777" w:rsidR="000524AA" w:rsidRDefault="000524AA" w:rsidP="000524AA">
                            <w:pPr>
                              <w:ind w:left="360"/>
                            </w:pPr>
                          </w:p>
                          <w:p w14:paraId="27916946" w14:textId="77777777" w:rsidR="000524AA" w:rsidRDefault="000524AA" w:rsidP="000524AA">
                            <w:pPr>
                              <w:ind w:left="360"/>
                            </w:pPr>
                          </w:p>
                          <w:p w14:paraId="2F41E83E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12A26A35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22AD9B43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5F84E537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0B1B6CCB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2FC0780A" w14:textId="085A4BD2" w:rsidR="00D81F8A" w:rsidRPr="008C59EC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Cs w:val="26"/>
                              </w:rPr>
                              <w:t>Delavnico bo vodil</w:t>
                            </w:r>
                            <w:r w:rsidR="00F24BE6">
                              <w:rPr>
                                <w:rFonts w:ascii="Garamond" w:hAnsi="Garamond" w:cs="Arial"/>
                                <w:szCs w:val="26"/>
                              </w:rPr>
                              <w:t>:</w:t>
                            </w:r>
                          </w:p>
                          <w:p w14:paraId="2FC0780B" w14:textId="3C304C37" w:rsidR="00D81F8A" w:rsidRDefault="00B071AF" w:rsidP="00B071AF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Martin Korošec, Rdeča Oranža d.o.o.</w:t>
                            </w: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43.65pt;margin-top:278.9pt;width:358.3pt;height:2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" stroked="f">
                <v:textbox>
                  <w:txbxContent>
                    <w:p w14:paraId="5D974456" w14:textId="38790925" w:rsidR="000524AA" w:rsidRPr="00BB7EE8" w:rsidRDefault="000524AA" w:rsidP="000524A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Spoznajmo Facebook možnosti (Nastavitve, Insights) </w:t>
                      </w:r>
                    </w:p>
                    <w:p w14:paraId="01A024FE" w14:textId="3A318112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Vrste Facebook objav in pravila za uspešne objave</w:t>
                      </w:r>
                    </w:p>
                    <w:p w14:paraId="68791021" w14:textId="6BA027CF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Hitri načini za oblikovanje Facebook objav kot profesionalci</w:t>
                      </w:r>
                    </w:p>
                    <w:p w14:paraId="79C574E9" w14:textId="10028663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Možnosti različnih vrst komunikacije preko Facebooka  </w:t>
                      </w:r>
                    </w:p>
                    <w:p w14:paraId="0A829FFF" w14:textId="18FB8C0F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>(Facebook profil, Facebook stran, Facebook skupina, Facebook Messenger, Pošlji sporočilo )</w:t>
                      </w:r>
                    </w:p>
                    <w:p w14:paraId="0F6AF5DD" w14:textId="69FE3A82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Tipi objav za večji odziv in aktivnost oboževalcev</w:t>
                      </w:r>
                    </w:p>
                    <w:p w14:paraId="7C1F3174" w14:textId="429344A8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Povezava Facebooka z drugimi orodji digitalne dobe</w:t>
                      </w:r>
                    </w:p>
                    <w:p w14:paraId="26BDB4CE" w14:textId="5A31A4A1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Primeri uspešnih praks za uporabo Facebooka</w:t>
                      </w:r>
                    </w:p>
                    <w:p w14:paraId="3311E52A" w14:textId="77777777" w:rsidR="000524AA" w:rsidRDefault="000524AA" w:rsidP="000524AA">
                      <w:pPr>
                        <w:ind w:left="360"/>
                      </w:pPr>
                    </w:p>
                    <w:p w14:paraId="27916946" w14:textId="77777777" w:rsidR="000524AA" w:rsidRDefault="000524AA" w:rsidP="000524AA">
                      <w:pPr>
                        <w:ind w:left="360"/>
                      </w:pPr>
                    </w:p>
                    <w:p w14:paraId="2F41E83E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12A26A35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22AD9B43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5F84E537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0B1B6CCB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2FC0780A" w14:textId="085A4BD2" w:rsidR="00D81F8A" w:rsidRPr="008C59EC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Cs w:val="26"/>
                        </w:rPr>
                        <w:t>Delavnico bo vodil</w:t>
                      </w:r>
                      <w:r w:rsidR="00F24BE6">
                        <w:rPr>
                          <w:rFonts w:ascii="Garamond" w:hAnsi="Garamond" w:cs="Arial"/>
                          <w:szCs w:val="26"/>
                        </w:rPr>
                        <w:t>:</w:t>
                      </w:r>
                    </w:p>
                    <w:p w14:paraId="2FC0780B" w14:textId="3C304C37" w:rsidR="00D81F8A" w:rsidRDefault="00B071AF" w:rsidP="00B071AF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Martin Korošec, Rdeča Oranža d.o.o.</w:t>
                      </w: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1A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BEAC14" wp14:editId="40ABBC09">
                <wp:simplePos x="0" y="0"/>
                <wp:positionH relativeFrom="column">
                  <wp:posOffset>1760855</wp:posOffset>
                </wp:positionH>
                <wp:positionV relativeFrom="paragraph">
                  <wp:posOffset>3218180</wp:posOffset>
                </wp:positionV>
                <wp:extent cx="4203700" cy="285750"/>
                <wp:effectExtent l="0" t="0" r="635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D055" w14:textId="1F57A922" w:rsidR="00EE19D7" w:rsidRPr="008B2A15" w:rsidRDefault="00B071AF" w:rsidP="00EE19D7">
                            <w:pPr>
                              <w:shd w:val="clear" w:color="auto" w:fill="C0000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KOT UČINKOVITO KOMUNIKACIJSKO ORODJE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BEAC14" id="Text Box 6" o:spid="_x0000_s1028" type="#_x0000_t202" style="position:absolute;margin-left:138.65pt;margin-top:253.4pt;width:331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" fillcolor="#7f7f7f" stroked="f">
                <v:textbox>
                  <w:txbxContent>
                    <w:p w14:paraId="0FCAD055" w14:textId="1F57A922" w:rsidR="00EE19D7" w:rsidRPr="008B2A15" w:rsidRDefault="00B071AF" w:rsidP="00EE19D7">
                      <w:pPr>
                        <w:shd w:val="clear" w:color="auto" w:fill="C00000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KOT UČINKOVITO KOMUNIKACIJSKO ORODJE</w:t>
                      </w:r>
                    </w:p>
                  </w:txbxContent>
                </v:textbox>
              </v:shape>
            </w:pict>
          </mc:Fallback>
        </mc:AlternateContent>
      </w:r>
      <w:r w:rsidR="00576B39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077BC" wp14:editId="50BCABC3">
                <wp:simplePos x="0" y="0"/>
                <wp:positionH relativeFrom="page">
                  <wp:posOffset>2482850</wp:posOffset>
                </wp:positionH>
                <wp:positionV relativeFrom="paragraph">
                  <wp:posOffset>36830</wp:posOffset>
                </wp:positionV>
                <wp:extent cx="5077460" cy="3048000"/>
                <wp:effectExtent l="0" t="0" r="889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D" w14:textId="4033BE25" w:rsidR="000C131C" w:rsidRPr="00E341BA" w:rsidRDefault="00B071AF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lang w:eastAsia="sl-SI"/>
                              </w:rPr>
                              <w:drawing>
                                <wp:inline distT="0" distB="0" distL="0" distR="0" wp14:anchorId="1C12679D" wp14:editId="390AE7A3">
                                  <wp:extent cx="3820541" cy="2851150"/>
                                  <wp:effectExtent l="0" t="0" r="8890" b="635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ranža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833" cy="2858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BC" id="Text Box 13" o:spid="_x0000_s1029" type="#_x0000_t202" style="position:absolute;margin-left:195.5pt;margin-top:2.9pt;width:399.8pt;height:240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" stroked="f">
                <v:textbox>
                  <w:txbxContent>
                    <w:p w14:paraId="2FC077ED" w14:textId="4033BE25" w:rsidR="000C131C" w:rsidRPr="00E341BA" w:rsidRDefault="00B071AF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lang w:eastAsia="sl-SI"/>
                        </w:rPr>
                        <w:drawing>
                          <wp:inline distT="0" distB="0" distL="0" distR="0" wp14:anchorId="1C12679D" wp14:editId="390AE7A3">
                            <wp:extent cx="3820541" cy="2851150"/>
                            <wp:effectExtent l="0" t="0" r="8890" b="635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ranža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833" cy="2858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75E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1083638F">
                <wp:simplePos x="0" y="0"/>
                <wp:positionH relativeFrom="column">
                  <wp:posOffset>1767205</wp:posOffset>
                </wp:positionH>
                <wp:positionV relativeFrom="paragraph">
                  <wp:posOffset>2938780</wp:posOffset>
                </wp:positionV>
                <wp:extent cx="2552700" cy="2730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0A2B230B" w:rsidR="000C131C" w:rsidRPr="008B2A15" w:rsidRDefault="00B071AF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SOCIALNA OMREŽJA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C2" id="Text Box 5" o:spid="_x0000_s1030" type="#_x0000_t202" style="position:absolute;margin-left:139.15pt;margin-top:231.4pt;width:20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" fillcolor="#5a5a5a [2109]" stroked="f">
                <v:textbox>
                  <w:txbxContent>
                    <w:p w14:paraId="2FC077EF" w14:textId="0A2B230B" w:rsidR="000C131C" w:rsidRPr="008B2A15" w:rsidRDefault="00B071AF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SOCIALNA OMREŽJA</w:t>
                      </w:r>
                    </w:p>
                  </w:txbxContent>
                </v:textbox>
              </v:shape>
            </w:pict>
          </mc:Fallback>
        </mc:AlternateContent>
      </w:r>
      <w:r w:rsidR="008C59E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2D863EFF">
                <wp:simplePos x="0" y="0"/>
                <wp:positionH relativeFrom="page">
                  <wp:posOffset>5105400</wp:posOffset>
                </wp:positionH>
                <wp:positionV relativeFrom="paragraph">
                  <wp:posOffset>646430</wp:posOffset>
                </wp:positionV>
                <wp:extent cx="2444750" cy="3810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1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576A" w14:textId="7C6364AC" w:rsidR="0058499E" w:rsidRDefault="008C59EC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Vabilo na d</w:t>
                            </w:r>
                            <w:r w:rsidR="00004F0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elavnic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o</w:t>
                            </w:r>
                          </w:p>
                          <w:p w14:paraId="3754953B" w14:textId="378EE5C7" w:rsidR="00004F08" w:rsidRPr="00195734" w:rsidRDefault="00004F08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C0" id="Text Box 4" o:spid="_x0000_s1031" type="#_x0000_t202" style="position:absolute;margin-left:402pt;margin-top:50.9pt;width:19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" fillcolor="#e03127" stroked="f">
                <v:textbox>
                  <w:txbxContent>
                    <w:p w14:paraId="1671576A" w14:textId="7C6364AC" w:rsidR="0058499E" w:rsidRDefault="008C59EC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Vabilo na d</w:t>
                      </w:r>
                      <w:r w:rsidR="00004F08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elavnic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o</w:t>
                      </w:r>
                    </w:p>
                    <w:p w14:paraId="3754953B" w14:textId="378EE5C7" w:rsidR="00004F08" w:rsidRPr="00195734" w:rsidRDefault="00004F08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D2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1E4331E0">
                <wp:simplePos x="0" y="0"/>
                <wp:positionH relativeFrom="column">
                  <wp:posOffset>-588645</wp:posOffset>
                </wp:positionH>
                <wp:positionV relativeFrom="paragraph">
                  <wp:posOffset>2532380</wp:posOffset>
                </wp:positionV>
                <wp:extent cx="2288540" cy="958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6B28B586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58499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PEF</w:t>
                            </w:r>
                          </w:p>
                          <w:p w14:paraId="13C8D30A" w14:textId="46D96212" w:rsidR="00B61DA1" w:rsidRDefault="00B61DA1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327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2" type="#_x0000_t202" style="position:absolute;margin-left:-46.35pt;margin-top:199.4pt;width:180.2pt;height:7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6Ltw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6B28B586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58499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PEF</w:t>
                      </w:r>
                    </w:p>
                    <w:p w14:paraId="13C8D30A" w14:textId="46D96212" w:rsidR="00B61DA1" w:rsidRDefault="00B61DA1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327</w:t>
                      </w:r>
                      <w:bookmarkStart w:id="1" w:name="_GoBack"/>
                      <w:bookmarkEnd w:id="1"/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D2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341866D">
                <wp:simplePos x="0" y="0"/>
                <wp:positionH relativeFrom="column">
                  <wp:posOffset>-963295</wp:posOffset>
                </wp:positionH>
                <wp:positionV relativeFrom="paragraph">
                  <wp:posOffset>3586480</wp:posOffset>
                </wp:positionV>
                <wp:extent cx="2693035" cy="202692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2026920"/>
                          <a:chOff x="-129" y="8378"/>
                          <a:chExt cx="4282" cy="319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6" y="837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9B1D23">
                              <w:pPr>
                                <w:spacing w:after="0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4026CAEF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B071AF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25</w:t>
                              </w:r>
                              <w:r w:rsidR="00FC0450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</w:t>
                              </w:r>
                              <w:r w:rsidR="003A06C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C077D4" id="Group 20" o:spid="_x0000_s1033" style="position:absolute;margin-left:-75.85pt;margin-top:282.4pt;width:212.05pt;height:159.6pt;z-index:251668992" coordorigin="-129,8378" coordsize="4282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">
                <v:rect id="Rectangle 8" o:spid="_x0000_s1034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5" type="#_x0000_t202" style="position:absolute;left:246;top:837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9B1D23">
                        <w:pPr>
                          <w:spacing w:after="0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4026CAEF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B071AF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25</w:t>
                        </w:r>
                        <w:r w:rsidR="00FC0450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</w:t>
                        </w:r>
                        <w:r w:rsidR="003A06C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2018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5F164461">
                <wp:simplePos x="0" y="0"/>
                <wp:positionH relativeFrom="column">
                  <wp:posOffset>2493645</wp:posOffset>
                </wp:positionH>
                <wp:positionV relativeFrom="paragraph">
                  <wp:posOffset>7182485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CE" id="Text Box 11" o:spid="_x0000_s1036" type="#_x0000_t202" style="position:absolute;margin-left:196.35pt;margin-top:565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70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726E72C2">
                <wp:simplePos x="0" y="0"/>
                <wp:positionH relativeFrom="page">
                  <wp:align>left</wp:align>
                </wp:positionH>
                <wp:positionV relativeFrom="paragraph">
                  <wp:posOffset>7612380</wp:posOffset>
                </wp:positionV>
                <wp:extent cx="3543935" cy="3708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D0" id="Text Box 14" o:spid="_x0000_s1037" type="#_x0000_t202" style="position:absolute;margin-left:0;margin-top:599.4pt;width:279.05pt;height:29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I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99E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2A1EFA5D">
            <wp:simplePos x="0" y="0"/>
            <wp:positionH relativeFrom="column">
              <wp:posOffset>-774065</wp:posOffset>
            </wp:positionH>
            <wp:positionV relativeFrom="paragraph">
              <wp:posOffset>1581150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5C03D011">
                <wp:simplePos x="0" y="0"/>
                <wp:positionH relativeFrom="column">
                  <wp:posOffset>-404495</wp:posOffset>
                </wp:positionH>
                <wp:positionV relativeFrom="paragraph">
                  <wp:posOffset>1230630</wp:posOffset>
                </wp:positionV>
                <wp:extent cx="2056765" cy="1200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A53A339" w14:textId="77777777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B5423C" w14:textId="63F378A6" w:rsidR="009B1D23" w:rsidRDefault="00974DC0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torek</w:t>
                            </w:r>
                            <w:r w:rsidR="00AF6A1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071AF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27</w:t>
                            </w:r>
                            <w:r w:rsidR="00FC045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2.</w:t>
                            </w:r>
                            <w:r w:rsidR="00AF6A1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4266EBC4" w14:textId="3D084CBF" w:rsidR="009B1D23" w:rsidRPr="00F740EB" w:rsidRDefault="009B1D2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B071AF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15.30 – 20.00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DA" id="_x0000_s1038" type="#_x0000_t202" style="position:absolute;margin-left:-31.85pt;margin-top:96.9pt;width:161.9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lrug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A53A339" w14:textId="77777777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B5423C" w14:textId="63F378A6" w:rsidR="009B1D23" w:rsidRDefault="00974DC0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torek</w:t>
                      </w:r>
                      <w:r w:rsidR="00AF6A1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B071AF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27</w:t>
                      </w:r>
                      <w:r w:rsidR="00FC045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2.</w:t>
                      </w:r>
                      <w:r w:rsidR="00AF6A1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2018</w:t>
                      </w:r>
                    </w:p>
                    <w:p w14:paraId="4266EBC4" w14:textId="3D084CBF" w:rsidR="009B1D23" w:rsidRPr="00F740EB" w:rsidRDefault="009B1D2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B071AF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15.30 – 20.00</w:t>
                      </w:r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9F452C">
                <wp:simplePos x="0" y="0"/>
                <wp:positionH relativeFrom="column">
                  <wp:posOffset>-702945</wp:posOffset>
                </wp:positionH>
                <wp:positionV relativeFrom="paragraph">
                  <wp:posOffset>5662930</wp:posOffset>
                </wp:positionV>
                <wp:extent cx="2301875" cy="165735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6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7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8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C6" id="Text Box 12" o:spid="_x0000_s1039" type="#_x0000_t202" style="position:absolute;margin-left:-55.35pt;margin-top:445.9pt;width:181.25pt;height:130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rxvQIAAMQ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" filled="f" stroked="f">
                <v:textbox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9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20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21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703BB02A">
                <wp:simplePos x="0" y="0"/>
                <wp:positionH relativeFrom="column">
                  <wp:posOffset>-981710</wp:posOffset>
                </wp:positionH>
                <wp:positionV relativeFrom="paragraph">
                  <wp:posOffset>5615305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856BC3" id="Rectangle 10" o:spid="_x0000_s1026" style="position:absolute;margin-left:-77.3pt;margin-top:442.1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FVfTGvjAAAADQEAAA8AAAAAAAAAAAAAAAAA8QQAAGRy&#10;cy9kb3ducmV2LnhtbFBLBQYAAAAABAAEAPMAAAABBgAAAAA=&#10;" fillcolor="#bfbfbf [2412]" stroked="f"/>
            </w:pict>
          </mc:Fallback>
        </mc:AlternateContent>
      </w:r>
      <w:r w:rsidR="00AA3F1A">
        <w:t xml:space="preserve">                                               </w: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427BE050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2B09" w14:textId="77777777" w:rsidR="00D86D7F" w:rsidRDefault="00D86D7F">
      <w:pPr>
        <w:spacing w:after="0" w:line="240" w:lineRule="auto"/>
      </w:pPr>
      <w:r>
        <w:separator/>
      </w:r>
    </w:p>
  </w:endnote>
  <w:endnote w:type="continuationSeparator" w:id="0">
    <w:p w14:paraId="0CF0AB22" w14:textId="77777777" w:rsidR="00D86D7F" w:rsidRDefault="00D8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4C731" w14:textId="77777777" w:rsidR="00D86D7F" w:rsidRDefault="00D86D7F">
      <w:pPr>
        <w:spacing w:after="0" w:line="240" w:lineRule="auto"/>
      </w:pPr>
      <w:r>
        <w:separator/>
      </w:r>
    </w:p>
  </w:footnote>
  <w:footnote w:type="continuationSeparator" w:id="0">
    <w:p w14:paraId="1E8ECEAB" w14:textId="77777777" w:rsidR="00D86D7F" w:rsidRDefault="00D8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582"/>
    <w:multiLevelType w:val="hybridMultilevel"/>
    <w:tmpl w:val="F230A9DA"/>
    <w:lvl w:ilvl="0" w:tplc="C832D5C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39E7"/>
    <w:multiLevelType w:val="hybridMultilevel"/>
    <w:tmpl w:val="9E84C376"/>
    <w:lvl w:ilvl="0" w:tplc="FF7CC74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7A7"/>
    <w:multiLevelType w:val="hybridMultilevel"/>
    <w:tmpl w:val="25C43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C9B70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5E62"/>
    <w:multiLevelType w:val="hybridMultilevel"/>
    <w:tmpl w:val="1A9C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4029"/>
    <w:multiLevelType w:val="multilevel"/>
    <w:tmpl w:val="5C7E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3647E"/>
    <w:multiLevelType w:val="hybridMultilevel"/>
    <w:tmpl w:val="1EF02A98"/>
    <w:lvl w:ilvl="0" w:tplc="BBA0A33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B61"/>
    <w:multiLevelType w:val="hybridMultilevel"/>
    <w:tmpl w:val="2EF0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5473"/>
    <w:multiLevelType w:val="hybridMultilevel"/>
    <w:tmpl w:val="FFA88F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45BCD"/>
    <w:multiLevelType w:val="hybridMultilevel"/>
    <w:tmpl w:val="027EE8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87EE511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486967"/>
    <w:multiLevelType w:val="hybridMultilevel"/>
    <w:tmpl w:val="11FC3976"/>
    <w:lvl w:ilvl="0" w:tplc="0DE42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4F08"/>
    <w:rsid w:val="00014D90"/>
    <w:rsid w:val="000524AA"/>
    <w:rsid w:val="000A4CC3"/>
    <w:rsid w:val="000C131C"/>
    <w:rsid w:val="000F292C"/>
    <w:rsid w:val="0016484A"/>
    <w:rsid w:val="0019256C"/>
    <w:rsid w:val="00195734"/>
    <w:rsid w:val="001C4EC2"/>
    <w:rsid w:val="001D3D8A"/>
    <w:rsid w:val="00253521"/>
    <w:rsid w:val="00274015"/>
    <w:rsid w:val="002C61C7"/>
    <w:rsid w:val="002E6A1C"/>
    <w:rsid w:val="003A06CC"/>
    <w:rsid w:val="003A0D8E"/>
    <w:rsid w:val="003D75E2"/>
    <w:rsid w:val="00496645"/>
    <w:rsid w:val="004B007D"/>
    <w:rsid w:val="004F55E2"/>
    <w:rsid w:val="00500304"/>
    <w:rsid w:val="00570CC4"/>
    <w:rsid w:val="00576B39"/>
    <w:rsid w:val="0058499E"/>
    <w:rsid w:val="005F12A0"/>
    <w:rsid w:val="006837FE"/>
    <w:rsid w:val="006B5113"/>
    <w:rsid w:val="00772CEE"/>
    <w:rsid w:val="00781E0D"/>
    <w:rsid w:val="007B1644"/>
    <w:rsid w:val="007C197D"/>
    <w:rsid w:val="00803153"/>
    <w:rsid w:val="00874EE4"/>
    <w:rsid w:val="008C59EC"/>
    <w:rsid w:val="00905ED5"/>
    <w:rsid w:val="009354DE"/>
    <w:rsid w:val="00950D9C"/>
    <w:rsid w:val="00973A33"/>
    <w:rsid w:val="00974DC0"/>
    <w:rsid w:val="009B1D23"/>
    <w:rsid w:val="00A32AE6"/>
    <w:rsid w:val="00AA3F1A"/>
    <w:rsid w:val="00AB3209"/>
    <w:rsid w:val="00AF6A13"/>
    <w:rsid w:val="00B071AF"/>
    <w:rsid w:val="00B07846"/>
    <w:rsid w:val="00B61DA1"/>
    <w:rsid w:val="00B8133C"/>
    <w:rsid w:val="00BB34C4"/>
    <w:rsid w:val="00BB7EE8"/>
    <w:rsid w:val="00BD49FE"/>
    <w:rsid w:val="00BD7CBC"/>
    <w:rsid w:val="00C04AEA"/>
    <w:rsid w:val="00C864C8"/>
    <w:rsid w:val="00D02F37"/>
    <w:rsid w:val="00D21D65"/>
    <w:rsid w:val="00D81F8A"/>
    <w:rsid w:val="00D86D7F"/>
    <w:rsid w:val="00EE19D7"/>
    <w:rsid w:val="00F11943"/>
    <w:rsid w:val="00F24BE6"/>
    <w:rsid w:val="00F51A34"/>
    <w:rsid w:val="00F741DC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52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s://www.facebook.com/KarierniCentriU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KarierniCentriUL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yperlink" Target="https://www.uni-lj.si/karierni_centri/predstavitev_za_studente/student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c@uni-lj.si" TargetMode="External"/><Relationship Id="rId20" Type="http://schemas.openxmlformats.org/officeDocument/2006/relationships/hyperlink" Target="https://www.uni-lj.si/karierni_centri/predstavitev_za_studente/student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kc@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jp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2018-02-21T15:45:00Z</dcterms:created>
  <dcterms:modified xsi:type="dcterms:W3CDTF">2018-02-21T15:45:00Z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